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23691" w14:textId="77777777" w:rsidR="00CD6549" w:rsidRPr="008B1EA6" w:rsidRDefault="004B5ECD" w:rsidP="00CD6549">
      <w:pPr>
        <w:jc w:val="center"/>
        <w:rPr>
          <w:rFonts w:cstheme="minorHAnsi"/>
          <w:b/>
          <w:bCs/>
          <w:sz w:val="24"/>
          <w:szCs w:val="24"/>
          <w:u w:val="single"/>
        </w:rPr>
      </w:pPr>
      <w:bookmarkStart w:id="0" w:name="_Hlk185237372"/>
      <w:r w:rsidRPr="008B1EA6">
        <w:rPr>
          <w:rFonts w:cstheme="minorHAnsi"/>
          <w:b/>
          <w:bCs/>
          <w:sz w:val="24"/>
          <w:szCs w:val="24"/>
          <w:u w:val="single"/>
        </w:rPr>
        <w:t xml:space="preserve">Y13- </w:t>
      </w:r>
      <w:r w:rsidR="009B55E7" w:rsidRPr="008B1EA6">
        <w:rPr>
          <w:rFonts w:cstheme="minorHAnsi"/>
          <w:b/>
          <w:bCs/>
          <w:sz w:val="24"/>
          <w:szCs w:val="24"/>
          <w:u w:val="single"/>
        </w:rPr>
        <w:t>Christmas Holiday Homework</w:t>
      </w:r>
    </w:p>
    <w:p w14:paraId="77D4C68B" w14:textId="0F1B3C33" w:rsidR="004B5ECD" w:rsidRPr="004B5ECD" w:rsidRDefault="004B5ECD" w:rsidP="00CD6549">
      <w:pPr>
        <w:rPr>
          <w:rFonts w:cstheme="minorHAnsi"/>
          <w:b/>
          <w:bCs/>
          <w:sz w:val="24"/>
          <w:szCs w:val="24"/>
          <w:u w:val="single"/>
        </w:rPr>
      </w:pPr>
      <w:r w:rsidRPr="004B5ECD">
        <w:rPr>
          <w:rFonts w:eastAsia="Times New Roman" w:cstheme="minorHAnsi"/>
          <w:b/>
          <w:bCs/>
          <w:sz w:val="24"/>
          <w:szCs w:val="24"/>
          <w:lang w:eastAsia="en-GB"/>
        </w:rPr>
        <w:t>Task:</w:t>
      </w:r>
      <w:r w:rsidRPr="004B5ECD">
        <w:rPr>
          <w:rFonts w:eastAsia="Times New Roman" w:cstheme="minorHAnsi"/>
          <w:sz w:val="24"/>
          <w:szCs w:val="24"/>
          <w:lang w:eastAsia="en-GB"/>
        </w:rPr>
        <w:br/>
        <w:t xml:space="preserve">Using your </w:t>
      </w:r>
      <w:r w:rsidRPr="004B5ECD">
        <w:rPr>
          <w:rFonts w:eastAsia="Times New Roman" w:cstheme="minorHAnsi"/>
          <w:b/>
          <w:bCs/>
          <w:sz w:val="24"/>
          <w:szCs w:val="24"/>
          <w:lang w:eastAsia="en-GB"/>
        </w:rPr>
        <w:t>Key Topic 1 (KT1) notes</w:t>
      </w:r>
      <w:r w:rsidRPr="004B5ECD">
        <w:rPr>
          <w:rFonts w:eastAsia="Times New Roman" w:cstheme="minorHAnsi"/>
          <w:sz w:val="24"/>
          <w:szCs w:val="24"/>
          <w:lang w:eastAsia="en-GB"/>
        </w:rPr>
        <w:t xml:space="preserve"> and </w:t>
      </w:r>
      <w:r w:rsidRPr="004B5ECD">
        <w:rPr>
          <w:rFonts w:eastAsia="Times New Roman" w:cstheme="minorHAnsi"/>
          <w:b/>
          <w:bCs/>
          <w:sz w:val="24"/>
          <w:szCs w:val="24"/>
          <w:lang w:eastAsia="en-GB"/>
        </w:rPr>
        <w:t>additional research</w:t>
      </w:r>
      <w:r w:rsidRPr="004B5ECD">
        <w:rPr>
          <w:rFonts w:eastAsia="Times New Roman" w:cstheme="minorHAnsi"/>
          <w:sz w:val="24"/>
          <w:szCs w:val="24"/>
          <w:lang w:eastAsia="en-GB"/>
        </w:rPr>
        <w:t xml:space="preserve">, organise all information into </w:t>
      </w:r>
      <w:r w:rsidRPr="004B5ECD">
        <w:rPr>
          <w:rFonts w:eastAsia="Times New Roman" w:cstheme="minorHAnsi"/>
          <w:b/>
          <w:bCs/>
          <w:sz w:val="24"/>
          <w:szCs w:val="24"/>
          <w:lang w:eastAsia="en-GB"/>
        </w:rPr>
        <w:t>thematic timelines</w:t>
      </w:r>
      <w:r w:rsidRPr="004B5ECD">
        <w:rPr>
          <w:rFonts w:eastAsia="Times New Roman" w:cstheme="minorHAnsi"/>
          <w:sz w:val="24"/>
          <w:szCs w:val="24"/>
          <w:lang w:eastAsia="en-GB"/>
        </w:rPr>
        <w:t>.</w:t>
      </w:r>
      <w:r w:rsidR="00975727" w:rsidRPr="008B1EA6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975727" w:rsidRPr="008B1EA6">
        <w:rPr>
          <w:rFonts w:eastAsia="Times New Roman" w:cstheme="minorHAnsi"/>
          <w:color w:val="FF0000"/>
          <w:sz w:val="24"/>
          <w:szCs w:val="24"/>
          <w:lang w:eastAsia="en-GB"/>
        </w:rPr>
        <w:t xml:space="preserve">Do not just state key events- there must be a summary of each event. </w:t>
      </w:r>
      <w:r w:rsidRPr="004B5ECD">
        <w:rPr>
          <w:rFonts w:eastAsia="Times New Roman" w:cstheme="minorHAnsi"/>
          <w:sz w:val="24"/>
          <w:szCs w:val="24"/>
          <w:lang w:eastAsia="en-GB"/>
        </w:rPr>
        <w:t xml:space="preserve">These timelines should help you </w:t>
      </w:r>
      <w:r w:rsidRPr="004B5ECD">
        <w:rPr>
          <w:rFonts w:eastAsia="Times New Roman" w:cstheme="minorHAnsi"/>
          <w:b/>
          <w:bCs/>
          <w:sz w:val="24"/>
          <w:szCs w:val="24"/>
          <w:lang w:eastAsia="en-GB"/>
        </w:rPr>
        <w:t>plan and evaluate essay answers</w:t>
      </w:r>
      <w:r w:rsidRPr="004B5ECD">
        <w:rPr>
          <w:rFonts w:eastAsia="Times New Roman" w:cstheme="minorHAnsi"/>
          <w:sz w:val="24"/>
          <w:szCs w:val="24"/>
          <w:lang w:eastAsia="en-GB"/>
        </w:rPr>
        <w:t>.</w:t>
      </w:r>
      <w:r w:rsidR="00CD6549" w:rsidRPr="008B1EA6">
        <w:rPr>
          <w:rFonts w:eastAsia="Times New Roman" w:cstheme="minorHAnsi"/>
          <w:sz w:val="24"/>
          <w:szCs w:val="24"/>
          <w:lang w:eastAsia="en-GB"/>
        </w:rPr>
        <w:t xml:space="preserve"> You will have 5 Timelines- these have been printed for you on A3 paper.  You may want to type up your cards- print them and stick them on to your timeline. </w:t>
      </w:r>
      <w:r w:rsidR="00C957FE" w:rsidRPr="008B1EA6">
        <w:rPr>
          <w:rFonts w:eastAsia="Times New Roman" w:cstheme="minorHAnsi"/>
          <w:sz w:val="24"/>
          <w:szCs w:val="24"/>
          <w:lang w:eastAsia="en-GB"/>
        </w:rPr>
        <w:t xml:space="preserve">You have access to this on MS Teams if you would like to download and type up your notes too. </w:t>
      </w:r>
    </w:p>
    <w:p w14:paraId="388D14B8" w14:textId="2683C778" w:rsidR="009B55E7" w:rsidRPr="008B1EA6" w:rsidRDefault="009B55E7">
      <w:pPr>
        <w:rPr>
          <w:rFonts w:cstheme="minorHAnsi"/>
          <w:b/>
          <w:bCs/>
          <w:i/>
          <w:iCs/>
          <w:sz w:val="24"/>
          <w:szCs w:val="24"/>
        </w:rPr>
      </w:pPr>
      <w:r w:rsidRPr="008B1EA6">
        <w:rPr>
          <w:rFonts w:cstheme="minorHAnsi"/>
          <w:b/>
          <w:bCs/>
          <w:i/>
          <w:iCs/>
          <w:sz w:val="24"/>
          <w:szCs w:val="24"/>
        </w:rPr>
        <w:t>The themes you will be focussing on</w:t>
      </w:r>
      <w:r w:rsidR="00CD6549" w:rsidRPr="008B1EA6">
        <w:rPr>
          <w:rFonts w:cstheme="minorHAnsi"/>
          <w:b/>
          <w:bCs/>
          <w:i/>
          <w:iCs/>
          <w:sz w:val="24"/>
          <w:szCs w:val="24"/>
        </w:rPr>
        <w:t xml:space="preserve"> are</w:t>
      </w:r>
      <w:r w:rsidRPr="008B1EA6">
        <w:rPr>
          <w:rFonts w:cstheme="minorHAnsi"/>
          <w:b/>
          <w:bCs/>
          <w:i/>
          <w:iCs/>
          <w:sz w:val="24"/>
          <w:szCs w:val="24"/>
        </w:rPr>
        <w:t xml:space="preserve">: </w:t>
      </w:r>
    </w:p>
    <w:p w14:paraId="25B025B9" w14:textId="476559FC" w:rsidR="009B55E7" w:rsidRPr="008B1EA6" w:rsidRDefault="009B55E7" w:rsidP="009B55E7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 xml:space="preserve">Role/attitudes of Presidents &amp; Laws and Legislations </w:t>
      </w:r>
    </w:p>
    <w:p w14:paraId="730EA416" w14:textId="1C46F288" w:rsidR="009B55E7" w:rsidRPr="008B1EA6" w:rsidRDefault="009B55E7" w:rsidP="009B55E7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 xml:space="preserve">Supreme Court (Judiciary) </w:t>
      </w:r>
    </w:p>
    <w:p w14:paraId="68D305B3" w14:textId="0E09542F" w:rsidR="009B55E7" w:rsidRPr="008B1EA6" w:rsidRDefault="009B55E7" w:rsidP="009B55E7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>African American Actions (Groups &amp; Key protest events/actions)</w:t>
      </w:r>
    </w:p>
    <w:p w14:paraId="16EF3537" w14:textId="4F6B276A" w:rsidR="009B55E7" w:rsidRPr="008B1EA6" w:rsidRDefault="009B55E7" w:rsidP="009B55E7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 xml:space="preserve">African American leaders </w:t>
      </w:r>
    </w:p>
    <w:p w14:paraId="538EF3E1" w14:textId="5CD3FA3A" w:rsidR="009B55E7" w:rsidRPr="008B1EA6" w:rsidRDefault="009B55E7" w:rsidP="009B55E7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>Opposition/White attitudes (Violence, Riots, Groups, key individuals e.g. Bull Conor)</w:t>
      </w:r>
    </w:p>
    <w:p w14:paraId="4B33726A" w14:textId="55805E1D" w:rsidR="009B55E7" w:rsidRPr="008B1EA6" w:rsidRDefault="009B55E7" w:rsidP="00CD654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 xml:space="preserve">Within timeline you also need to place them on the Y Axis to assess show significant it was. </w:t>
      </w:r>
    </w:p>
    <w:p w14:paraId="1C2E73D9" w14:textId="163CF73C" w:rsidR="009B55E7" w:rsidRPr="008B1EA6" w:rsidRDefault="009B55E7" w:rsidP="00CD654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>Within your timeline you also need to colour code which one sho</w:t>
      </w:r>
      <w:r w:rsidR="00D01A92" w:rsidRPr="008B1EA6">
        <w:rPr>
          <w:rFonts w:cstheme="minorHAnsi"/>
          <w:sz w:val="24"/>
          <w:szCs w:val="24"/>
        </w:rPr>
        <w:t>ws</w:t>
      </w:r>
      <w:r w:rsidRPr="008B1EA6">
        <w:rPr>
          <w:rFonts w:cstheme="minorHAnsi"/>
          <w:sz w:val="24"/>
          <w:szCs w:val="24"/>
        </w:rPr>
        <w:t xml:space="preserve">: </w:t>
      </w:r>
    </w:p>
    <w:p w14:paraId="6471F149" w14:textId="6554A38D" w:rsidR="009B55E7" w:rsidRPr="008B1EA6" w:rsidRDefault="009B55E7" w:rsidP="00CD6549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  <w:highlight w:val="yellow"/>
        </w:rPr>
        <w:t>Social i</w:t>
      </w:r>
      <w:r w:rsidRPr="008B1EA6">
        <w:rPr>
          <w:rFonts w:cstheme="minorHAnsi"/>
          <w:sz w:val="24"/>
          <w:szCs w:val="24"/>
        </w:rPr>
        <w:t xml:space="preserve">mpact/change </w:t>
      </w:r>
    </w:p>
    <w:p w14:paraId="7B13581F" w14:textId="17E23471" w:rsidR="009B55E7" w:rsidRPr="008B1EA6" w:rsidRDefault="009B55E7" w:rsidP="00CD6549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  <w:highlight w:val="green"/>
        </w:rPr>
        <w:t>Economic</w:t>
      </w:r>
      <w:r w:rsidRPr="008B1EA6">
        <w:rPr>
          <w:rFonts w:cstheme="minorHAnsi"/>
          <w:sz w:val="24"/>
          <w:szCs w:val="24"/>
        </w:rPr>
        <w:t xml:space="preserve"> impact/change </w:t>
      </w:r>
    </w:p>
    <w:p w14:paraId="5C028866" w14:textId="2F2A9B1F" w:rsidR="009B55E7" w:rsidRPr="008B1EA6" w:rsidRDefault="009B55E7" w:rsidP="00CD6549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  <w:highlight w:val="cyan"/>
        </w:rPr>
        <w:t>Political</w:t>
      </w:r>
      <w:r w:rsidRPr="008B1EA6">
        <w:rPr>
          <w:rFonts w:cstheme="minorHAnsi"/>
          <w:sz w:val="24"/>
          <w:szCs w:val="24"/>
        </w:rPr>
        <w:t xml:space="preserve"> impact/change </w:t>
      </w:r>
    </w:p>
    <w:p w14:paraId="4DFBA89E" w14:textId="3490B109" w:rsidR="00B62599" w:rsidRPr="008B1EA6" w:rsidRDefault="009B55E7" w:rsidP="00CD6549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8B1EA6">
        <w:rPr>
          <w:rFonts w:cstheme="minorHAnsi"/>
          <w:sz w:val="24"/>
          <w:szCs w:val="24"/>
        </w:rPr>
        <w:t>(some can be two so show 2 col</w:t>
      </w:r>
      <w:r w:rsidR="00D36170" w:rsidRPr="008B1EA6">
        <w:rPr>
          <w:rFonts w:cstheme="minorHAnsi"/>
          <w:sz w:val="24"/>
          <w:szCs w:val="24"/>
        </w:rPr>
        <w:t>ours</w:t>
      </w:r>
      <w:r w:rsidRPr="008B1EA6">
        <w:rPr>
          <w:rFonts w:cstheme="minorHAnsi"/>
          <w:sz w:val="24"/>
          <w:szCs w:val="24"/>
        </w:rPr>
        <w:t xml:space="preserve">) </w: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3FCDE43" wp14:editId="7AFA3C5D">
                <wp:simplePos x="0" y="0"/>
                <wp:positionH relativeFrom="column">
                  <wp:posOffset>5781974</wp:posOffset>
                </wp:positionH>
                <wp:positionV relativeFrom="paragraph">
                  <wp:posOffset>2051709</wp:posOffset>
                </wp:positionV>
                <wp:extent cx="776377" cy="276045"/>
                <wp:effectExtent l="0" t="0" r="24130" b="1016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2760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CB5E42" w14:textId="1F63DB5D" w:rsidR="00B62599" w:rsidRDefault="00B62599" w:rsidP="00B62599">
                            <w:pPr>
                              <w:jc w:val="center"/>
                            </w:pPr>
                            <w:r>
                              <w:t>Economic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FCDE43" id="Rectangle 10" o:spid="_x0000_s1026" style="position:absolute;left:0;text-align:left;margin-left:455.25pt;margin-top:161.55pt;width:61.15pt;height:21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" fillcolor="#70ad47 [3209]" strokecolor="#375623 [1609]" strokeweight="1pt">
                <v:textbox>
                  <w:txbxContent>
                    <w:p w14:paraId="60CB5E42" w14:textId="1F63DB5D" w:rsidR="00B62599" w:rsidRDefault="00B62599" w:rsidP="00B62599">
                      <w:pPr>
                        <w:jc w:val="center"/>
                      </w:pPr>
                      <w:r>
                        <w:t>Economic</w:t>
                      </w:r>
                    </w:p>
                  </w:txbxContent>
                </v:textbox>
              </v:rect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69E61C" wp14:editId="54E34EE2">
                <wp:simplePos x="0" y="0"/>
                <wp:positionH relativeFrom="column">
                  <wp:posOffset>5782238</wp:posOffset>
                </wp:positionH>
                <wp:positionV relativeFrom="paragraph">
                  <wp:posOffset>1689124</wp:posOffset>
                </wp:positionV>
                <wp:extent cx="776377" cy="276045"/>
                <wp:effectExtent l="0" t="0" r="24130" b="101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2760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F68AE2" w14:textId="1A4A6286" w:rsidR="00B62599" w:rsidRDefault="00B62599" w:rsidP="00B62599">
                            <w:pPr>
                              <w:jc w:val="center"/>
                            </w:pPr>
                            <w:r>
                              <w:t>Political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9E61C" id="Rectangle 9" o:spid="_x0000_s1027" style="position:absolute;left:0;text-align:left;margin-left:455.3pt;margin-top:133pt;width:61.15pt;height:2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" fillcolor="#ed7d31 [3205]" strokecolor="#823b0b [1605]" strokeweight="1pt">
                <v:textbox>
                  <w:txbxContent>
                    <w:p w14:paraId="18F68AE2" w14:textId="1A4A6286" w:rsidR="00B62599" w:rsidRDefault="00B62599" w:rsidP="00B62599">
                      <w:pPr>
                        <w:jc w:val="center"/>
                      </w:pPr>
                      <w:r>
                        <w:t>Political</w:t>
                      </w:r>
                    </w:p>
                  </w:txbxContent>
                </v:textbox>
              </v:rect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DB3E74" wp14:editId="7CA75052">
                <wp:simplePos x="0" y="0"/>
                <wp:positionH relativeFrom="column">
                  <wp:posOffset>5793860</wp:posOffset>
                </wp:positionH>
                <wp:positionV relativeFrom="paragraph">
                  <wp:posOffset>1330241</wp:posOffset>
                </wp:positionV>
                <wp:extent cx="776377" cy="276045"/>
                <wp:effectExtent l="0" t="0" r="24130" b="101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2760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6F62A4" w14:textId="76EDBDFA" w:rsidR="00B62599" w:rsidRDefault="00B62599" w:rsidP="00B62599">
                            <w:pPr>
                              <w:jc w:val="center"/>
                            </w:pPr>
                            <w:r>
                              <w:t xml:space="preserve">Social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B3E74" id="Rectangle 8" o:spid="_x0000_s1028" style="position:absolute;left:0;text-align:left;margin-left:456.2pt;margin-top:104.75pt;width:61.15pt;height:21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" fillcolor="#4472c4 [3204]" strokecolor="#1f3763 [1604]" strokeweight="1pt">
                <v:textbox>
                  <w:txbxContent>
                    <w:p w14:paraId="0A6F62A4" w14:textId="76EDBDFA" w:rsidR="00B62599" w:rsidRDefault="00B62599" w:rsidP="00B62599">
                      <w:pPr>
                        <w:jc w:val="center"/>
                      </w:pPr>
                      <w:r>
                        <w:t xml:space="preserve">Social </w:t>
                      </w:r>
                    </w:p>
                  </w:txbxContent>
                </v:textbox>
              </v:rect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C4D818" wp14:editId="59A68417">
                <wp:simplePos x="0" y="0"/>
                <wp:positionH relativeFrom="column">
                  <wp:posOffset>4867623</wp:posOffset>
                </wp:positionH>
                <wp:positionV relativeFrom="paragraph">
                  <wp:posOffset>274703</wp:posOffset>
                </wp:positionV>
                <wp:extent cx="776377" cy="715992"/>
                <wp:effectExtent l="0" t="0" r="24130" b="273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E5CF2F" id="Rectangle 7" o:spid="_x0000_s1026" style="position:absolute;margin-left:383.3pt;margin-top:21.65pt;width:61.15pt;height:56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" fillcolor="#70ad47 [3209]" strokecolor="#375623 [1609]" strokeweight="1pt"/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09B102" wp14:editId="11FCE997">
                <wp:simplePos x="0" y="0"/>
                <wp:positionH relativeFrom="column">
                  <wp:posOffset>2167386</wp:posOffset>
                </wp:positionH>
                <wp:positionV relativeFrom="paragraph">
                  <wp:posOffset>921433</wp:posOffset>
                </wp:positionV>
                <wp:extent cx="776377" cy="715992"/>
                <wp:effectExtent l="0" t="0" r="24130" b="273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363FA0" id="Rectangle 6" o:spid="_x0000_s1026" style="position:absolute;margin-left:170.65pt;margin-top:72.55pt;width:61.15pt;height:56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" fillcolor="#4472c4 [3204]" strokecolor="#1f3763 [1604]" strokeweight="1pt"/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BA284B" wp14:editId="28D519EA">
                <wp:simplePos x="0" y="0"/>
                <wp:positionH relativeFrom="column">
                  <wp:posOffset>1330684</wp:posOffset>
                </wp:positionH>
                <wp:positionV relativeFrom="paragraph">
                  <wp:posOffset>4009701</wp:posOffset>
                </wp:positionV>
                <wp:extent cx="776377" cy="715992"/>
                <wp:effectExtent l="0" t="0" r="24130" b="273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C9DA37" id="Rectangle 5" o:spid="_x0000_s1026" style="position:absolute;margin-left:104.8pt;margin-top:315.7pt;width:61.15pt;height:5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" fillcolor="#70ad47 [3209]" strokecolor="#375623 [1609]" strokeweight="1pt"/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ED13C" wp14:editId="124FF0B7">
                <wp:simplePos x="0" y="0"/>
                <wp:positionH relativeFrom="column">
                  <wp:posOffset>1270635</wp:posOffset>
                </wp:positionH>
                <wp:positionV relativeFrom="paragraph">
                  <wp:posOffset>2991808</wp:posOffset>
                </wp:positionV>
                <wp:extent cx="776377" cy="715992"/>
                <wp:effectExtent l="0" t="0" r="24130" b="273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752169" id="Rectangle 4" o:spid="_x0000_s1026" style="position:absolute;margin-left:100.05pt;margin-top:235.6pt;width:61.15pt;height:5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" fillcolor="#ed7d31 [3205]" strokecolor="#823b0b [1605]" strokeweight="1pt"/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FED0E8" wp14:editId="1FD253A1">
                <wp:simplePos x="0" y="0"/>
                <wp:positionH relativeFrom="column">
                  <wp:posOffset>1115384</wp:posOffset>
                </wp:positionH>
                <wp:positionV relativeFrom="paragraph">
                  <wp:posOffset>1413618</wp:posOffset>
                </wp:positionV>
                <wp:extent cx="776377" cy="715992"/>
                <wp:effectExtent l="0" t="0" r="24130" b="273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86A66" id="Rectangle 3" o:spid="_x0000_s1026" style="position:absolute;margin-left:87.85pt;margin-top:111.3pt;width:61.15pt;height:56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" fillcolor="#ed7d31 [3205]" strokecolor="#823b0b [1605]" strokeweight="1pt"/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3B3C77" wp14:editId="5C9A941B">
                <wp:simplePos x="0" y="0"/>
                <wp:positionH relativeFrom="column">
                  <wp:posOffset>454109</wp:posOffset>
                </wp:positionH>
                <wp:positionV relativeFrom="paragraph">
                  <wp:posOffset>786777</wp:posOffset>
                </wp:positionV>
                <wp:extent cx="776377" cy="715992"/>
                <wp:effectExtent l="0" t="0" r="24130" b="273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77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A9ECBC" id="Rectangle 2" o:spid="_x0000_s1026" style="position:absolute;margin-left:35.75pt;margin-top:61.95pt;width:61.15pt;height:56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" fillcolor="#4472c4 [3204]" strokecolor="#1f3763 [1604]" strokeweight="1pt"/>
            </w:pict>
          </mc:Fallback>
        </mc:AlternateContent>
      </w:r>
      <w:r w:rsidR="00B62599" w:rsidRPr="008B1EA6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45B7461" wp14:editId="06737B25">
            <wp:simplePos x="0" y="0"/>
            <wp:positionH relativeFrom="margin">
              <wp:posOffset>163902</wp:posOffset>
            </wp:positionH>
            <wp:positionV relativeFrom="paragraph">
              <wp:posOffset>256169</wp:posOffset>
            </wp:positionV>
            <wp:extent cx="6616460" cy="4707433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99" t="18882" r="47774" b="6393"/>
                    <a:stretch/>
                  </pic:blipFill>
                  <pic:spPr bwMode="auto">
                    <a:xfrm>
                      <a:off x="0" y="0"/>
                      <a:ext cx="6616460" cy="4707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1EA6">
        <w:rPr>
          <w:rFonts w:cstheme="minorHAnsi"/>
          <w:sz w:val="24"/>
          <w:szCs w:val="24"/>
        </w:rPr>
        <w:t>So you</w:t>
      </w:r>
      <w:r w:rsidR="00975727" w:rsidRPr="008B1EA6">
        <w:rPr>
          <w:rFonts w:cstheme="minorHAnsi"/>
          <w:sz w:val="24"/>
          <w:szCs w:val="24"/>
        </w:rPr>
        <w:t>r</w:t>
      </w:r>
      <w:r w:rsidRPr="008B1EA6">
        <w:rPr>
          <w:rFonts w:cstheme="minorHAnsi"/>
          <w:sz w:val="24"/>
          <w:szCs w:val="24"/>
        </w:rPr>
        <w:t xml:space="preserve"> timeline should look something like th</w:t>
      </w:r>
      <w:r w:rsidR="006C3E6F" w:rsidRPr="008B1EA6">
        <w:rPr>
          <w:rFonts w:cstheme="minorHAnsi"/>
          <w:sz w:val="24"/>
          <w:szCs w:val="24"/>
        </w:rPr>
        <w:t xml:space="preserve">is: </w:t>
      </w:r>
    </w:p>
    <w:p w14:paraId="77100152" w14:textId="5C1680B3" w:rsidR="009B55E7" w:rsidRPr="004B5ECD" w:rsidRDefault="008B1EA6" w:rsidP="009B55E7">
      <w:pPr>
        <w:rPr>
          <w:rFonts w:cstheme="minorHAnsi"/>
          <w:sz w:val="24"/>
          <w:szCs w:val="24"/>
        </w:rPr>
      </w:pPr>
      <w:r w:rsidRPr="004B5ECD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664747" wp14:editId="59BBE87C">
                <wp:simplePos x="0" y="0"/>
                <wp:positionH relativeFrom="margin">
                  <wp:posOffset>-41910</wp:posOffset>
                </wp:positionH>
                <wp:positionV relativeFrom="paragraph">
                  <wp:posOffset>4827905</wp:posOffset>
                </wp:positionV>
                <wp:extent cx="7134225" cy="117157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4225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CA7E8C" w14:textId="6611BB42" w:rsidR="006C3E6F" w:rsidRPr="008B1EA6" w:rsidRDefault="006C3E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B1EA6">
                              <w:rPr>
                                <w:sz w:val="20"/>
                                <w:szCs w:val="20"/>
                              </w:rPr>
                              <w:t xml:space="preserve">This will be due </w:t>
                            </w:r>
                            <w:r w:rsidRPr="008B1EA6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first lesson back</w:t>
                            </w:r>
                            <w:r w:rsidR="00E7303B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. </w:t>
                            </w:r>
                          </w:p>
                          <w:p w14:paraId="7014C141" w14:textId="7059F4DE" w:rsidR="006C3E6F" w:rsidRPr="008B1EA6" w:rsidRDefault="006C3E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B1EA6">
                              <w:rPr>
                                <w:sz w:val="20"/>
                                <w:szCs w:val="20"/>
                              </w:rPr>
                              <w:t xml:space="preserve">You will be judged on the level of effort for each timeline. If it is obvious you have not spent </w:t>
                            </w:r>
                            <w:r w:rsidR="00D36170" w:rsidRPr="008B1EA6">
                              <w:rPr>
                                <w:sz w:val="20"/>
                                <w:szCs w:val="20"/>
                              </w:rPr>
                              <w:t>enough</w:t>
                            </w:r>
                            <w:r w:rsidRPr="008B1EA6">
                              <w:rPr>
                                <w:sz w:val="20"/>
                                <w:szCs w:val="20"/>
                              </w:rPr>
                              <w:t xml:space="preserve"> time with this revision exercise, sanctions will follow. </w:t>
                            </w:r>
                          </w:p>
                          <w:p w14:paraId="467BF2F4" w14:textId="5929B231" w:rsidR="006C3E6F" w:rsidRPr="008B1EA6" w:rsidRDefault="006C3E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B1EA6">
                              <w:rPr>
                                <w:sz w:val="20"/>
                                <w:szCs w:val="20"/>
                              </w:rPr>
                              <w:t xml:space="preserve">ALL 5 </w:t>
                            </w:r>
                            <w:r w:rsidR="00C957FE" w:rsidRPr="008B1EA6">
                              <w:rPr>
                                <w:sz w:val="20"/>
                                <w:szCs w:val="20"/>
                              </w:rPr>
                              <w:t xml:space="preserve">timelines </w:t>
                            </w:r>
                            <w:r w:rsidRPr="008B1EA6">
                              <w:rPr>
                                <w:sz w:val="20"/>
                                <w:szCs w:val="20"/>
                              </w:rPr>
                              <w:t xml:space="preserve">WILL NEED TO BE COMPLETE. </w:t>
                            </w:r>
                          </w:p>
                          <w:p w14:paraId="2FA5EC46" w14:textId="0B66178B" w:rsidR="00C957FE" w:rsidRPr="008B1EA6" w:rsidRDefault="00C957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6A1E85D" w14:textId="77777777" w:rsidR="00C957FE" w:rsidRPr="008B1EA6" w:rsidRDefault="00C957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66474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9" type="#_x0000_t202" style="position:absolute;margin-left:-3.3pt;margin-top:380.15pt;width:561.75pt;height:92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" fillcolor="white [3201]" strokeweight=".5pt">
                <v:textbox>
                  <w:txbxContent>
                    <w:p w14:paraId="0DCA7E8C" w14:textId="6611BB42" w:rsidR="006C3E6F" w:rsidRPr="008B1EA6" w:rsidRDefault="006C3E6F">
                      <w:pPr>
                        <w:rPr>
                          <w:sz w:val="20"/>
                          <w:szCs w:val="20"/>
                        </w:rPr>
                      </w:pPr>
                      <w:r w:rsidRPr="008B1EA6">
                        <w:rPr>
                          <w:sz w:val="20"/>
                          <w:szCs w:val="20"/>
                        </w:rPr>
                        <w:t xml:space="preserve">This will be due </w:t>
                      </w:r>
                      <w:r w:rsidRPr="008B1EA6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first lesson back</w:t>
                      </w:r>
                      <w:r w:rsidR="00E7303B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. </w:t>
                      </w:r>
                    </w:p>
                    <w:p w14:paraId="7014C141" w14:textId="7059F4DE" w:rsidR="006C3E6F" w:rsidRPr="008B1EA6" w:rsidRDefault="006C3E6F">
                      <w:pPr>
                        <w:rPr>
                          <w:sz w:val="20"/>
                          <w:szCs w:val="20"/>
                        </w:rPr>
                      </w:pPr>
                      <w:r w:rsidRPr="008B1EA6">
                        <w:rPr>
                          <w:sz w:val="20"/>
                          <w:szCs w:val="20"/>
                        </w:rPr>
                        <w:t xml:space="preserve">You will be judged on the level of effort for each timeline. If it is obvious you have not spent </w:t>
                      </w:r>
                      <w:r w:rsidR="00D36170" w:rsidRPr="008B1EA6">
                        <w:rPr>
                          <w:sz w:val="20"/>
                          <w:szCs w:val="20"/>
                        </w:rPr>
                        <w:t>enough</w:t>
                      </w:r>
                      <w:r w:rsidRPr="008B1EA6">
                        <w:rPr>
                          <w:sz w:val="20"/>
                          <w:szCs w:val="20"/>
                        </w:rPr>
                        <w:t xml:space="preserve"> time with this revision exercise, sanctions will follow. </w:t>
                      </w:r>
                    </w:p>
                    <w:p w14:paraId="467BF2F4" w14:textId="5929B231" w:rsidR="006C3E6F" w:rsidRPr="008B1EA6" w:rsidRDefault="006C3E6F">
                      <w:pPr>
                        <w:rPr>
                          <w:sz w:val="20"/>
                          <w:szCs w:val="20"/>
                        </w:rPr>
                      </w:pPr>
                      <w:r w:rsidRPr="008B1EA6">
                        <w:rPr>
                          <w:sz w:val="20"/>
                          <w:szCs w:val="20"/>
                        </w:rPr>
                        <w:t xml:space="preserve">ALL 5 </w:t>
                      </w:r>
                      <w:r w:rsidR="00C957FE" w:rsidRPr="008B1EA6">
                        <w:rPr>
                          <w:sz w:val="20"/>
                          <w:szCs w:val="20"/>
                        </w:rPr>
                        <w:t xml:space="preserve">timelines </w:t>
                      </w:r>
                      <w:r w:rsidRPr="008B1EA6">
                        <w:rPr>
                          <w:sz w:val="20"/>
                          <w:szCs w:val="20"/>
                        </w:rPr>
                        <w:t xml:space="preserve">WILL NEED TO BE COMPLETE. </w:t>
                      </w:r>
                    </w:p>
                    <w:p w14:paraId="2FA5EC46" w14:textId="0B66178B" w:rsidR="00C957FE" w:rsidRPr="008B1EA6" w:rsidRDefault="00C957F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6A1E85D" w14:textId="77777777" w:rsidR="00C957FE" w:rsidRPr="008B1EA6" w:rsidRDefault="00C957F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End w:id="0"/>
    <w:p w14:paraId="3DF6A1EC" w14:textId="2242146E" w:rsidR="009B55E7" w:rsidRPr="004B5ECD" w:rsidRDefault="009B55E7" w:rsidP="009B55E7">
      <w:pPr>
        <w:rPr>
          <w:rFonts w:cstheme="minorHAnsi"/>
          <w:sz w:val="24"/>
          <w:szCs w:val="24"/>
        </w:rPr>
      </w:pPr>
    </w:p>
    <w:sectPr w:rsidR="009B55E7" w:rsidRPr="004B5ECD" w:rsidSect="00035618">
      <w:pgSz w:w="11906" w:h="16838"/>
      <w:pgMar w:top="567" w:right="424" w:bottom="144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4970"/>
    <w:multiLevelType w:val="hybridMultilevel"/>
    <w:tmpl w:val="22F0AD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5130F"/>
    <w:multiLevelType w:val="hybridMultilevel"/>
    <w:tmpl w:val="D2383F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2310BD"/>
    <w:multiLevelType w:val="hybridMultilevel"/>
    <w:tmpl w:val="C0A4DE5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E0B506E"/>
    <w:multiLevelType w:val="hybridMultilevel"/>
    <w:tmpl w:val="C7F220D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B3619D"/>
    <w:multiLevelType w:val="hybridMultilevel"/>
    <w:tmpl w:val="16EEE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E9601B"/>
    <w:multiLevelType w:val="hybridMultilevel"/>
    <w:tmpl w:val="4006AF3E"/>
    <w:lvl w:ilvl="0" w:tplc="63A6315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433094">
    <w:abstractNumId w:val="1"/>
  </w:num>
  <w:num w:numId="2" w16cid:durableId="1215889934">
    <w:abstractNumId w:val="0"/>
  </w:num>
  <w:num w:numId="3" w16cid:durableId="306669917">
    <w:abstractNumId w:val="5"/>
  </w:num>
  <w:num w:numId="4" w16cid:durableId="1905527162">
    <w:abstractNumId w:val="4"/>
  </w:num>
  <w:num w:numId="5" w16cid:durableId="51386621">
    <w:abstractNumId w:val="3"/>
  </w:num>
  <w:num w:numId="6" w16cid:durableId="2375186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5E7"/>
    <w:rsid w:val="00035618"/>
    <w:rsid w:val="001D020E"/>
    <w:rsid w:val="003F4CCF"/>
    <w:rsid w:val="004B5ECD"/>
    <w:rsid w:val="00502DD4"/>
    <w:rsid w:val="006C3E6F"/>
    <w:rsid w:val="007E0714"/>
    <w:rsid w:val="008B1EA6"/>
    <w:rsid w:val="00975727"/>
    <w:rsid w:val="009B55E7"/>
    <w:rsid w:val="00A755CE"/>
    <w:rsid w:val="00B0156F"/>
    <w:rsid w:val="00B62599"/>
    <w:rsid w:val="00C957FE"/>
    <w:rsid w:val="00CD6549"/>
    <w:rsid w:val="00D01A92"/>
    <w:rsid w:val="00D36170"/>
    <w:rsid w:val="00D42B01"/>
    <w:rsid w:val="00E7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5A866"/>
  <w15:chartTrackingRefBased/>
  <w15:docId w15:val="{ADFE0BBA-B112-41A6-9345-A6816617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B5E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55E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B5EC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B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B5E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5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5DCE3-6F76-4FD7-931A-845A4F15F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Beacon Multi Academy Trust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Zubeida Hassan</dc:creator>
  <cp:keywords/>
  <dc:description/>
  <cp:lastModifiedBy>Ouma Soobadoo</cp:lastModifiedBy>
  <cp:revision>2</cp:revision>
  <cp:lastPrinted>2023-12-13T14:29:00Z</cp:lastPrinted>
  <dcterms:created xsi:type="dcterms:W3CDTF">2025-12-18T12:34:00Z</dcterms:created>
  <dcterms:modified xsi:type="dcterms:W3CDTF">2025-12-18T12:34:00Z</dcterms:modified>
</cp:coreProperties>
</file>