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385BF7" w14:paraId="4733BF42" w14:textId="77777777" w:rsidTr="00385BF7">
        <w:tc>
          <w:tcPr>
            <w:tcW w:w="4508" w:type="dxa"/>
          </w:tcPr>
          <w:p w14:paraId="5C8F5586" w14:textId="77777777" w:rsidR="00385BF7" w:rsidRDefault="00385BF7"/>
        </w:tc>
        <w:tc>
          <w:tcPr>
            <w:tcW w:w="4508" w:type="dxa"/>
          </w:tcPr>
          <w:p w14:paraId="01D0ED7F" w14:textId="77777777" w:rsidR="00385BF7" w:rsidRDefault="00385BF7"/>
        </w:tc>
      </w:tr>
      <w:tr w:rsidR="00385BF7" w14:paraId="292F392D" w14:textId="77777777" w:rsidTr="00385BF7">
        <w:tc>
          <w:tcPr>
            <w:tcW w:w="4508" w:type="dxa"/>
          </w:tcPr>
          <w:p w14:paraId="3A4BD9E6" w14:textId="60C8BCE3" w:rsidR="00385BF7" w:rsidRPr="00E15C4C" w:rsidRDefault="00385BF7">
            <w:pPr>
              <w:rPr>
                <w:b/>
                <w:bCs/>
              </w:rPr>
            </w:pPr>
            <w:r w:rsidRPr="00E15C4C">
              <w:rPr>
                <w:b/>
                <w:bCs/>
              </w:rPr>
              <w:t xml:space="preserve">Component 1 Section A- </w:t>
            </w:r>
            <w:r w:rsidR="00EF2FDC" w:rsidRPr="00EF2FDC">
              <w:rPr>
                <w:b/>
                <w:bCs/>
              </w:rPr>
              <w:t>Analysing Media Language and Representation</w:t>
            </w:r>
          </w:p>
          <w:p w14:paraId="2A5A41CB" w14:textId="77777777" w:rsidR="00385BF7" w:rsidRDefault="00385BF7"/>
          <w:p w14:paraId="26300375" w14:textId="31CB6CF7" w:rsidR="00385BF7" w:rsidRDefault="00E371DC" w:rsidP="00E371DC">
            <w:pPr>
              <w:pStyle w:val="ListParagraph"/>
              <w:numPr>
                <w:ilvl w:val="0"/>
                <w:numId w:val="1"/>
              </w:numPr>
            </w:pPr>
            <w:r>
              <w:t xml:space="preserve">Tide </w:t>
            </w:r>
          </w:p>
          <w:p w14:paraId="7A557A05" w14:textId="4A0295B1" w:rsidR="00E371DC" w:rsidRDefault="00E371DC" w:rsidP="00E371DC">
            <w:pPr>
              <w:pStyle w:val="ListParagraph"/>
              <w:numPr>
                <w:ilvl w:val="0"/>
                <w:numId w:val="1"/>
              </w:numPr>
            </w:pPr>
            <w:proofErr w:type="gramStart"/>
            <w:r>
              <w:t>Super Human</w:t>
            </w:r>
            <w:proofErr w:type="gramEnd"/>
            <w:r>
              <w:t xml:space="preserve"> </w:t>
            </w:r>
          </w:p>
          <w:p w14:paraId="7FED10A4" w14:textId="605B9DED" w:rsidR="00E371DC" w:rsidRDefault="00E371DC" w:rsidP="00E371DC">
            <w:pPr>
              <w:pStyle w:val="ListParagraph"/>
              <w:numPr>
                <w:ilvl w:val="0"/>
                <w:numId w:val="1"/>
              </w:numPr>
            </w:pPr>
            <w:r>
              <w:t xml:space="preserve">Kiss of the Vampire </w:t>
            </w:r>
          </w:p>
          <w:p w14:paraId="1C361F83" w14:textId="08C037FD" w:rsidR="00E371DC" w:rsidRDefault="00E371DC" w:rsidP="00E371DC">
            <w:pPr>
              <w:pStyle w:val="ListParagraph"/>
              <w:numPr>
                <w:ilvl w:val="0"/>
                <w:numId w:val="1"/>
              </w:numPr>
            </w:pPr>
            <w:r>
              <w:t xml:space="preserve">Formation </w:t>
            </w:r>
          </w:p>
          <w:p w14:paraId="4F084E82" w14:textId="3188A6C7" w:rsidR="00E371DC" w:rsidRDefault="00E371DC" w:rsidP="00E371DC">
            <w:pPr>
              <w:pStyle w:val="ListParagraph"/>
              <w:numPr>
                <w:ilvl w:val="0"/>
                <w:numId w:val="1"/>
              </w:numPr>
            </w:pPr>
            <w:r>
              <w:t xml:space="preserve">Riptide </w:t>
            </w:r>
          </w:p>
          <w:p w14:paraId="5B86CE5D" w14:textId="4B4DF5F9" w:rsidR="00385BF7" w:rsidRDefault="00385BF7" w:rsidP="00E371DC">
            <w:pPr>
              <w:pStyle w:val="ListParagraph"/>
              <w:numPr>
                <w:ilvl w:val="0"/>
                <w:numId w:val="1"/>
              </w:numPr>
            </w:pPr>
            <w:r>
              <w:t>The</w:t>
            </w:r>
            <w:r w:rsidR="00E371DC">
              <w:t xml:space="preserve"> Times </w:t>
            </w:r>
          </w:p>
          <w:p w14:paraId="273D2192" w14:textId="4C5DE76B" w:rsidR="00385BF7" w:rsidRDefault="00E371DC" w:rsidP="00840903">
            <w:pPr>
              <w:pStyle w:val="ListParagraph"/>
              <w:numPr>
                <w:ilvl w:val="0"/>
                <w:numId w:val="1"/>
              </w:numPr>
            </w:pPr>
            <w:r>
              <w:t xml:space="preserve">The </w:t>
            </w:r>
            <w:r w:rsidR="00964F1A">
              <w:t xml:space="preserve">Daily </w:t>
            </w:r>
            <w:r>
              <w:t xml:space="preserve">Mirror </w:t>
            </w:r>
          </w:p>
        </w:tc>
        <w:tc>
          <w:tcPr>
            <w:tcW w:w="4508" w:type="dxa"/>
          </w:tcPr>
          <w:p w14:paraId="181A05F4" w14:textId="0F3C3F85" w:rsidR="00813B6B" w:rsidRPr="00813B6B" w:rsidRDefault="00813B6B" w:rsidP="00813B6B">
            <w:r>
              <w:t>Teams-</w:t>
            </w:r>
            <w:r w:rsidR="00806CD9">
              <w:t xml:space="preserve"> </w:t>
            </w:r>
            <w:hyperlink r:id="rId8" w:history="1">
              <w:r w:rsidR="00806CD9" w:rsidRPr="00806CD9">
                <w:rPr>
                  <w:rStyle w:val="Hyperlink"/>
                </w:rPr>
                <w:t>A LEVEL</w:t>
              </w:r>
            </w:hyperlink>
          </w:p>
          <w:p w14:paraId="4DBF17E1" w14:textId="77777777" w:rsidR="00385BF7" w:rsidRDefault="00385BF7"/>
          <w:p w14:paraId="30C20262" w14:textId="07696890" w:rsidR="00531CD2" w:rsidRDefault="00B41AFA">
            <w:r>
              <w:t>Past Papers</w:t>
            </w:r>
            <w:r w:rsidR="0030612D">
              <w:t xml:space="preserve">- </w:t>
            </w:r>
            <w:hyperlink r:id="rId9" w:history="1">
              <w:r w:rsidR="0030612D" w:rsidRPr="0030612D">
                <w:rPr>
                  <w:rStyle w:val="Hyperlink"/>
                </w:rPr>
                <w:t>PAST PAPERS</w:t>
              </w:r>
            </w:hyperlink>
          </w:p>
          <w:p w14:paraId="0C8154E2" w14:textId="77777777" w:rsidR="00733C98" w:rsidRDefault="00733C98"/>
          <w:p w14:paraId="6F3D994E" w14:textId="5EBC0F6A" w:rsidR="00733C98" w:rsidRDefault="00733C98">
            <w:r>
              <w:t>Revision Videos-</w:t>
            </w:r>
            <w:r w:rsidR="00AC72B5">
              <w:t xml:space="preserve"> </w:t>
            </w:r>
            <w:hyperlink r:id="rId10" w:history="1">
              <w:proofErr w:type="spellStart"/>
              <w:r w:rsidR="00840903" w:rsidRPr="00840903">
                <w:rPr>
                  <w:rStyle w:val="Hyperlink"/>
                </w:rPr>
                <w:t>Eduqas</w:t>
              </w:r>
              <w:proofErr w:type="spellEnd"/>
              <w:r w:rsidR="00840903" w:rsidRPr="00840903">
                <w:rPr>
                  <w:rStyle w:val="Hyperlink"/>
                </w:rPr>
                <w:t xml:space="preserve"> A-Level Media Set Texts - YouTube</w:t>
              </w:r>
            </w:hyperlink>
          </w:p>
        </w:tc>
      </w:tr>
      <w:tr w:rsidR="00385BF7" w14:paraId="178889A0" w14:textId="77777777" w:rsidTr="00385BF7">
        <w:tc>
          <w:tcPr>
            <w:tcW w:w="4508" w:type="dxa"/>
          </w:tcPr>
          <w:p w14:paraId="6CC144BE" w14:textId="2CEB4A0B" w:rsidR="00385BF7" w:rsidRPr="00E15C4C" w:rsidRDefault="00385BF7">
            <w:pPr>
              <w:rPr>
                <w:b/>
                <w:bCs/>
              </w:rPr>
            </w:pPr>
            <w:r w:rsidRPr="00E15C4C">
              <w:rPr>
                <w:b/>
                <w:bCs/>
              </w:rPr>
              <w:t xml:space="preserve">Component 1 Section B- </w:t>
            </w:r>
            <w:r w:rsidR="00E371DC" w:rsidRPr="00E371DC">
              <w:rPr>
                <w:b/>
                <w:bCs/>
              </w:rPr>
              <w:t>Understanding Media Industries and Audiences</w:t>
            </w:r>
          </w:p>
          <w:p w14:paraId="6C714575" w14:textId="77777777" w:rsidR="00385BF7" w:rsidRDefault="00385BF7"/>
          <w:p w14:paraId="10F4F8AC" w14:textId="307F8A38" w:rsidR="00385BF7" w:rsidRDefault="004C34A8" w:rsidP="004C34A8">
            <w:pPr>
              <w:pStyle w:val="ListParagraph"/>
              <w:numPr>
                <w:ilvl w:val="0"/>
                <w:numId w:val="1"/>
              </w:numPr>
            </w:pPr>
            <w:r>
              <w:t>Tide (Audience only)</w:t>
            </w:r>
          </w:p>
          <w:p w14:paraId="4983B996" w14:textId="5C4F83D5" w:rsidR="004C34A8" w:rsidRDefault="004C34A8" w:rsidP="004C34A8">
            <w:pPr>
              <w:pStyle w:val="ListParagraph"/>
              <w:numPr>
                <w:ilvl w:val="0"/>
                <w:numId w:val="1"/>
              </w:numPr>
            </w:pPr>
            <w:proofErr w:type="gramStart"/>
            <w:r>
              <w:t>Super Human</w:t>
            </w:r>
            <w:proofErr w:type="gramEnd"/>
            <w:r>
              <w:t xml:space="preserve"> (Audience only)</w:t>
            </w:r>
          </w:p>
          <w:p w14:paraId="0E92B5CA" w14:textId="2F4B29F4" w:rsidR="004C34A8" w:rsidRDefault="00A51DA8" w:rsidP="004C34A8">
            <w:pPr>
              <w:pStyle w:val="ListParagraph"/>
              <w:numPr>
                <w:ilvl w:val="0"/>
                <w:numId w:val="1"/>
              </w:numPr>
            </w:pPr>
            <w:r>
              <w:t xml:space="preserve">Black Panther </w:t>
            </w:r>
          </w:p>
          <w:p w14:paraId="04EC57D4" w14:textId="683304C9" w:rsidR="00A51DA8" w:rsidRDefault="00A51DA8" w:rsidP="004C34A8">
            <w:pPr>
              <w:pStyle w:val="ListParagraph"/>
              <w:numPr>
                <w:ilvl w:val="0"/>
                <w:numId w:val="1"/>
              </w:numPr>
            </w:pPr>
            <w:r>
              <w:t xml:space="preserve">I, Daniel Blake </w:t>
            </w:r>
          </w:p>
          <w:p w14:paraId="523FB2B6" w14:textId="1A7AFF92" w:rsidR="00A51DA8" w:rsidRDefault="00A51DA8" w:rsidP="004C34A8">
            <w:pPr>
              <w:pStyle w:val="ListParagraph"/>
              <w:numPr>
                <w:ilvl w:val="0"/>
                <w:numId w:val="1"/>
              </w:numPr>
            </w:pPr>
            <w:r>
              <w:t xml:space="preserve">The </w:t>
            </w:r>
            <w:r w:rsidR="00964F1A">
              <w:t xml:space="preserve">Daily </w:t>
            </w:r>
            <w:r>
              <w:t xml:space="preserve">Mirror </w:t>
            </w:r>
          </w:p>
          <w:p w14:paraId="5693E120" w14:textId="6BB2D633" w:rsidR="00A51DA8" w:rsidRDefault="00A51DA8" w:rsidP="004C34A8">
            <w:pPr>
              <w:pStyle w:val="ListParagraph"/>
              <w:numPr>
                <w:ilvl w:val="0"/>
                <w:numId w:val="1"/>
              </w:numPr>
            </w:pPr>
            <w:r>
              <w:t xml:space="preserve">The Times </w:t>
            </w:r>
          </w:p>
          <w:p w14:paraId="68ECD397" w14:textId="3FA049EF" w:rsidR="001D78DB" w:rsidRDefault="001D78DB" w:rsidP="004C34A8">
            <w:pPr>
              <w:pStyle w:val="ListParagraph"/>
              <w:numPr>
                <w:ilvl w:val="0"/>
                <w:numId w:val="1"/>
              </w:numPr>
            </w:pPr>
            <w:r>
              <w:t xml:space="preserve">Woman’s Hour </w:t>
            </w:r>
          </w:p>
          <w:p w14:paraId="13B1464C" w14:textId="19644B7F" w:rsidR="00385BF7" w:rsidRDefault="001D78DB" w:rsidP="00840903">
            <w:pPr>
              <w:pStyle w:val="ListParagraph"/>
              <w:numPr>
                <w:ilvl w:val="0"/>
                <w:numId w:val="1"/>
              </w:numPr>
            </w:pPr>
            <w:r>
              <w:t xml:space="preserve">Assassins Creed Franchise </w:t>
            </w:r>
          </w:p>
        </w:tc>
        <w:tc>
          <w:tcPr>
            <w:tcW w:w="4508" w:type="dxa"/>
          </w:tcPr>
          <w:p w14:paraId="48440F97" w14:textId="751CCF11" w:rsidR="00531CD2" w:rsidRPr="00531CD2" w:rsidRDefault="00531CD2" w:rsidP="00531CD2">
            <w:r>
              <w:t xml:space="preserve">Teams- </w:t>
            </w:r>
            <w:hyperlink r:id="rId11" w:history="1">
              <w:r w:rsidR="00806CD9" w:rsidRPr="00806CD9">
                <w:rPr>
                  <w:rStyle w:val="Hyperlink"/>
                </w:rPr>
                <w:t>A LEVEL</w:t>
              </w:r>
            </w:hyperlink>
          </w:p>
          <w:p w14:paraId="26F4CC6F" w14:textId="77777777" w:rsidR="00385BF7" w:rsidRDefault="00385BF7"/>
          <w:p w14:paraId="1587CE04" w14:textId="6B5F5879" w:rsidR="00B41AFA" w:rsidRDefault="00B41AFA">
            <w:r>
              <w:t xml:space="preserve">Past Papers- </w:t>
            </w:r>
            <w:hyperlink r:id="rId12" w:history="1">
              <w:r w:rsidR="0030612D" w:rsidRPr="0030612D">
                <w:rPr>
                  <w:rStyle w:val="Hyperlink"/>
                </w:rPr>
                <w:t>PAST PAPERS</w:t>
              </w:r>
            </w:hyperlink>
          </w:p>
          <w:p w14:paraId="40C306B8" w14:textId="77777777" w:rsidR="00AC72B5" w:rsidRDefault="00AC72B5" w:rsidP="00AC72B5"/>
          <w:p w14:paraId="12E28803" w14:textId="2228928E" w:rsidR="00733C98" w:rsidRDefault="00AC72B5" w:rsidP="00AC72B5">
            <w:r>
              <w:t xml:space="preserve">Revision Videos- </w:t>
            </w:r>
            <w:hyperlink r:id="rId13" w:history="1">
              <w:proofErr w:type="spellStart"/>
              <w:r w:rsidR="00840903" w:rsidRPr="00840903">
                <w:rPr>
                  <w:rStyle w:val="Hyperlink"/>
                </w:rPr>
                <w:t>Eduqas</w:t>
              </w:r>
              <w:proofErr w:type="spellEnd"/>
              <w:r w:rsidR="00840903" w:rsidRPr="00840903">
                <w:rPr>
                  <w:rStyle w:val="Hyperlink"/>
                </w:rPr>
                <w:t xml:space="preserve"> A-Level Media Set Texts - YouTube</w:t>
              </w:r>
            </w:hyperlink>
          </w:p>
        </w:tc>
      </w:tr>
      <w:tr w:rsidR="00385BF7" w14:paraId="6F0F9F1F" w14:textId="77777777" w:rsidTr="00385BF7">
        <w:tc>
          <w:tcPr>
            <w:tcW w:w="4508" w:type="dxa"/>
          </w:tcPr>
          <w:p w14:paraId="075238DF" w14:textId="799A98DE" w:rsidR="00385BF7" w:rsidRPr="00E15C4C" w:rsidRDefault="00385BF7">
            <w:pPr>
              <w:rPr>
                <w:b/>
                <w:bCs/>
              </w:rPr>
            </w:pPr>
            <w:r w:rsidRPr="00E15C4C">
              <w:rPr>
                <w:b/>
                <w:bCs/>
              </w:rPr>
              <w:t xml:space="preserve">Component 2 Section A- </w:t>
            </w:r>
            <w:r w:rsidR="00E75105" w:rsidRPr="00E75105">
              <w:rPr>
                <w:b/>
                <w:bCs/>
              </w:rPr>
              <w:t>Television in the Global Age</w:t>
            </w:r>
          </w:p>
          <w:p w14:paraId="0F56FE48" w14:textId="77777777" w:rsidR="00385BF7" w:rsidRDefault="00385BF7"/>
          <w:p w14:paraId="4B573EBF" w14:textId="77777777" w:rsidR="00B46C3E" w:rsidRDefault="005E2ABE" w:rsidP="001D78DB">
            <w:pPr>
              <w:pStyle w:val="ListParagraph"/>
              <w:numPr>
                <w:ilvl w:val="0"/>
                <w:numId w:val="1"/>
              </w:numPr>
            </w:pPr>
            <w:r>
              <w:t xml:space="preserve">Peaky Blinders </w:t>
            </w:r>
            <w:r w:rsidR="00D64BD5">
              <w:t>(S1E1)</w:t>
            </w:r>
          </w:p>
          <w:p w14:paraId="6C146AE1" w14:textId="7DFDE139" w:rsidR="00D64BD5" w:rsidRDefault="00D64BD5" w:rsidP="001D78DB">
            <w:pPr>
              <w:pStyle w:val="ListParagraph"/>
              <w:numPr>
                <w:ilvl w:val="0"/>
                <w:numId w:val="1"/>
              </w:numPr>
            </w:pPr>
            <w:r>
              <w:t>The Bridge (S3E1)</w:t>
            </w:r>
          </w:p>
        </w:tc>
        <w:tc>
          <w:tcPr>
            <w:tcW w:w="4508" w:type="dxa"/>
          </w:tcPr>
          <w:p w14:paraId="3389BB71" w14:textId="1CAA0B1F" w:rsidR="00F142E0" w:rsidRPr="00F142E0" w:rsidRDefault="00F142E0" w:rsidP="00F142E0">
            <w:r>
              <w:t xml:space="preserve">Teams- </w:t>
            </w:r>
            <w:hyperlink r:id="rId14" w:history="1">
              <w:r w:rsidR="00806CD9" w:rsidRPr="00806CD9">
                <w:rPr>
                  <w:rStyle w:val="Hyperlink"/>
                </w:rPr>
                <w:t>A LEVEL</w:t>
              </w:r>
            </w:hyperlink>
          </w:p>
          <w:p w14:paraId="75886C16" w14:textId="77777777" w:rsidR="00385BF7" w:rsidRDefault="00385BF7"/>
          <w:p w14:paraId="256C7683" w14:textId="593558E8" w:rsidR="00B41AFA" w:rsidRDefault="00B41AFA">
            <w:r>
              <w:t xml:space="preserve">Past Papers- </w:t>
            </w:r>
            <w:hyperlink r:id="rId15" w:history="1">
              <w:r w:rsidR="0030612D" w:rsidRPr="0030612D">
                <w:rPr>
                  <w:rStyle w:val="Hyperlink"/>
                </w:rPr>
                <w:t>PAST PAPERS</w:t>
              </w:r>
            </w:hyperlink>
          </w:p>
          <w:p w14:paraId="43FD4A77" w14:textId="77777777" w:rsidR="00733C98" w:rsidRDefault="00733C98"/>
          <w:p w14:paraId="18E857E2" w14:textId="77777777" w:rsidR="00AC72B5" w:rsidRDefault="00AC72B5" w:rsidP="00AC72B5"/>
          <w:p w14:paraId="66553CF0" w14:textId="3357C224" w:rsidR="00AC72B5" w:rsidRDefault="00AC72B5" w:rsidP="00AC72B5">
            <w:r>
              <w:t xml:space="preserve">Revision Videos- </w:t>
            </w:r>
            <w:hyperlink r:id="rId16" w:history="1">
              <w:proofErr w:type="spellStart"/>
              <w:r w:rsidR="00840903" w:rsidRPr="00840903">
                <w:rPr>
                  <w:rStyle w:val="Hyperlink"/>
                </w:rPr>
                <w:t>Eduqas</w:t>
              </w:r>
              <w:proofErr w:type="spellEnd"/>
              <w:r w:rsidR="00840903" w:rsidRPr="00840903">
                <w:rPr>
                  <w:rStyle w:val="Hyperlink"/>
                </w:rPr>
                <w:t xml:space="preserve"> A-Level Media Set Texts - YouTube</w:t>
              </w:r>
            </w:hyperlink>
          </w:p>
        </w:tc>
      </w:tr>
      <w:tr w:rsidR="00385BF7" w:rsidRPr="008124C5" w14:paraId="514C4A28" w14:textId="77777777" w:rsidTr="00385BF7">
        <w:tc>
          <w:tcPr>
            <w:tcW w:w="4508" w:type="dxa"/>
          </w:tcPr>
          <w:p w14:paraId="4694AA47" w14:textId="27377051" w:rsidR="001D78DB" w:rsidRPr="008124C5" w:rsidRDefault="00385BF7" w:rsidP="001D78DB">
            <w:r w:rsidRPr="00E15C4C">
              <w:rPr>
                <w:b/>
                <w:bCs/>
              </w:rPr>
              <w:t>Component 2 Section B-</w:t>
            </w:r>
            <w:r w:rsidR="005E2ABE">
              <w:rPr>
                <w:b/>
                <w:bCs/>
              </w:rPr>
              <w:t xml:space="preserve"> </w:t>
            </w:r>
            <w:r w:rsidR="005E2ABE" w:rsidRPr="005E2ABE">
              <w:rPr>
                <w:b/>
                <w:bCs/>
              </w:rPr>
              <w:t>Magazines: Mainstream and Alternative Media</w:t>
            </w:r>
          </w:p>
          <w:p w14:paraId="2D7E68C5" w14:textId="77777777" w:rsidR="00644614" w:rsidRDefault="00D64BD5" w:rsidP="00644614">
            <w:pPr>
              <w:pStyle w:val="ListParagraph"/>
              <w:numPr>
                <w:ilvl w:val="0"/>
                <w:numId w:val="1"/>
              </w:numPr>
            </w:pPr>
            <w:r>
              <w:t xml:space="preserve">Vogue </w:t>
            </w:r>
          </w:p>
          <w:p w14:paraId="45586398" w14:textId="18DB8872" w:rsidR="00F13936" w:rsidRPr="008124C5" w:rsidRDefault="00F13936" w:rsidP="00644614">
            <w:pPr>
              <w:pStyle w:val="ListParagraph"/>
              <w:numPr>
                <w:ilvl w:val="0"/>
                <w:numId w:val="1"/>
              </w:numPr>
            </w:pPr>
            <w:r>
              <w:t xml:space="preserve">The Big Issue </w:t>
            </w:r>
          </w:p>
        </w:tc>
        <w:tc>
          <w:tcPr>
            <w:tcW w:w="4508" w:type="dxa"/>
          </w:tcPr>
          <w:p w14:paraId="253889B9" w14:textId="296F3565" w:rsidR="00E27584" w:rsidRPr="00E27584" w:rsidRDefault="00E27584" w:rsidP="00E27584">
            <w:r>
              <w:t xml:space="preserve">Teams- </w:t>
            </w:r>
            <w:hyperlink r:id="rId17" w:history="1">
              <w:r w:rsidR="00806CD9" w:rsidRPr="00806CD9">
                <w:rPr>
                  <w:rStyle w:val="Hyperlink"/>
                </w:rPr>
                <w:t>A LEVEL</w:t>
              </w:r>
            </w:hyperlink>
          </w:p>
          <w:p w14:paraId="32ADFA1F" w14:textId="77777777" w:rsidR="00385BF7" w:rsidRDefault="00385BF7"/>
          <w:p w14:paraId="329B691D" w14:textId="12B39F92" w:rsidR="00B41AFA" w:rsidRDefault="00B41AFA">
            <w:r>
              <w:t xml:space="preserve">Past Papers- </w:t>
            </w:r>
            <w:hyperlink r:id="rId18" w:history="1">
              <w:r w:rsidR="0030612D" w:rsidRPr="0030612D">
                <w:rPr>
                  <w:rStyle w:val="Hyperlink"/>
                </w:rPr>
                <w:t>PAST PAPERS</w:t>
              </w:r>
            </w:hyperlink>
          </w:p>
          <w:p w14:paraId="4D8A4CF6" w14:textId="77777777" w:rsidR="00733C98" w:rsidRDefault="00733C98"/>
          <w:p w14:paraId="4DB7F82B" w14:textId="77777777" w:rsidR="00AC72B5" w:rsidRDefault="00AC72B5" w:rsidP="00AC72B5"/>
          <w:p w14:paraId="6AF19775" w14:textId="3865B406" w:rsidR="00AC72B5" w:rsidRPr="008124C5" w:rsidRDefault="00AC72B5" w:rsidP="00AC72B5">
            <w:r>
              <w:t xml:space="preserve">Revision Videos- </w:t>
            </w:r>
            <w:hyperlink r:id="rId19" w:history="1">
              <w:proofErr w:type="spellStart"/>
              <w:r w:rsidR="00840903" w:rsidRPr="00840903">
                <w:rPr>
                  <w:rStyle w:val="Hyperlink"/>
                </w:rPr>
                <w:t>Eduqas</w:t>
              </w:r>
              <w:proofErr w:type="spellEnd"/>
              <w:r w:rsidR="00840903" w:rsidRPr="00840903">
                <w:rPr>
                  <w:rStyle w:val="Hyperlink"/>
                </w:rPr>
                <w:t xml:space="preserve"> A-Level Media Set Texts - YouTube</w:t>
              </w:r>
            </w:hyperlink>
          </w:p>
        </w:tc>
      </w:tr>
      <w:tr w:rsidR="001D78DB" w:rsidRPr="008124C5" w14:paraId="72FA36CC" w14:textId="77777777" w:rsidTr="00385BF7">
        <w:tc>
          <w:tcPr>
            <w:tcW w:w="4508" w:type="dxa"/>
          </w:tcPr>
          <w:p w14:paraId="358F2768" w14:textId="1D7EDD07" w:rsidR="001D78DB" w:rsidRPr="008124C5" w:rsidRDefault="001D78DB" w:rsidP="001D78DB">
            <w:r w:rsidRPr="00E15C4C">
              <w:rPr>
                <w:b/>
                <w:bCs/>
              </w:rPr>
              <w:t xml:space="preserve">Component 2 Section </w:t>
            </w:r>
            <w:r>
              <w:rPr>
                <w:b/>
                <w:bCs/>
              </w:rPr>
              <w:t>C</w:t>
            </w:r>
            <w:r w:rsidRPr="00E15C4C">
              <w:rPr>
                <w:b/>
                <w:bCs/>
              </w:rPr>
              <w:t>-</w:t>
            </w:r>
            <w:r w:rsidR="005E2ABE">
              <w:rPr>
                <w:b/>
                <w:bCs/>
              </w:rPr>
              <w:t xml:space="preserve"> </w:t>
            </w:r>
            <w:r w:rsidR="005E2ABE" w:rsidRPr="005E2ABE">
              <w:rPr>
                <w:b/>
                <w:bCs/>
              </w:rPr>
              <w:t>Media in the Online Age</w:t>
            </w:r>
          </w:p>
          <w:p w14:paraId="55648624" w14:textId="77777777" w:rsidR="001D78DB" w:rsidRPr="00F13936" w:rsidRDefault="00F13936" w:rsidP="00F13936">
            <w:pPr>
              <w:pStyle w:val="ListParagraph"/>
              <w:numPr>
                <w:ilvl w:val="0"/>
                <w:numId w:val="1"/>
              </w:numPr>
            </w:pPr>
            <w:r w:rsidRPr="00F13936">
              <w:t xml:space="preserve">Zoella </w:t>
            </w:r>
          </w:p>
          <w:p w14:paraId="777870D6" w14:textId="22441613" w:rsidR="00F13936" w:rsidRPr="00F13936" w:rsidRDefault="00F13936" w:rsidP="00F13936">
            <w:pPr>
              <w:pStyle w:val="ListParagraph"/>
              <w:numPr>
                <w:ilvl w:val="0"/>
                <w:numId w:val="1"/>
              </w:numPr>
              <w:rPr>
                <w:b/>
                <w:bCs/>
              </w:rPr>
            </w:pPr>
            <w:r w:rsidRPr="00F13936">
              <w:t>Attitude</w: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4508" w:type="dxa"/>
          </w:tcPr>
          <w:p w14:paraId="5F4D87B9" w14:textId="3E896B8D" w:rsidR="001D78DB" w:rsidRPr="00E27584" w:rsidRDefault="001D78DB" w:rsidP="001D78DB">
            <w:r>
              <w:t xml:space="preserve">Teams- </w:t>
            </w:r>
            <w:hyperlink r:id="rId20" w:history="1">
              <w:r w:rsidR="00806CD9" w:rsidRPr="00806CD9">
                <w:rPr>
                  <w:rStyle w:val="Hyperlink"/>
                </w:rPr>
                <w:t>A LEVEL</w:t>
              </w:r>
            </w:hyperlink>
          </w:p>
          <w:p w14:paraId="3C5CB74C" w14:textId="77777777" w:rsidR="001D78DB" w:rsidRDefault="001D78DB" w:rsidP="001D78DB"/>
          <w:p w14:paraId="4BF0B873" w14:textId="51500AED" w:rsidR="001D78DB" w:rsidRDefault="001D78DB" w:rsidP="001D78DB">
            <w:r>
              <w:t xml:space="preserve">Past Papers- </w:t>
            </w:r>
            <w:hyperlink r:id="rId21" w:history="1">
              <w:r w:rsidR="0030612D" w:rsidRPr="0030612D">
                <w:rPr>
                  <w:rStyle w:val="Hyperlink"/>
                </w:rPr>
                <w:t>PAST PAPERS</w:t>
              </w:r>
            </w:hyperlink>
          </w:p>
          <w:p w14:paraId="6CE0E572" w14:textId="77777777" w:rsidR="001D78DB" w:rsidRDefault="001D78DB" w:rsidP="001D78DB"/>
          <w:p w14:paraId="0ACF462C" w14:textId="77777777" w:rsidR="001D78DB" w:rsidRDefault="001D78DB" w:rsidP="001D78DB"/>
          <w:p w14:paraId="4CC3ADEC" w14:textId="559D245F" w:rsidR="001D78DB" w:rsidRDefault="001D78DB" w:rsidP="001D78DB">
            <w:r>
              <w:t xml:space="preserve">Revision Videos- </w:t>
            </w:r>
            <w:hyperlink r:id="rId22" w:history="1">
              <w:proofErr w:type="spellStart"/>
              <w:r w:rsidR="00840903" w:rsidRPr="00840903">
                <w:rPr>
                  <w:rStyle w:val="Hyperlink"/>
                </w:rPr>
                <w:t>Eduqas</w:t>
              </w:r>
              <w:proofErr w:type="spellEnd"/>
              <w:r w:rsidR="00840903" w:rsidRPr="00840903">
                <w:rPr>
                  <w:rStyle w:val="Hyperlink"/>
                </w:rPr>
                <w:t xml:space="preserve"> A-Level Media Set Texts - YouTube</w:t>
              </w:r>
            </w:hyperlink>
          </w:p>
          <w:p w14:paraId="628DBF8C" w14:textId="77777777" w:rsidR="001D78DB" w:rsidRDefault="001D78DB" w:rsidP="00E27584"/>
        </w:tc>
      </w:tr>
    </w:tbl>
    <w:p w14:paraId="10A26A2B" w14:textId="77777777" w:rsidR="006D59EF" w:rsidRPr="008124C5" w:rsidRDefault="006D59EF"/>
    <w:sectPr w:rsidR="006D59EF" w:rsidRPr="008124C5">
      <w:headerReference w:type="default" r:id="rId2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8A6C2A" w14:textId="77777777" w:rsidR="00F91158" w:rsidRDefault="00F91158" w:rsidP="00ED2F73">
      <w:pPr>
        <w:spacing w:after="0" w:line="240" w:lineRule="auto"/>
      </w:pPr>
      <w:r>
        <w:separator/>
      </w:r>
    </w:p>
  </w:endnote>
  <w:endnote w:type="continuationSeparator" w:id="0">
    <w:p w14:paraId="6E461044" w14:textId="77777777" w:rsidR="00F91158" w:rsidRDefault="00F91158" w:rsidP="00ED2F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E21319" w14:textId="77777777" w:rsidR="00F91158" w:rsidRDefault="00F91158" w:rsidP="00ED2F73">
      <w:pPr>
        <w:spacing w:after="0" w:line="240" w:lineRule="auto"/>
      </w:pPr>
      <w:r>
        <w:separator/>
      </w:r>
    </w:p>
  </w:footnote>
  <w:footnote w:type="continuationSeparator" w:id="0">
    <w:p w14:paraId="38B47069" w14:textId="77777777" w:rsidR="00F91158" w:rsidRDefault="00F91158" w:rsidP="00ED2F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41BDAD" w14:textId="4C8DC32A" w:rsidR="00ED2F73" w:rsidRDefault="00ED2F73">
    <w:pPr>
      <w:pStyle w:val="Header"/>
    </w:pPr>
    <w:r>
      <w:t>YEAR 1</w:t>
    </w:r>
    <w:r w:rsidR="00B93187">
      <w:t>3</w:t>
    </w:r>
    <w:r>
      <w:t xml:space="preserve"> REVISION MATERIAL</w:t>
    </w:r>
  </w:p>
  <w:p w14:paraId="0A03B306" w14:textId="74B3C51C" w:rsidR="00ED2F73" w:rsidRDefault="00B93187">
    <w:pPr>
      <w:pStyle w:val="Header"/>
    </w:pPr>
    <w:r>
      <w:t>A LEVEL</w:t>
    </w:r>
    <w:r w:rsidR="00ED2F73">
      <w:t xml:space="preserve"> MEDIA STUDIES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8596D49"/>
    <w:multiLevelType w:val="hybridMultilevel"/>
    <w:tmpl w:val="E25215A2"/>
    <w:lvl w:ilvl="0" w:tplc="B55AE236">
      <w:start w:val="4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394076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F73"/>
    <w:rsid w:val="00105790"/>
    <w:rsid w:val="001D78DB"/>
    <w:rsid w:val="002353F5"/>
    <w:rsid w:val="0030612D"/>
    <w:rsid w:val="00385BF7"/>
    <w:rsid w:val="00410737"/>
    <w:rsid w:val="00420F55"/>
    <w:rsid w:val="004C34A8"/>
    <w:rsid w:val="00531CD2"/>
    <w:rsid w:val="005E2ABE"/>
    <w:rsid w:val="00644614"/>
    <w:rsid w:val="006D59EF"/>
    <w:rsid w:val="00733C98"/>
    <w:rsid w:val="00806CD9"/>
    <w:rsid w:val="008124C5"/>
    <w:rsid w:val="00813B6B"/>
    <w:rsid w:val="00840903"/>
    <w:rsid w:val="00964F1A"/>
    <w:rsid w:val="00A51DA8"/>
    <w:rsid w:val="00AC72B5"/>
    <w:rsid w:val="00B0156F"/>
    <w:rsid w:val="00B41AFA"/>
    <w:rsid w:val="00B46C3E"/>
    <w:rsid w:val="00B52ABA"/>
    <w:rsid w:val="00B93187"/>
    <w:rsid w:val="00BD2763"/>
    <w:rsid w:val="00D0706E"/>
    <w:rsid w:val="00D64BD5"/>
    <w:rsid w:val="00E15C4C"/>
    <w:rsid w:val="00E27584"/>
    <w:rsid w:val="00E371DC"/>
    <w:rsid w:val="00E45459"/>
    <w:rsid w:val="00E75105"/>
    <w:rsid w:val="00E921E4"/>
    <w:rsid w:val="00E93FB6"/>
    <w:rsid w:val="00ED2F73"/>
    <w:rsid w:val="00EE2A6D"/>
    <w:rsid w:val="00EF2FDC"/>
    <w:rsid w:val="00F13936"/>
    <w:rsid w:val="00F142E0"/>
    <w:rsid w:val="00F91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8FF948"/>
  <w15:chartTrackingRefBased/>
  <w15:docId w15:val="{79FEC47D-0B40-4DA7-8BF9-2BBDDEE94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D2F7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D2F7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D2F7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D2F7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D2F7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D2F7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D2F7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D2F7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D2F7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D2F7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D2F7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D2F7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D2F7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D2F7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D2F7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D2F7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D2F7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D2F7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D2F7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D2F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D2F7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D2F7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D2F7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D2F7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D2F7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D2F7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D2F7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D2F7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D2F73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D2F7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D2F73"/>
  </w:style>
  <w:style w:type="paragraph" w:styleId="Footer">
    <w:name w:val="footer"/>
    <w:basedOn w:val="Normal"/>
    <w:link w:val="FooterChar"/>
    <w:uiPriority w:val="99"/>
    <w:unhideWhenUsed/>
    <w:rsid w:val="00ED2F7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D2F73"/>
  </w:style>
  <w:style w:type="table" w:styleId="TableGrid">
    <w:name w:val="Table Grid"/>
    <w:basedOn w:val="TableNormal"/>
    <w:uiPriority w:val="39"/>
    <w:rsid w:val="00385B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13B6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13B6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eaconmat.sharepoint.com/:f:/r/sites/MEDIADEPARTMENTFORSTUDENTS/Class%20Materials/A%20LEVEL?csf=1&amp;web=1&amp;e=VI2BhE" TargetMode="External"/><Relationship Id="rId13" Type="http://schemas.openxmlformats.org/officeDocument/2006/relationships/hyperlink" Target="https://www.youtube.com/playlist?list=PLm6BhMZgdGbDtom4K0kidF32wcT3PAlVS" TargetMode="External"/><Relationship Id="rId18" Type="http://schemas.openxmlformats.org/officeDocument/2006/relationships/hyperlink" Target="https://beaconmat.sharepoint.com/:f:/r/sites/MEDIADEPARTMENTFORSTUDENTS/Class%20Materials/PAST%20PAPERS?csf=1&amp;web=1&amp;e=x876U4" TargetMode="External"/><Relationship Id="rId3" Type="http://schemas.openxmlformats.org/officeDocument/2006/relationships/styles" Target="styles.xml"/><Relationship Id="rId21" Type="http://schemas.openxmlformats.org/officeDocument/2006/relationships/hyperlink" Target="https://beaconmat.sharepoint.com/:f:/r/sites/MEDIADEPARTMENTFORSTUDENTS/Class%20Materials/PAST%20PAPERS?csf=1&amp;web=1&amp;e=x876U4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beaconmat.sharepoint.com/:f:/r/sites/MEDIADEPARTMENTFORSTUDENTS/Class%20Materials/PAST%20PAPERS?csf=1&amp;web=1&amp;e=x876U4" TargetMode="External"/><Relationship Id="rId17" Type="http://schemas.openxmlformats.org/officeDocument/2006/relationships/hyperlink" Target="https://beaconmat.sharepoint.com/:f:/r/sites/MEDIADEPARTMENTFORSTUDENTS/Class%20Materials/A%20LEVEL?csf=1&amp;web=1&amp;e=VI2BhE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www.youtube.com/playlist?list=PLm6BhMZgdGbDtom4K0kidF32wcT3PAlVS" TargetMode="External"/><Relationship Id="rId20" Type="http://schemas.openxmlformats.org/officeDocument/2006/relationships/hyperlink" Target="https://beaconmat.sharepoint.com/:f:/r/sites/MEDIADEPARTMENTFORSTUDENTS/Class%20Materials/A%20LEVEL?csf=1&amp;web=1&amp;e=VI2BhE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beaconmat.sharepoint.com/:f:/r/sites/MEDIADEPARTMENTFORSTUDENTS/Class%20Materials/A%20LEVEL?csf=1&amp;web=1&amp;e=VI2BhE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beaconmat.sharepoint.com/:f:/r/sites/MEDIADEPARTMENTFORSTUDENTS/Class%20Materials/PAST%20PAPERS?csf=1&amp;web=1&amp;e=x876U4" TargetMode="External"/><Relationship Id="rId23" Type="http://schemas.openxmlformats.org/officeDocument/2006/relationships/header" Target="header1.xml"/><Relationship Id="rId10" Type="http://schemas.openxmlformats.org/officeDocument/2006/relationships/hyperlink" Target="https://www.youtube.com/playlist?list=PLm6BhMZgdGbDtom4K0kidF32wcT3PAlVS" TargetMode="External"/><Relationship Id="rId19" Type="http://schemas.openxmlformats.org/officeDocument/2006/relationships/hyperlink" Target="https://www.youtube.com/playlist?list=PLm6BhMZgdGbDtom4K0kidF32wcT3PAlVS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beaconmat.sharepoint.com/:f:/r/sites/MEDIADEPARTMENTFORSTUDENTS/Class%20Materials/PAST%20PAPERS?csf=1&amp;web=1&amp;e=x876U4" TargetMode="External"/><Relationship Id="rId14" Type="http://schemas.openxmlformats.org/officeDocument/2006/relationships/hyperlink" Target="https://beaconmat.sharepoint.com/:f:/r/sites/MEDIADEPARTMENTFORSTUDENTS/Class%20Materials/A%20LEVEL?csf=1&amp;web=1&amp;e=VI2BhE" TargetMode="External"/><Relationship Id="rId22" Type="http://schemas.openxmlformats.org/officeDocument/2006/relationships/hyperlink" Target="https://www.youtube.com/playlist?list=PLm6BhMZgdGbDtom4K0kidF32wcT3PAlV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5C73A3-0B7C-4C16-9326-BB636C9A64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441</Words>
  <Characters>2516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Beacon Multi Academy Trust</Company>
  <LinksUpToDate>false</LinksUpToDate>
  <CharactersWithSpaces>2952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Natasha Jaber</dc:creator>
  <cp:keywords/>
  <dc:description/>
  <cp:lastModifiedBy>Ouma Soobadoo</cp:lastModifiedBy>
  <cp:revision>2</cp:revision>
  <dcterms:created xsi:type="dcterms:W3CDTF">2025-12-18T12:35:00Z</dcterms:created>
  <dcterms:modified xsi:type="dcterms:W3CDTF">2025-12-18T12:35:00Z</dcterms:modified>
</cp:coreProperties>
</file>