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1538F" w14:textId="77777777" w:rsidR="001D03CD" w:rsidRPr="00BB0FB5" w:rsidRDefault="001C54CE" w:rsidP="00BB0FB5">
      <w:pPr>
        <w:pStyle w:val="Heading1"/>
        <w:pBdr>
          <w:bottom w:val="single" w:sz="4" w:space="1" w:color="auto"/>
        </w:pBdr>
        <w:jc w:val="center"/>
      </w:pPr>
      <w:bookmarkStart w:id="0" w:name="btec-digital-information-technology"/>
      <w:r w:rsidRPr="00BB0FB5">
        <w:t>BTEC Digital Information Technology</w:t>
      </w:r>
    </w:p>
    <w:p w14:paraId="28CF8D49" w14:textId="77777777" w:rsidR="001D03CD" w:rsidRDefault="001C54CE" w:rsidP="00BB0FB5">
      <w:pPr>
        <w:pStyle w:val="Heading2"/>
        <w:jc w:val="center"/>
      </w:pPr>
      <w:bookmarkStart w:id="1" w:name="X7bf29acac6e2de322565288596b8a31c1eb5870"/>
      <w:r>
        <w:t>Summer Transition Work – Preparing for Components 2 &amp; 3</w:t>
      </w:r>
    </w:p>
    <w:p w14:paraId="1E2A12D7" w14:textId="77777777" w:rsidR="00BB0FB5" w:rsidRDefault="00BB0FB5">
      <w:pPr>
        <w:pStyle w:val="FirstParagraph"/>
        <w:rPr>
          <w:b/>
          <w:bCs/>
        </w:rPr>
      </w:pPr>
    </w:p>
    <w:p w14:paraId="3D6BF86B" w14:textId="0DD0CBE0" w:rsidR="001D03CD" w:rsidRDefault="001C54CE">
      <w:pPr>
        <w:pStyle w:val="FirstParagraph"/>
      </w:pPr>
      <w:r>
        <w:rPr>
          <w:b/>
          <w:bCs/>
        </w:rPr>
        <w:t>Welcome to BTEC Digital Information Technology!</w:t>
      </w:r>
    </w:p>
    <w:p w14:paraId="722604F9" w14:textId="44CDD449" w:rsidR="001D03CD" w:rsidRDefault="001C54CE">
      <w:pPr>
        <w:pStyle w:val="BodyText"/>
      </w:pPr>
      <w:r>
        <w:t>This summer project will help you develop the digital skills you’ll use throughout Year 1</w:t>
      </w:r>
      <w:r w:rsidR="00BB0FB5">
        <w:t>1</w:t>
      </w:r>
      <w:r>
        <w:t xml:space="preserve">. You do </w:t>
      </w:r>
      <w:r>
        <w:rPr>
          <w:b/>
          <w:bCs/>
        </w:rPr>
        <w:t>not</w:t>
      </w:r>
      <w:r>
        <w:t xml:space="preserve"> need specialist software—Microsoft Office, </w:t>
      </w:r>
      <w:r w:rsidR="00BB0FB5">
        <w:t xml:space="preserve">Google and </w:t>
      </w:r>
      <w:r>
        <w:t>free online tools are suitable.</w:t>
      </w:r>
    </w:p>
    <w:p w14:paraId="3799B812" w14:textId="77777777" w:rsidR="001D03CD" w:rsidRDefault="001C54CE">
      <w:pPr>
        <w:pStyle w:val="Heading3"/>
      </w:pPr>
      <w:bookmarkStart w:id="2" w:name="task-1-data-is-everywhere-component-2"/>
      <w:r>
        <w:t>Task 1 – Data is Everywhere (Component 2)</w:t>
      </w:r>
    </w:p>
    <w:p w14:paraId="1F376EDF" w14:textId="77777777" w:rsidR="001D03CD" w:rsidRDefault="001C54CE">
      <w:pPr>
        <w:pStyle w:val="FirstParagraph"/>
      </w:pPr>
      <w:r>
        <w:t xml:space="preserve">Choose </w:t>
      </w:r>
      <w:r>
        <w:rPr>
          <w:b/>
          <w:bCs/>
        </w:rPr>
        <w:t>one organisation</w:t>
      </w:r>
      <w:r>
        <w:t xml:space="preserve"> from the list below:</w:t>
      </w:r>
    </w:p>
    <w:p w14:paraId="2CA51CCE" w14:textId="77777777" w:rsidR="001D03CD" w:rsidRDefault="001C54CE">
      <w:pPr>
        <w:pStyle w:val="Compact"/>
        <w:numPr>
          <w:ilvl w:val="0"/>
          <w:numId w:val="2"/>
        </w:numPr>
      </w:pPr>
      <w:r>
        <w:t>School</w:t>
      </w:r>
    </w:p>
    <w:p w14:paraId="554EE2BA" w14:textId="77777777" w:rsidR="001D03CD" w:rsidRDefault="001C54CE">
      <w:pPr>
        <w:pStyle w:val="Compact"/>
        <w:numPr>
          <w:ilvl w:val="0"/>
          <w:numId w:val="2"/>
        </w:numPr>
      </w:pPr>
      <w:r>
        <w:t>Supermarket</w:t>
      </w:r>
    </w:p>
    <w:p w14:paraId="4E5CD5E2" w14:textId="77777777" w:rsidR="001D03CD" w:rsidRDefault="001C54CE">
      <w:pPr>
        <w:pStyle w:val="Compact"/>
        <w:numPr>
          <w:ilvl w:val="0"/>
          <w:numId w:val="2"/>
        </w:numPr>
      </w:pPr>
      <w:r>
        <w:t>Hospital</w:t>
      </w:r>
    </w:p>
    <w:p w14:paraId="5A86108C" w14:textId="77777777" w:rsidR="001D03CD" w:rsidRDefault="001C54CE">
      <w:pPr>
        <w:pStyle w:val="Compact"/>
        <w:numPr>
          <w:ilvl w:val="0"/>
          <w:numId w:val="2"/>
        </w:numPr>
      </w:pPr>
      <w:r>
        <w:t>Sports club</w:t>
      </w:r>
    </w:p>
    <w:p w14:paraId="6435B5B5" w14:textId="77777777" w:rsidR="001D03CD" w:rsidRDefault="001C54CE">
      <w:pPr>
        <w:pStyle w:val="Compact"/>
        <w:numPr>
          <w:ilvl w:val="0"/>
          <w:numId w:val="2"/>
        </w:numPr>
      </w:pPr>
      <w:r>
        <w:t>Music festival</w:t>
      </w:r>
    </w:p>
    <w:p w14:paraId="7B88BB57" w14:textId="77777777" w:rsidR="001D03CD" w:rsidRDefault="001C54CE">
      <w:pPr>
        <w:pStyle w:val="Compact"/>
        <w:numPr>
          <w:ilvl w:val="0"/>
          <w:numId w:val="2"/>
        </w:numPr>
      </w:pPr>
      <w:r>
        <w:t>Zoo</w:t>
      </w:r>
    </w:p>
    <w:p w14:paraId="4787E999" w14:textId="77777777" w:rsidR="001D03CD" w:rsidRDefault="001C54CE">
      <w:pPr>
        <w:pStyle w:val="FirstParagraph"/>
      </w:pPr>
      <w:r>
        <w:t>Complete the following:</w:t>
      </w:r>
    </w:p>
    <w:p w14:paraId="44196920" w14:textId="77777777" w:rsidR="001D03CD" w:rsidRDefault="001C54CE">
      <w:pPr>
        <w:numPr>
          <w:ilvl w:val="0"/>
          <w:numId w:val="3"/>
        </w:numPr>
      </w:pPr>
      <w:r>
        <w:t xml:space="preserve">List </w:t>
      </w:r>
      <w:r>
        <w:rPr>
          <w:b/>
          <w:bCs/>
        </w:rPr>
        <w:t>10 pieces of data</w:t>
      </w:r>
      <w:r>
        <w:t xml:space="preserve"> the organisation might collect.</w:t>
      </w:r>
    </w:p>
    <w:p w14:paraId="1DE2C299" w14:textId="77777777" w:rsidR="001D03CD" w:rsidRDefault="001C54CE">
      <w:pPr>
        <w:numPr>
          <w:ilvl w:val="0"/>
          <w:numId w:val="3"/>
        </w:numPr>
      </w:pPr>
      <w:r>
        <w:t xml:space="preserve">Explain </w:t>
      </w:r>
      <w:r>
        <w:rPr>
          <w:b/>
          <w:bCs/>
        </w:rPr>
        <w:t>why</w:t>
      </w:r>
      <w:r>
        <w:t xml:space="preserve"> each piece of data is collected.</w:t>
      </w:r>
    </w:p>
    <w:p w14:paraId="1F50367C" w14:textId="77777777" w:rsidR="001D03CD" w:rsidRDefault="001C54CE">
      <w:pPr>
        <w:numPr>
          <w:ilvl w:val="0"/>
          <w:numId w:val="3"/>
        </w:numPr>
      </w:pPr>
      <w:r>
        <w:t>Identify whether each item is:</w:t>
      </w:r>
    </w:p>
    <w:p w14:paraId="6346F0C9" w14:textId="77777777" w:rsidR="001D03CD" w:rsidRDefault="001C54CE">
      <w:pPr>
        <w:pStyle w:val="Compact"/>
        <w:numPr>
          <w:ilvl w:val="1"/>
          <w:numId w:val="4"/>
        </w:numPr>
      </w:pPr>
      <w:r>
        <w:t>Personal data</w:t>
      </w:r>
    </w:p>
    <w:p w14:paraId="339042A3" w14:textId="77777777" w:rsidR="001D03CD" w:rsidRDefault="001C54CE">
      <w:pPr>
        <w:pStyle w:val="Compact"/>
        <w:numPr>
          <w:ilvl w:val="1"/>
          <w:numId w:val="4"/>
        </w:numPr>
      </w:pPr>
      <w:r>
        <w:t>Sensitive data</w:t>
      </w:r>
    </w:p>
    <w:p w14:paraId="4059251B" w14:textId="77777777" w:rsidR="001D03CD" w:rsidRDefault="001C54CE">
      <w:pPr>
        <w:pStyle w:val="Compact"/>
        <w:numPr>
          <w:ilvl w:val="1"/>
          <w:numId w:val="4"/>
        </w:numPr>
      </w:pPr>
      <w:r>
        <w:t>Non-personal data</w:t>
      </w:r>
    </w:p>
    <w:p w14:paraId="36F157FF" w14:textId="77777777" w:rsidR="001D03CD" w:rsidRDefault="001C54CE">
      <w:pPr>
        <w:pStyle w:val="FirstParagraph"/>
      </w:pPr>
      <w:r>
        <w:t>Present your work in a table.</w:t>
      </w:r>
    </w:p>
    <w:p w14:paraId="325987CB" w14:textId="408BCE5E" w:rsidR="001D03CD" w:rsidRDefault="001C54CE">
      <w:r>
        <w:pict w14:anchorId="73D31107">
          <v:rect id="_x0000_i1025" style="width:0;height:1.5pt" o:hralign="center" o:hrstd="t" o:hr="t"/>
        </w:pict>
      </w:r>
      <w:bookmarkStart w:id="3" w:name="task-3-present-your-data"/>
      <w:bookmarkEnd w:id="2"/>
    </w:p>
    <w:p w14:paraId="2FBB3CCE" w14:textId="070052BD" w:rsidR="001D03CD" w:rsidRDefault="001C54CE">
      <w:pPr>
        <w:pStyle w:val="Heading3"/>
      </w:pPr>
      <w:bookmarkStart w:id="4" w:name="X28eddd0d4b1ee4d4861ba7ce33d770578b37fe5"/>
      <w:bookmarkEnd w:id="3"/>
      <w:r>
        <w:t xml:space="preserve">Task </w:t>
      </w:r>
      <w:r w:rsidR="00BB0FB5">
        <w:t>2</w:t>
      </w:r>
      <w:r>
        <w:t xml:space="preserve"> – Cyber Security Research (Component 3)</w:t>
      </w:r>
    </w:p>
    <w:p w14:paraId="3D187E4E" w14:textId="77777777" w:rsidR="001D03CD" w:rsidRDefault="001C54CE">
      <w:pPr>
        <w:pStyle w:val="FirstParagraph"/>
      </w:pPr>
      <w:r>
        <w:t>Research the following threats:</w:t>
      </w:r>
    </w:p>
    <w:p w14:paraId="6FB25D82" w14:textId="77777777" w:rsidR="001D03CD" w:rsidRDefault="001C54CE">
      <w:pPr>
        <w:pStyle w:val="Compact"/>
        <w:numPr>
          <w:ilvl w:val="0"/>
          <w:numId w:val="9"/>
        </w:numPr>
      </w:pPr>
      <w:r>
        <w:t>Phishing</w:t>
      </w:r>
    </w:p>
    <w:p w14:paraId="28BA4900" w14:textId="77777777" w:rsidR="001D03CD" w:rsidRDefault="001C54CE">
      <w:pPr>
        <w:pStyle w:val="Compact"/>
        <w:numPr>
          <w:ilvl w:val="0"/>
          <w:numId w:val="9"/>
        </w:numPr>
      </w:pPr>
      <w:r>
        <w:t>Malware</w:t>
      </w:r>
    </w:p>
    <w:p w14:paraId="0D8F59BF" w14:textId="77777777" w:rsidR="001D03CD" w:rsidRDefault="001C54CE">
      <w:pPr>
        <w:pStyle w:val="Compact"/>
        <w:numPr>
          <w:ilvl w:val="0"/>
          <w:numId w:val="9"/>
        </w:numPr>
      </w:pPr>
      <w:r>
        <w:t>Ransomware</w:t>
      </w:r>
    </w:p>
    <w:p w14:paraId="4F72B892" w14:textId="77777777" w:rsidR="001D03CD" w:rsidRDefault="001C54CE">
      <w:pPr>
        <w:pStyle w:val="Compact"/>
        <w:numPr>
          <w:ilvl w:val="0"/>
          <w:numId w:val="9"/>
        </w:numPr>
      </w:pPr>
      <w:r>
        <w:t>Weak passwords</w:t>
      </w:r>
    </w:p>
    <w:p w14:paraId="7F1F9E1D" w14:textId="77777777" w:rsidR="001D03CD" w:rsidRDefault="001C54CE">
      <w:pPr>
        <w:pStyle w:val="Compact"/>
        <w:numPr>
          <w:ilvl w:val="0"/>
          <w:numId w:val="9"/>
        </w:numPr>
      </w:pPr>
      <w:r>
        <w:t>Social engineering</w:t>
      </w:r>
    </w:p>
    <w:p w14:paraId="7B01C002" w14:textId="77777777" w:rsidR="001D03CD" w:rsidRDefault="001C54CE">
      <w:pPr>
        <w:pStyle w:val="FirstParagraph"/>
      </w:pPr>
      <w:r>
        <w:t>For each threat explain:</w:t>
      </w:r>
    </w:p>
    <w:p w14:paraId="0D300823" w14:textId="77777777" w:rsidR="001D03CD" w:rsidRDefault="001C54CE">
      <w:pPr>
        <w:pStyle w:val="Compact"/>
        <w:numPr>
          <w:ilvl w:val="0"/>
          <w:numId w:val="10"/>
        </w:numPr>
      </w:pPr>
      <w:r>
        <w:t>What it is</w:t>
      </w:r>
    </w:p>
    <w:p w14:paraId="06B4E07D" w14:textId="77777777" w:rsidR="001D03CD" w:rsidRDefault="001C54CE">
      <w:pPr>
        <w:pStyle w:val="Compact"/>
        <w:numPr>
          <w:ilvl w:val="0"/>
          <w:numId w:val="10"/>
        </w:numPr>
      </w:pPr>
      <w:r>
        <w:lastRenderedPageBreak/>
        <w:t>How it works</w:t>
      </w:r>
    </w:p>
    <w:p w14:paraId="6414D09B" w14:textId="77777777" w:rsidR="001D03CD" w:rsidRDefault="001C54CE">
      <w:pPr>
        <w:pStyle w:val="Compact"/>
        <w:numPr>
          <w:ilvl w:val="0"/>
          <w:numId w:val="10"/>
        </w:numPr>
      </w:pPr>
      <w:r>
        <w:t>How users can protect themselves</w:t>
      </w:r>
    </w:p>
    <w:p w14:paraId="0D93C92A" w14:textId="77777777" w:rsidR="001D03CD" w:rsidRDefault="001C54CE">
      <w:pPr>
        <w:pStyle w:val="FirstParagraph"/>
      </w:pPr>
      <w:r>
        <w:t>Aim for approximately 100 words per threat.</w:t>
      </w:r>
    </w:p>
    <w:p w14:paraId="79991796" w14:textId="77777777" w:rsidR="001D03CD" w:rsidRDefault="001C54CE">
      <w:r>
        <w:pict w14:anchorId="22F5222C">
          <v:rect id="_x0000_i1028" style="width:0;height:1.5pt" o:hralign="center" o:hrstd="t" o:hr="t"/>
        </w:pict>
      </w:r>
    </w:p>
    <w:p w14:paraId="012AD2B4" w14:textId="73D7FFB0" w:rsidR="001D03CD" w:rsidRDefault="001C54CE">
      <w:pPr>
        <w:pStyle w:val="Heading3"/>
      </w:pPr>
      <w:bookmarkStart w:id="5" w:name="task-5-digital-working"/>
      <w:bookmarkEnd w:id="4"/>
      <w:r>
        <w:t xml:space="preserve">Task </w:t>
      </w:r>
      <w:r w:rsidR="00BB0FB5">
        <w:t>4</w:t>
      </w:r>
      <w:r>
        <w:t xml:space="preserve"> – Digital Working</w:t>
      </w:r>
    </w:p>
    <w:p w14:paraId="62E1E495" w14:textId="77777777" w:rsidR="001D03CD" w:rsidRDefault="001C54CE">
      <w:pPr>
        <w:pStyle w:val="FirstParagraph"/>
      </w:pPr>
      <w:r>
        <w:t>Choose a business or organisation that relies heavily on technology.</w:t>
      </w:r>
    </w:p>
    <w:p w14:paraId="0F0B13E1" w14:textId="77777777" w:rsidR="001D03CD" w:rsidRDefault="001C54CE">
      <w:pPr>
        <w:pStyle w:val="BodyText"/>
      </w:pPr>
      <w:r>
        <w:t>Examples include:</w:t>
      </w:r>
    </w:p>
    <w:p w14:paraId="37066552" w14:textId="77777777" w:rsidR="001D03CD" w:rsidRDefault="001C54CE">
      <w:pPr>
        <w:pStyle w:val="Compact"/>
        <w:numPr>
          <w:ilvl w:val="0"/>
          <w:numId w:val="11"/>
        </w:numPr>
      </w:pPr>
      <w:r>
        <w:t>Amazon</w:t>
      </w:r>
    </w:p>
    <w:p w14:paraId="0B69D8AE" w14:textId="77777777" w:rsidR="001D03CD" w:rsidRDefault="001C54CE">
      <w:pPr>
        <w:pStyle w:val="Compact"/>
        <w:numPr>
          <w:ilvl w:val="0"/>
          <w:numId w:val="11"/>
        </w:numPr>
      </w:pPr>
      <w:r>
        <w:t>Tesco</w:t>
      </w:r>
    </w:p>
    <w:p w14:paraId="76AA2F2C" w14:textId="77777777" w:rsidR="001D03CD" w:rsidRDefault="001C54CE">
      <w:pPr>
        <w:pStyle w:val="Compact"/>
        <w:numPr>
          <w:ilvl w:val="0"/>
          <w:numId w:val="11"/>
        </w:numPr>
      </w:pPr>
      <w:r>
        <w:t>NHS</w:t>
      </w:r>
    </w:p>
    <w:p w14:paraId="79E0B260" w14:textId="77777777" w:rsidR="001D03CD" w:rsidRDefault="001C54CE">
      <w:pPr>
        <w:pStyle w:val="Compact"/>
        <w:numPr>
          <w:ilvl w:val="0"/>
          <w:numId w:val="11"/>
        </w:numPr>
      </w:pPr>
      <w:r>
        <w:t>Netflix</w:t>
      </w:r>
    </w:p>
    <w:p w14:paraId="3C2815C5" w14:textId="77777777" w:rsidR="001D03CD" w:rsidRDefault="001C54CE">
      <w:pPr>
        <w:pStyle w:val="Compact"/>
        <w:numPr>
          <w:ilvl w:val="0"/>
          <w:numId w:val="11"/>
        </w:numPr>
      </w:pPr>
      <w:r>
        <w:t>Spotify</w:t>
      </w:r>
    </w:p>
    <w:p w14:paraId="68D7FB02" w14:textId="77777777" w:rsidR="001D03CD" w:rsidRDefault="001C54CE">
      <w:pPr>
        <w:pStyle w:val="FirstParagraph"/>
      </w:pPr>
      <w:r>
        <w:t>Produce a one-page report explaining:</w:t>
      </w:r>
    </w:p>
    <w:p w14:paraId="40C570C4" w14:textId="77777777" w:rsidR="001D03CD" w:rsidRDefault="001C54CE">
      <w:pPr>
        <w:pStyle w:val="Compact"/>
        <w:numPr>
          <w:ilvl w:val="0"/>
          <w:numId w:val="12"/>
        </w:numPr>
      </w:pPr>
      <w:r>
        <w:t>What digital devices employees use</w:t>
      </w:r>
    </w:p>
    <w:p w14:paraId="7183DE66" w14:textId="77777777" w:rsidR="001D03CD" w:rsidRDefault="001C54CE">
      <w:pPr>
        <w:pStyle w:val="Compact"/>
        <w:numPr>
          <w:ilvl w:val="0"/>
          <w:numId w:val="12"/>
        </w:numPr>
      </w:pPr>
      <w:r>
        <w:t>What software they use</w:t>
      </w:r>
    </w:p>
    <w:p w14:paraId="6AF7EF08" w14:textId="77777777" w:rsidR="001D03CD" w:rsidRDefault="001C54CE">
      <w:pPr>
        <w:pStyle w:val="Compact"/>
        <w:numPr>
          <w:ilvl w:val="0"/>
          <w:numId w:val="12"/>
        </w:numPr>
      </w:pPr>
      <w:r>
        <w:t>How they communicate</w:t>
      </w:r>
    </w:p>
    <w:p w14:paraId="4499E909" w14:textId="77777777" w:rsidR="001D03CD" w:rsidRDefault="001C54CE">
      <w:pPr>
        <w:pStyle w:val="Compact"/>
        <w:numPr>
          <w:ilvl w:val="0"/>
          <w:numId w:val="12"/>
        </w:numPr>
      </w:pPr>
      <w:r>
        <w:t>How customer data is protected</w:t>
      </w:r>
    </w:p>
    <w:p w14:paraId="5F8DE418" w14:textId="77777777" w:rsidR="001D03CD" w:rsidRDefault="001C54CE">
      <w:pPr>
        <w:pStyle w:val="Compact"/>
        <w:numPr>
          <w:ilvl w:val="0"/>
          <w:numId w:val="12"/>
        </w:numPr>
      </w:pPr>
      <w:r>
        <w:t>What could happen if security procedures are not followed</w:t>
      </w:r>
    </w:p>
    <w:p w14:paraId="61746726" w14:textId="77777777" w:rsidR="001D03CD" w:rsidRDefault="001C54CE">
      <w:r>
        <w:pict w14:anchorId="312CC7C7">
          <v:rect id="_x0000_i1029" style="width:0;height:1.5pt" o:hralign="center" o:hrstd="t" o:hr="t"/>
        </w:pict>
      </w:r>
    </w:p>
    <w:p w14:paraId="49A6155D" w14:textId="79CB783E" w:rsidR="001D03CD" w:rsidRDefault="001C54CE">
      <w:pPr>
        <w:pStyle w:val="Heading3"/>
      </w:pPr>
      <w:bookmarkStart w:id="6" w:name="task-6-ai-reflection"/>
      <w:bookmarkEnd w:id="5"/>
      <w:r>
        <w:t xml:space="preserve">Task </w:t>
      </w:r>
      <w:r w:rsidR="00BB0FB5">
        <w:t>5</w:t>
      </w:r>
      <w:r>
        <w:t xml:space="preserve"> – AI Reflection</w:t>
      </w:r>
    </w:p>
    <w:p w14:paraId="038E7498" w14:textId="77777777" w:rsidR="001D03CD" w:rsidRDefault="001C54CE">
      <w:pPr>
        <w:pStyle w:val="FirstParagraph"/>
      </w:pPr>
      <w:r>
        <w:t>Artificial Intelligence is becoming an important workplace tool.</w:t>
      </w:r>
    </w:p>
    <w:p w14:paraId="0B1B9C9A" w14:textId="4365CE1F" w:rsidR="001D03CD" w:rsidRDefault="00BB0FB5">
      <w:pPr>
        <w:pStyle w:val="BodyText"/>
      </w:pPr>
      <w:r>
        <w:t>Research and answer the following questions</w:t>
      </w:r>
      <w:r w:rsidR="001C54CE">
        <w:t>:</w:t>
      </w:r>
    </w:p>
    <w:p w14:paraId="3D5367F5" w14:textId="77777777" w:rsidR="001D03CD" w:rsidRDefault="001C54CE">
      <w:pPr>
        <w:pStyle w:val="Compact"/>
        <w:numPr>
          <w:ilvl w:val="0"/>
          <w:numId w:val="13"/>
        </w:numPr>
      </w:pPr>
      <w:r>
        <w:t>How could AI help employees?</w:t>
      </w:r>
    </w:p>
    <w:p w14:paraId="43C7FBB1" w14:textId="77777777" w:rsidR="001D03CD" w:rsidRDefault="001C54CE">
      <w:pPr>
        <w:pStyle w:val="Compact"/>
        <w:numPr>
          <w:ilvl w:val="0"/>
          <w:numId w:val="13"/>
        </w:numPr>
      </w:pPr>
      <w:r>
        <w:t>What are the benefits of AI?</w:t>
      </w:r>
    </w:p>
    <w:p w14:paraId="6A0F9F66" w14:textId="77777777" w:rsidR="001D03CD" w:rsidRDefault="001C54CE">
      <w:pPr>
        <w:pStyle w:val="Compact"/>
        <w:numPr>
          <w:ilvl w:val="0"/>
          <w:numId w:val="13"/>
        </w:numPr>
      </w:pPr>
      <w:r>
        <w:t>What are the risks?</w:t>
      </w:r>
    </w:p>
    <w:p w14:paraId="7462EDAF" w14:textId="77777777" w:rsidR="001D03CD" w:rsidRDefault="001C54CE">
      <w:pPr>
        <w:pStyle w:val="Compact"/>
        <w:numPr>
          <w:ilvl w:val="0"/>
          <w:numId w:val="13"/>
        </w:numPr>
      </w:pPr>
      <w:r>
        <w:t>Should AI replace humans in every job? Explain your opinion.</w:t>
      </w:r>
    </w:p>
    <w:p w14:paraId="328AD027" w14:textId="51A63CF5" w:rsidR="001D03CD" w:rsidRDefault="001C54CE">
      <w:r>
        <w:pict w14:anchorId="1DF8F64F">
          <v:rect id="_x0000_i1030" style="width:0;height:1.5pt" o:hralign="center" o:hrstd="t" o:hr="t"/>
        </w:pict>
      </w:r>
      <w:bookmarkStart w:id="7" w:name="challenge-task"/>
      <w:bookmarkEnd w:id="1"/>
      <w:bookmarkEnd w:id="6"/>
    </w:p>
    <w:p w14:paraId="52431D97" w14:textId="384E4769" w:rsidR="001D03CD" w:rsidRDefault="001C54CE" w:rsidP="00BB0FB5">
      <w:pPr>
        <w:pStyle w:val="FirstParagraph"/>
        <w:jc w:val="center"/>
      </w:pPr>
      <w:bookmarkStart w:id="8" w:name="presentation"/>
      <w:bookmarkEnd w:id="7"/>
      <w:r>
        <w:rPr>
          <w:b/>
          <w:bCs/>
        </w:rPr>
        <w:t xml:space="preserve">Good </w:t>
      </w:r>
      <w:r w:rsidR="00BB0FB5">
        <w:rPr>
          <w:b/>
          <w:bCs/>
        </w:rPr>
        <w:t xml:space="preserve">luck, </w:t>
      </w:r>
      <w:r>
        <w:rPr>
          <w:b/>
          <w:bCs/>
        </w:rPr>
        <w:t>we look forward to seeing your work in September!</w:t>
      </w:r>
      <w:bookmarkEnd w:id="0"/>
      <w:bookmarkEnd w:id="8"/>
    </w:p>
    <w:sectPr w:rsidR="001D03CD" w:rsidSect="00BB0FB5"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F4C11C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BE30DE0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0B1EFE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523086745">
    <w:abstractNumId w:val="0"/>
  </w:num>
  <w:num w:numId="2" w16cid:durableId="1644047234">
    <w:abstractNumId w:val="1"/>
  </w:num>
  <w:num w:numId="3" w16cid:durableId="15363050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6516785">
    <w:abstractNumId w:val="1"/>
  </w:num>
  <w:num w:numId="5" w16cid:durableId="1442840966">
    <w:abstractNumId w:val="1"/>
  </w:num>
  <w:num w:numId="6" w16cid:durableId="243496526">
    <w:abstractNumId w:val="1"/>
  </w:num>
  <w:num w:numId="7" w16cid:durableId="1761443786">
    <w:abstractNumId w:val="1"/>
  </w:num>
  <w:num w:numId="8" w16cid:durableId="442117472">
    <w:abstractNumId w:val="1"/>
  </w:num>
  <w:num w:numId="9" w16cid:durableId="1586914014">
    <w:abstractNumId w:val="1"/>
  </w:num>
  <w:num w:numId="10" w16cid:durableId="1085146015">
    <w:abstractNumId w:val="1"/>
  </w:num>
  <w:num w:numId="11" w16cid:durableId="565802471">
    <w:abstractNumId w:val="1"/>
  </w:num>
  <w:num w:numId="12" w16cid:durableId="1824350166">
    <w:abstractNumId w:val="1"/>
  </w:num>
  <w:num w:numId="13" w16cid:durableId="300622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9264510">
    <w:abstractNumId w:val="1"/>
  </w:num>
  <w:num w:numId="15" w16cid:durableId="1523855120">
    <w:abstractNumId w:val="1"/>
  </w:num>
  <w:num w:numId="16" w16cid:durableId="2025783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3CD"/>
    <w:rsid w:val="001C54CE"/>
    <w:rsid w:val="001D03CD"/>
    <w:rsid w:val="00A11800"/>
    <w:rsid w:val="00BB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C8B29"/>
  <w15:docId w15:val="{8D3E9DA2-3E3D-422F-AF26-7793006F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0F47DE48D344AAB37F9BD5865A60" ma:contentTypeVersion="3" ma:contentTypeDescription="Create a new document." ma:contentTypeScope="" ma:versionID="1b241a4484963f771829fe6bf633b3fe">
  <xsd:schema xmlns:xsd="http://www.w3.org/2001/XMLSchema" xmlns:xs="http://www.w3.org/2001/XMLSchema" xmlns:p="http://schemas.microsoft.com/office/2006/metadata/properties" xmlns:ns2="5f404792-a5eb-49dd-8f6a-5824eac6611a" targetNamespace="http://schemas.microsoft.com/office/2006/metadata/properties" ma:root="true" ma:fieldsID="4fcf6419ee08a9e6dae858064dd5d222" ns2:_="">
    <xsd:import namespace="5f404792-a5eb-49dd-8f6a-5824eac66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04792-a5eb-49dd-8f6a-5824eac66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608B9A-C4F0-45E2-9086-FC291CE2AC34}"/>
</file>

<file path=customXml/itemProps2.xml><?xml version="1.0" encoding="utf-8"?>
<ds:datastoreItem xmlns:ds="http://schemas.openxmlformats.org/officeDocument/2006/customXml" ds:itemID="{EC1FD153-8CD3-473F-8B4A-AD5BD24027B4}"/>
</file>

<file path=customXml/itemProps3.xml><?xml version="1.0" encoding="utf-8"?>
<ds:datastoreItem xmlns:ds="http://schemas.openxmlformats.org/officeDocument/2006/customXml" ds:itemID="{F08A65C4-C574-4173-AB20-F8BC08E430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1419</Characters>
  <Application>Microsoft Office Word</Application>
  <DocSecurity>0</DocSecurity>
  <Lines>11</Lines>
  <Paragraphs>3</Paragraphs>
  <ScaleCrop>false</ScaleCrop>
  <Company>Beacon Multi Academy Trust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Mrs V Matharu-Saduera</dc:creator>
  <cp:keywords/>
  <cp:lastModifiedBy>Mrs V Matharu-Saduera</cp:lastModifiedBy>
  <cp:revision>2</cp:revision>
  <dcterms:created xsi:type="dcterms:W3CDTF">2026-07-13T09:34:00Z</dcterms:created>
  <dcterms:modified xsi:type="dcterms:W3CDTF">2026-07-13T09:34:00Z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0x010100F9750F47DE48D344AAB37F9BD5865A60</vt:lpwstr>
  </property>
</Properties>
</file>