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6D653" w14:textId="412EE13D" w:rsidR="000157D0" w:rsidRPr="009252A7" w:rsidRDefault="000157D0" w:rsidP="003541D1">
      <w:pPr>
        <w:spacing w:line="360" w:lineRule="auto"/>
        <w:jc w:val="center"/>
        <w:rPr>
          <w:b/>
          <w:bCs/>
          <w:u w:val="single"/>
        </w:rPr>
      </w:pPr>
      <w:r w:rsidRPr="009252A7">
        <w:rPr>
          <w:b/>
          <w:bCs/>
          <w:u w:val="single"/>
        </w:rPr>
        <w:t xml:space="preserve">GCSE Combined Science </w:t>
      </w:r>
      <w:r>
        <w:rPr>
          <w:b/>
          <w:bCs/>
          <w:u w:val="single"/>
        </w:rPr>
        <w:t xml:space="preserve">Summer </w:t>
      </w:r>
      <w:r w:rsidRPr="009252A7">
        <w:rPr>
          <w:b/>
          <w:bCs/>
          <w:u w:val="single"/>
        </w:rPr>
        <w:t>Transition Work</w:t>
      </w:r>
      <w:r>
        <w:rPr>
          <w:b/>
          <w:bCs/>
          <w:u w:val="single"/>
        </w:rPr>
        <w:t xml:space="preserve"> Year 10 to year 11</w:t>
      </w:r>
    </w:p>
    <w:p w14:paraId="7A0AD02C" w14:textId="77777777" w:rsidR="00656708" w:rsidRPr="009252A7" w:rsidRDefault="00656708" w:rsidP="00656708">
      <w:pPr>
        <w:jc w:val="center"/>
        <w:rPr>
          <w:b/>
          <w:bCs/>
        </w:rPr>
      </w:pPr>
      <w:r w:rsidRPr="009252A7">
        <w:rPr>
          <w:b/>
          <w:bCs/>
        </w:rPr>
        <w:t>Name: _______________________</w:t>
      </w:r>
    </w:p>
    <w:p w14:paraId="0BE126C4" w14:textId="77777777" w:rsidR="00656708" w:rsidRPr="009252A7" w:rsidRDefault="00656708" w:rsidP="00656708">
      <w:pPr>
        <w:jc w:val="center"/>
        <w:rPr>
          <w:b/>
          <w:bCs/>
        </w:rPr>
      </w:pPr>
      <w:r w:rsidRPr="009252A7">
        <w:rPr>
          <w:b/>
          <w:bCs/>
        </w:rPr>
        <w:t>Form: _______________________</w:t>
      </w:r>
    </w:p>
    <w:p w14:paraId="716E7CBB" w14:textId="77777777" w:rsidR="00D029EE" w:rsidRDefault="00D029EE" w:rsidP="003541D1">
      <w:pPr>
        <w:spacing w:line="360" w:lineRule="auto"/>
        <w:rPr>
          <w:b/>
          <w:bCs/>
          <w:u w:val="single"/>
        </w:rPr>
      </w:pPr>
    </w:p>
    <w:p w14:paraId="3C0CEAF6" w14:textId="035CB9B5" w:rsidR="00D029EE" w:rsidRPr="00D029EE" w:rsidRDefault="00375F65" w:rsidP="003541D1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T</w:t>
      </w:r>
      <w:r w:rsidR="00D029EE" w:rsidRPr="00D029EE">
        <w:rPr>
          <w:b/>
          <w:bCs/>
          <w:u w:val="single"/>
        </w:rPr>
        <w:t>ask 1 – Biology Retrieval (B3, B4 &amp; B5)</w:t>
      </w:r>
    </w:p>
    <w:p w14:paraId="569EA1FA" w14:textId="77777777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t>Part A – The Nervous System</w:t>
      </w:r>
    </w:p>
    <w:p w14:paraId="689418A5" w14:textId="4DE515F0" w:rsidR="00D029EE" w:rsidRPr="00656708" w:rsidRDefault="00656708" w:rsidP="003541D1">
      <w:pPr>
        <w:spacing w:line="360" w:lineRule="auto"/>
        <w:rPr>
          <w:b/>
          <w:bCs/>
        </w:rPr>
      </w:pPr>
      <w:r w:rsidRPr="002334E9">
        <w:rPr>
          <w:noProof/>
        </w:rPr>
        <w:drawing>
          <wp:anchor distT="0" distB="0" distL="114300" distR="114300" simplePos="0" relativeHeight="251664384" behindDoc="0" locked="0" layoutInCell="1" allowOverlap="1" wp14:anchorId="00110DA6" wp14:editId="396AE4B8">
            <wp:simplePos x="0" y="0"/>
            <wp:positionH relativeFrom="margin">
              <wp:align>center</wp:align>
            </wp:positionH>
            <wp:positionV relativeFrom="paragraph">
              <wp:posOffset>393090</wp:posOffset>
            </wp:positionV>
            <wp:extent cx="6408307" cy="2293499"/>
            <wp:effectExtent l="0" t="0" r="0" b="0"/>
            <wp:wrapThrough wrapText="bothSides">
              <wp:wrapPolygon edited="0">
                <wp:start x="0" y="0"/>
                <wp:lineTo x="0" y="21355"/>
                <wp:lineTo x="21512" y="21355"/>
                <wp:lineTo x="21512" y="0"/>
                <wp:lineTo x="0" y="0"/>
              </wp:wrapPolygon>
            </wp:wrapThrough>
            <wp:docPr id="182771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1183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307" cy="2293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9EE" w:rsidRPr="00375F65">
        <w:rPr>
          <w:b/>
          <w:bCs/>
        </w:rPr>
        <w:t>1. Complete the table.</w:t>
      </w:r>
    </w:p>
    <w:p w14:paraId="14825F44" w14:textId="77777777" w:rsidR="00D029EE" w:rsidRPr="00375F65" w:rsidRDefault="00D029EE" w:rsidP="003541D1">
      <w:pPr>
        <w:spacing w:line="360" w:lineRule="auto"/>
        <w:rPr>
          <w:b/>
          <w:bCs/>
        </w:rPr>
      </w:pPr>
      <w:r w:rsidRPr="00375F65">
        <w:rPr>
          <w:b/>
          <w:bCs/>
        </w:rPr>
        <w:t>2. Reflexes</w:t>
      </w:r>
    </w:p>
    <w:p w14:paraId="688D67B4" w14:textId="77777777" w:rsidR="00D029EE" w:rsidRPr="00375F65" w:rsidRDefault="00D029EE" w:rsidP="003541D1">
      <w:pPr>
        <w:spacing w:line="360" w:lineRule="auto"/>
      </w:pPr>
      <w:r w:rsidRPr="00375F65">
        <w:t>Explain:</w:t>
      </w:r>
    </w:p>
    <w:p w14:paraId="13D0407B" w14:textId="77777777" w:rsidR="00D029EE" w:rsidRPr="00375F65" w:rsidRDefault="00D029EE" w:rsidP="003541D1">
      <w:pPr>
        <w:spacing w:line="360" w:lineRule="auto"/>
      </w:pPr>
      <w:r w:rsidRPr="00375F65">
        <w:t>a) What is a reflex action?</w:t>
      </w:r>
    </w:p>
    <w:p w14:paraId="4F26CED8" w14:textId="11A62D63" w:rsidR="00884539" w:rsidRPr="00375F65" w:rsidRDefault="00884539" w:rsidP="003541D1">
      <w:pPr>
        <w:spacing w:line="360" w:lineRule="auto"/>
      </w:pPr>
      <w: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37466B3A" w14:textId="388D91AD" w:rsidR="00D029EE" w:rsidRPr="00375F65" w:rsidRDefault="00D029EE" w:rsidP="003541D1">
      <w:pPr>
        <w:spacing w:line="360" w:lineRule="auto"/>
      </w:pPr>
      <w:r w:rsidRPr="00375F65">
        <w:t>b) Why are reflexes important?</w:t>
      </w:r>
    </w:p>
    <w:p w14:paraId="0AD78B55" w14:textId="42224395" w:rsidR="00884539" w:rsidRDefault="00884539" w:rsidP="00656708">
      <w:pPr>
        <w:spacing w:line="360" w:lineRule="auto"/>
      </w:pPr>
      <w: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238C60EC" w14:textId="3FDFE16B" w:rsidR="00D029EE" w:rsidRPr="00375F65" w:rsidRDefault="00D029EE" w:rsidP="003541D1">
      <w:pPr>
        <w:spacing w:line="360" w:lineRule="auto"/>
      </w:pPr>
      <w:r w:rsidRPr="00375F65">
        <w:t>c) Describe the pathway of a reflex arc.</w:t>
      </w:r>
    </w:p>
    <w:p w14:paraId="42321D0C" w14:textId="0EFCEF16" w:rsidR="000A7066" w:rsidRPr="00656708" w:rsidRDefault="00884539" w:rsidP="003541D1">
      <w:pPr>
        <w:spacing w:line="360" w:lineRule="auto"/>
      </w:pPr>
      <w: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</w:t>
      </w:r>
    </w:p>
    <w:p w14:paraId="4A1A16EF" w14:textId="1BD7D5CF" w:rsidR="00D029EE" w:rsidRPr="00375F65" w:rsidRDefault="00D029EE" w:rsidP="003541D1">
      <w:pPr>
        <w:spacing w:line="360" w:lineRule="auto"/>
        <w:rPr>
          <w:b/>
          <w:bCs/>
        </w:rPr>
      </w:pPr>
      <w:r w:rsidRPr="00375F65">
        <w:rPr>
          <w:b/>
          <w:bCs/>
        </w:rPr>
        <w:lastRenderedPageBreak/>
        <w:t>3. The Eye</w:t>
      </w:r>
    </w:p>
    <w:p w14:paraId="2CE20954" w14:textId="57290154" w:rsidR="00D029EE" w:rsidRPr="00375F65" w:rsidRDefault="00656708" w:rsidP="003541D1">
      <w:pPr>
        <w:spacing w:line="360" w:lineRule="auto"/>
      </w:pPr>
      <w:r w:rsidRPr="006A4AD1">
        <w:rPr>
          <w:noProof/>
        </w:rPr>
        <w:drawing>
          <wp:anchor distT="0" distB="0" distL="114300" distR="114300" simplePos="0" relativeHeight="251663360" behindDoc="0" locked="0" layoutInCell="1" allowOverlap="1" wp14:anchorId="6BC0ABB9" wp14:editId="395B944A">
            <wp:simplePos x="0" y="0"/>
            <wp:positionH relativeFrom="margin">
              <wp:align>center</wp:align>
            </wp:positionH>
            <wp:positionV relativeFrom="paragraph">
              <wp:posOffset>267777</wp:posOffset>
            </wp:positionV>
            <wp:extent cx="6538584" cy="2103120"/>
            <wp:effectExtent l="0" t="0" r="0" b="0"/>
            <wp:wrapThrough wrapText="bothSides">
              <wp:wrapPolygon edited="0">
                <wp:start x="0" y="0"/>
                <wp:lineTo x="0" y="21326"/>
                <wp:lineTo x="21524" y="21326"/>
                <wp:lineTo x="21524" y="0"/>
                <wp:lineTo x="0" y="0"/>
              </wp:wrapPolygon>
            </wp:wrapThrough>
            <wp:docPr id="1652088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08878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584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9EE" w:rsidRPr="00375F65">
        <w:t>Complete the table.</w:t>
      </w:r>
    </w:p>
    <w:p w14:paraId="768C9B6D" w14:textId="77777777" w:rsidR="00D029EE" w:rsidRPr="00375F65" w:rsidRDefault="00D029EE" w:rsidP="003541D1">
      <w:pPr>
        <w:spacing w:line="360" w:lineRule="auto"/>
        <w:rPr>
          <w:b/>
          <w:bCs/>
        </w:rPr>
      </w:pPr>
      <w:r w:rsidRPr="00375F65">
        <w:rPr>
          <w:b/>
          <w:bCs/>
        </w:rPr>
        <w:t>4. Required Practical</w:t>
      </w:r>
    </w:p>
    <w:p w14:paraId="0B33A27B" w14:textId="77777777" w:rsidR="00D029EE" w:rsidRPr="00375F65" w:rsidRDefault="00D029EE" w:rsidP="003541D1">
      <w:pPr>
        <w:spacing w:line="360" w:lineRule="auto"/>
      </w:pPr>
      <w:r w:rsidRPr="00375F65">
        <w:t>Describe how you would investigate reaction time.</w:t>
      </w:r>
    </w:p>
    <w:p w14:paraId="56ED0227" w14:textId="77777777" w:rsidR="00D029EE" w:rsidRPr="00375F65" w:rsidRDefault="00D029EE" w:rsidP="003541D1">
      <w:pPr>
        <w:spacing w:line="360" w:lineRule="auto"/>
      </w:pPr>
      <w:r w:rsidRPr="00375F65">
        <w:t>Include:</w:t>
      </w:r>
    </w:p>
    <w:p w14:paraId="5D787838" w14:textId="77777777" w:rsidR="00D029EE" w:rsidRPr="00375F65" w:rsidRDefault="00D029EE" w:rsidP="003541D1">
      <w:pPr>
        <w:numPr>
          <w:ilvl w:val="0"/>
          <w:numId w:val="36"/>
        </w:numPr>
        <w:spacing w:line="360" w:lineRule="auto"/>
      </w:pPr>
      <w:r w:rsidRPr="00375F65">
        <w:t xml:space="preserve">Independent variable </w:t>
      </w:r>
    </w:p>
    <w:p w14:paraId="71A8E551" w14:textId="77777777" w:rsidR="00D029EE" w:rsidRPr="00375F65" w:rsidRDefault="00D029EE" w:rsidP="003541D1">
      <w:pPr>
        <w:numPr>
          <w:ilvl w:val="0"/>
          <w:numId w:val="36"/>
        </w:numPr>
        <w:spacing w:line="360" w:lineRule="auto"/>
      </w:pPr>
      <w:r w:rsidRPr="00375F65">
        <w:t xml:space="preserve">Dependent variable </w:t>
      </w:r>
    </w:p>
    <w:p w14:paraId="7772409F" w14:textId="77777777" w:rsidR="00D029EE" w:rsidRPr="00375F65" w:rsidRDefault="00D029EE" w:rsidP="003541D1">
      <w:pPr>
        <w:numPr>
          <w:ilvl w:val="0"/>
          <w:numId w:val="36"/>
        </w:numPr>
        <w:spacing w:line="360" w:lineRule="auto"/>
      </w:pPr>
      <w:r w:rsidRPr="00375F65">
        <w:t xml:space="preserve">Control variables </w:t>
      </w:r>
    </w:p>
    <w:p w14:paraId="7525F8B0" w14:textId="77777777" w:rsidR="00D029EE" w:rsidRPr="00375F65" w:rsidRDefault="00D029EE" w:rsidP="003541D1">
      <w:pPr>
        <w:numPr>
          <w:ilvl w:val="0"/>
          <w:numId w:val="36"/>
        </w:numPr>
        <w:spacing w:line="360" w:lineRule="auto"/>
      </w:pPr>
      <w:r w:rsidRPr="00375F65">
        <w:t xml:space="preserve">Method </w:t>
      </w:r>
    </w:p>
    <w:p w14:paraId="4CC26B8D" w14:textId="77777777" w:rsidR="00D029EE" w:rsidRDefault="00D029EE" w:rsidP="003541D1">
      <w:pPr>
        <w:numPr>
          <w:ilvl w:val="0"/>
          <w:numId w:val="36"/>
        </w:numPr>
        <w:spacing w:line="360" w:lineRule="auto"/>
      </w:pPr>
      <w:r w:rsidRPr="00375F65">
        <w:t xml:space="preserve">Safety </w:t>
      </w:r>
    </w:p>
    <w:p w14:paraId="0F834FCD" w14:textId="77777777" w:rsidR="00884539" w:rsidRPr="00375F65" w:rsidRDefault="00884539" w:rsidP="003541D1">
      <w:pPr>
        <w:spacing w:line="360" w:lineRule="auto"/>
        <w:ind w:left="720"/>
      </w:pPr>
    </w:p>
    <w:p w14:paraId="1DE6664C" w14:textId="4559CF81" w:rsidR="00656708" w:rsidRDefault="00884539" w:rsidP="00656708">
      <w:pPr>
        <w:spacing w:line="276" w:lineRule="auto"/>
      </w:pPr>
      <w:r>
        <w:t>…………………………………………………………………………………………................................................................................................................................................</w:t>
      </w:r>
      <w:r w:rsidR="00656708">
        <w:t>........................................................................................................................................................</w:t>
      </w:r>
      <w:r w:rsidR="00656708"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56708">
        <w:t>.</w:t>
      </w:r>
    </w:p>
    <w:p w14:paraId="704219B4" w14:textId="77777777" w:rsidR="00656708" w:rsidRDefault="00656708" w:rsidP="00656708">
      <w:pPr>
        <w:spacing w:line="276" w:lineRule="auto"/>
      </w:pPr>
      <w:r>
        <w:lastRenderedPageBreak/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E0D761" w14:textId="77777777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t>Part B – Hormones and Negative Feedback</w:t>
      </w:r>
    </w:p>
    <w:p w14:paraId="3DB37C21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D029EE">
        <w:rPr>
          <w:b/>
          <w:bCs/>
          <w:u w:val="single"/>
        </w:rPr>
        <w:t>1</w:t>
      </w:r>
      <w:r w:rsidRPr="001B3794">
        <w:rPr>
          <w:b/>
          <w:bCs/>
        </w:rPr>
        <w:t>. Complete the table.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865"/>
        <w:gridCol w:w="80"/>
      </w:tblGrid>
      <w:tr w:rsidR="00D029EE" w:rsidRPr="001B3794" w14:paraId="37C2696F" w14:textId="77777777" w:rsidTr="001A4112">
        <w:trPr>
          <w:tblHeader/>
          <w:tblCellSpacing w:w="15" w:type="dxa"/>
        </w:trPr>
        <w:tc>
          <w:tcPr>
            <w:tcW w:w="0" w:type="auto"/>
            <w:vAlign w:val="center"/>
          </w:tcPr>
          <w:p w14:paraId="29ADDA4D" w14:textId="4F5769E5" w:rsidR="00D029EE" w:rsidRPr="001B3794" w:rsidRDefault="00D029EE" w:rsidP="003541D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0D9C8D6C" w14:textId="2F34AC58" w:rsidR="00D029EE" w:rsidRPr="001B3794" w:rsidRDefault="001A4112" w:rsidP="003541D1">
            <w:pPr>
              <w:spacing w:line="360" w:lineRule="auto"/>
              <w:rPr>
                <w:b/>
                <w:bCs/>
              </w:rPr>
            </w:pPr>
            <w:r w:rsidRPr="001A4112">
              <w:rPr>
                <w:b/>
                <w:bCs/>
                <w:noProof/>
              </w:rPr>
              <w:drawing>
                <wp:anchor distT="0" distB="0" distL="114300" distR="114300" simplePos="0" relativeHeight="251662336" behindDoc="0" locked="0" layoutInCell="1" allowOverlap="1" wp14:anchorId="12C47FBE" wp14:editId="005B0637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0</wp:posOffset>
                  </wp:positionV>
                  <wp:extent cx="6202680" cy="2541905"/>
                  <wp:effectExtent l="0" t="0" r="7620" b="0"/>
                  <wp:wrapThrough wrapText="bothSides">
                    <wp:wrapPolygon edited="0">
                      <wp:start x="0" y="0"/>
                      <wp:lineTo x="0" y="21368"/>
                      <wp:lineTo x="21560" y="21368"/>
                      <wp:lineTo x="21560" y="0"/>
                      <wp:lineTo x="0" y="0"/>
                    </wp:wrapPolygon>
                  </wp:wrapThrough>
                  <wp:docPr id="339364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364495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2680" cy="254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14:paraId="49EA2CB8" w14:textId="73E67856" w:rsidR="00D029EE" w:rsidRPr="001B3794" w:rsidRDefault="00D029EE" w:rsidP="003541D1">
            <w:pPr>
              <w:spacing w:line="360" w:lineRule="auto"/>
              <w:rPr>
                <w:b/>
                <w:bCs/>
              </w:rPr>
            </w:pPr>
          </w:p>
        </w:tc>
      </w:tr>
      <w:tr w:rsidR="00D029EE" w:rsidRPr="001B3794" w14:paraId="52ED8F23" w14:textId="77777777" w:rsidTr="001A4112">
        <w:trPr>
          <w:tblCellSpacing w:w="15" w:type="dxa"/>
        </w:trPr>
        <w:tc>
          <w:tcPr>
            <w:tcW w:w="0" w:type="auto"/>
            <w:vAlign w:val="center"/>
          </w:tcPr>
          <w:p w14:paraId="729EA0C2" w14:textId="7ABE5C43" w:rsidR="00D029EE" w:rsidRPr="001B3794" w:rsidRDefault="00D029EE" w:rsidP="003541D1">
            <w:pPr>
              <w:spacing w:line="360" w:lineRule="auto"/>
            </w:pPr>
          </w:p>
        </w:tc>
        <w:tc>
          <w:tcPr>
            <w:tcW w:w="0" w:type="auto"/>
            <w:vAlign w:val="center"/>
            <w:hideMark/>
          </w:tcPr>
          <w:p w14:paraId="4A8A293D" w14:textId="77777777" w:rsidR="00D029EE" w:rsidRPr="001B3794" w:rsidRDefault="00D029EE" w:rsidP="003541D1">
            <w:pPr>
              <w:spacing w:line="360" w:lineRule="auto"/>
            </w:pPr>
          </w:p>
        </w:tc>
        <w:tc>
          <w:tcPr>
            <w:tcW w:w="0" w:type="auto"/>
            <w:vAlign w:val="center"/>
            <w:hideMark/>
          </w:tcPr>
          <w:p w14:paraId="315CDF41" w14:textId="77777777" w:rsidR="00D029EE" w:rsidRPr="001B3794" w:rsidRDefault="00D029EE" w:rsidP="003541D1">
            <w:pPr>
              <w:spacing w:line="360" w:lineRule="auto"/>
            </w:pPr>
          </w:p>
        </w:tc>
      </w:tr>
    </w:tbl>
    <w:p w14:paraId="526E0076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2. Explain what is meant by negative feedback.</w:t>
      </w:r>
    </w:p>
    <w:p w14:paraId="61149165" w14:textId="53D53A22" w:rsidR="00D029EE" w:rsidRPr="001B3794" w:rsidRDefault="00884539" w:rsidP="003541D1">
      <w:pPr>
        <w:spacing w:line="360" w:lineRule="auto"/>
      </w:pPr>
      <w: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0AA493C9" w14:textId="77777777" w:rsidR="00656708" w:rsidRDefault="00656708" w:rsidP="003541D1">
      <w:pPr>
        <w:spacing w:line="360" w:lineRule="auto"/>
        <w:rPr>
          <w:b/>
          <w:bCs/>
        </w:rPr>
      </w:pPr>
    </w:p>
    <w:p w14:paraId="6D1ACA6C" w14:textId="5CF6FF14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lastRenderedPageBreak/>
        <w:t>3. Diabetes</w:t>
      </w:r>
    </w:p>
    <w:p w14:paraId="37D47F4E" w14:textId="77777777" w:rsidR="00D029EE" w:rsidRPr="001B3794" w:rsidRDefault="00D029EE" w:rsidP="003541D1">
      <w:pPr>
        <w:spacing w:line="360" w:lineRule="auto"/>
      </w:pPr>
      <w:r w:rsidRPr="001B3794">
        <w:t>Compare Type 1 and Type 2 diabetes.</w:t>
      </w:r>
    </w:p>
    <w:p w14:paraId="6E24A6BB" w14:textId="2CCCC034" w:rsidR="00D029EE" w:rsidRPr="00884539" w:rsidRDefault="00884539" w:rsidP="003541D1">
      <w:pPr>
        <w:spacing w:line="360" w:lineRule="auto"/>
      </w:pPr>
      <w: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0F1D3425" w14:textId="77777777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t>Part C – The Menstrual Cycle</w:t>
      </w:r>
    </w:p>
    <w:p w14:paraId="6E662B9B" w14:textId="77777777" w:rsidR="00D029EE" w:rsidRPr="001B3794" w:rsidRDefault="00D029EE" w:rsidP="003541D1">
      <w:pPr>
        <w:spacing w:line="360" w:lineRule="auto"/>
      </w:pPr>
      <w:r w:rsidRPr="001B3794">
        <w:t>Describe the role of:</w:t>
      </w:r>
    </w:p>
    <w:p w14:paraId="60A3D40A" w14:textId="6C909B7B" w:rsidR="00D029EE" w:rsidRPr="001B3794" w:rsidRDefault="00D029EE" w:rsidP="003541D1">
      <w:pPr>
        <w:numPr>
          <w:ilvl w:val="0"/>
          <w:numId w:val="37"/>
        </w:numPr>
        <w:spacing w:line="360" w:lineRule="auto"/>
      </w:pPr>
      <w:r w:rsidRPr="001B3794">
        <w:t xml:space="preserve">FSH </w:t>
      </w:r>
      <w:r w:rsidR="00884539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0A71DB" w14:textId="02A9BB1E" w:rsidR="00D029EE" w:rsidRPr="001B3794" w:rsidRDefault="00D029EE" w:rsidP="003541D1">
      <w:pPr>
        <w:numPr>
          <w:ilvl w:val="0"/>
          <w:numId w:val="37"/>
        </w:numPr>
        <w:spacing w:line="360" w:lineRule="auto"/>
      </w:pPr>
      <w:r w:rsidRPr="001B3794">
        <w:t xml:space="preserve">LH </w:t>
      </w:r>
      <w:r w:rsidR="00884539">
        <w:t xml:space="preserve">  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BE9975" w14:textId="447C2412" w:rsidR="00D029EE" w:rsidRPr="001B3794" w:rsidRDefault="00D029EE" w:rsidP="003541D1">
      <w:pPr>
        <w:numPr>
          <w:ilvl w:val="0"/>
          <w:numId w:val="37"/>
        </w:numPr>
        <w:spacing w:line="360" w:lineRule="auto"/>
      </w:pPr>
      <w:r w:rsidRPr="001B3794">
        <w:t xml:space="preserve">Oestrogen </w:t>
      </w:r>
      <w:r w:rsidR="00884539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11C824" w14:textId="6980ACE4" w:rsidR="00D029EE" w:rsidRPr="001B3794" w:rsidRDefault="00D029EE" w:rsidP="003541D1">
      <w:pPr>
        <w:numPr>
          <w:ilvl w:val="0"/>
          <w:numId w:val="37"/>
        </w:numPr>
        <w:spacing w:line="360" w:lineRule="auto"/>
      </w:pPr>
      <w:r w:rsidRPr="001B3794">
        <w:t xml:space="preserve">Progesterone </w:t>
      </w:r>
      <w:r w:rsidR="00884539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37CE1E" w14:textId="0831500C" w:rsidR="00D029EE" w:rsidRPr="001B3794" w:rsidRDefault="00D029EE" w:rsidP="003541D1">
      <w:pPr>
        <w:spacing w:line="360" w:lineRule="auto"/>
      </w:pPr>
    </w:p>
    <w:p w14:paraId="2AEB21DA" w14:textId="785D530F" w:rsidR="00D029EE" w:rsidRPr="001B3794" w:rsidRDefault="00D029EE" w:rsidP="003541D1">
      <w:pPr>
        <w:spacing w:line="360" w:lineRule="auto"/>
      </w:pPr>
      <w:r w:rsidRPr="001B3794">
        <w:t>Explain how the contraceptive pill prevents pregnancy.</w:t>
      </w:r>
    </w:p>
    <w:p w14:paraId="1B9A475C" w14:textId="08D5F823" w:rsidR="00884539" w:rsidRPr="00375F65" w:rsidRDefault="00884539" w:rsidP="003541D1">
      <w:pPr>
        <w:spacing w:line="360" w:lineRule="auto"/>
      </w:pPr>
      <w: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197E7094" w14:textId="139D1A9A" w:rsidR="00D029EE" w:rsidRPr="00884539" w:rsidRDefault="00884539" w:rsidP="003541D1">
      <w:pPr>
        <w:spacing w:line="360" w:lineRule="auto"/>
      </w:pPr>
      <w: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</w:t>
      </w:r>
    </w:p>
    <w:p w14:paraId="48946B77" w14:textId="77777777" w:rsidR="00D82581" w:rsidRDefault="00D82581" w:rsidP="003541D1">
      <w:pPr>
        <w:spacing w:line="360" w:lineRule="auto"/>
        <w:rPr>
          <w:b/>
          <w:bCs/>
          <w:u w:val="single"/>
        </w:rPr>
      </w:pPr>
    </w:p>
    <w:p w14:paraId="22B1A314" w14:textId="5A2B421E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lastRenderedPageBreak/>
        <w:t>Part D – Ecosystems (B4)</w:t>
      </w:r>
    </w:p>
    <w:p w14:paraId="13C9EA6B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1. Define:</w:t>
      </w:r>
    </w:p>
    <w:p w14:paraId="4432CE88" w14:textId="2AF27B1A" w:rsidR="00D029EE" w:rsidRPr="001B3794" w:rsidRDefault="00D029EE" w:rsidP="003541D1">
      <w:pPr>
        <w:numPr>
          <w:ilvl w:val="0"/>
          <w:numId w:val="38"/>
        </w:numPr>
        <w:spacing w:line="360" w:lineRule="auto"/>
      </w:pPr>
      <w:r w:rsidRPr="001B3794">
        <w:t xml:space="preserve">Ecosystem </w:t>
      </w:r>
      <w:r w:rsidR="00884539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A1211" w14:textId="6AF003C6" w:rsidR="00D029EE" w:rsidRPr="001B3794" w:rsidRDefault="00D029EE" w:rsidP="003541D1">
      <w:pPr>
        <w:numPr>
          <w:ilvl w:val="0"/>
          <w:numId w:val="38"/>
        </w:numPr>
        <w:spacing w:line="360" w:lineRule="auto"/>
      </w:pPr>
      <w:r w:rsidRPr="001B3794">
        <w:t xml:space="preserve">Habitat </w:t>
      </w:r>
      <w:r w:rsidR="00884539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040E23" w14:textId="14CDA40A" w:rsidR="00D029EE" w:rsidRPr="001B3794" w:rsidRDefault="00D029EE" w:rsidP="003541D1">
      <w:pPr>
        <w:numPr>
          <w:ilvl w:val="0"/>
          <w:numId w:val="38"/>
        </w:numPr>
        <w:spacing w:line="360" w:lineRule="auto"/>
      </w:pPr>
      <w:r w:rsidRPr="001B3794">
        <w:t xml:space="preserve">Community </w:t>
      </w:r>
      <w:r w:rsidR="00884539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9F2736" w14:textId="301AD6B2" w:rsidR="00D029EE" w:rsidRPr="001B3794" w:rsidRDefault="00D029EE" w:rsidP="003541D1">
      <w:pPr>
        <w:numPr>
          <w:ilvl w:val="0"/>
          <w:numId w:val="38"/>
        </w:numPr>
        <w:spacing w:line="360" w:lineRule="auto"/>
      </w:pPr>
      <w:r w:rsidRPr="001B3794">
        <w:t xml:space="preserve">Population </w:t>
      </w:r>
      <w:r w:rsidR="00884539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B01BEF" w14:textId="10AB33F2" w:rsidR="00D029EE" w:rsidRPr="001B3794" w:rsidRDefault="00D029EE" w:rsidP="003541D1">
      <w:pPr>
        <w:numPr>
          <w:ilvl w:val="0"/>
          <w:numId w:val="38"/>
        </w:numPr>
        <w:spacing w:line="360" w:lineRule="auto"/>
      </w:pPr>
      <w:r w:rsidRPr="001B3794">
        <w:t xml:space="preserve">Biodiversity </w:t>
      </w:r>
      <w:r w:rsidR="00884539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2C6715" w14:textId="5CA912C4" w:rsidR="00D029EE" w:rsidRPr="001B3794" w:rsidRDefault="00D029EE" w:rsidP="003541D1">
      <w:pPr>
        <w:spacing w:line="360" w:lineRule="auto"/>
      </w:pPr>
    </w:p>
    <w:p w14:paraId="3C7B6081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2. Food Chains</w:t>
      </w:r>
    </w:p>
    <w:p w14:paraId="64320077" w14:textId="77777777" w:rsidR="00D029EE" w:rsidRPr="001B3794" w:rsidRDefault="00D029EE" w:rsidP="003541D1">
      <w:pPr>
        <w:spacing w:line="360" w:lineRule="auto"/>
      </w:pPr>
      <w:r w:rsidRPr="001B3794">
        <w:t>Construct a food chain using:</w:t>
      </w:r>
    </w:p>
    <w:p w14:paraId="6D48B9A2" w14:textId="77777777" w:rsidR="00D029EE" w:rsidRPr="001B3794" w:rsidRDefault="00D029EE" w:rsidP="003541D1">
      <w:pPr>
        <w:spacing w:line="360" w:lineRule="auto"/>
      </w:pPr>
      <w:r w:rsidRPr="001B3794">
        <w:t>Grass</w:t>
      </w:r>
    </w:p>
    <w:p w14:paraId="1A0664FB" w14:textId="77777777" w:rsidR="00D029EE" w:rsidRPr="001B3794" w:rsidRDefault="00D029EE" w:rsidP="003541D1">
      <w:pPr>
        <w:spacing w:line="360" w:lineRule="auto"/>
      </w:pPr>
      <w:r w:rsidRPr="001B3794">
        <w:t>Rabbit</w:t>
      </w:r>
    </w:p>
    <w:p w14:paraId="025C9EAB" w14:textId="77777777" w:rsidR="00D029EE" w:rsidRPr="001B3794" w:rsidRDefault="00D029EE" w:rsidP="003541D1">
      <w:pPr>
        <w:spacing w:line="360" w:lineRule="auto"/>
      </w:pPr>
      <w:r w:rsidRPr="001B3794">
        <w:t>Fox</w:t>
      </w:r>
    </w:p>
    <w:p w14:paraId="363FC36A" w14:textId="77777777" w:rsidR="00D029EE" w:rsidRPr="001B3794" w:rsidRDefault="00D029EE" w:rsidP="003541D1">
      <w:pPr>
        <w:spacing w:line="360" w:lineRule="auto"/>
      </w:pPr>
      <w:r w:rsidRPr="001B3794">
        <w:t>Identify:</w:t>
      </w:r>
    </w:p>
    <w:p w14:paraId="47388350" w14:textId="77777777" w:rsidR="00D029EE" w:rsidRPr="001B3794" w:rsidRDefault="00D029EE" w:rsidP="003541D1">
      <w:pPr>
        <w:numPr>
          <w:ilvl w:val="0"/>
          <w:numId w:val="39"/>
        </w:numPr>
        <w:spacing w:line="360" w:lineRule="auto"/>
      </w:pPr>
      <w:r w:rsidRPr="001B3794">
        <w:t xml:space="preserve">Producer </w:t>
      </w:r>
    </w:p>
    <w:p w14:paraId="5E1281AE" w14:textId="77777777" w:rsidR="00D029EE" w:rsidRPr="001B3794" w:rsidRDefault="00D029EE" w:rsidP="003541D1">
      <w:pPr>
        <w:numPr>
          <w:ilvl w:val="0"/>
          <w:numId w:val="39"/>
        </w:numPr>
        <w:spacing w:line="360" w:lineRule="auto"/>
      </w:pPr>
      <w:r w:rsidRPr="001B3794">
        <w:t xml:space="preserve">Primary consumer </w:t>
      </w:r>
    </w:p>
    <w:p w14:paraId="0705E674" w14:textId="77777777" w:rsidR="00D029EE" w:rsidRPr="001B3794" w:rsidRDefault="00D029EE" w:rsidP="003541D1">
      <w:pPr>
        <w:numPr>
          <w:ilvl w:val="0"/>
          <w:numId w:val="39"/>
        </w:numPr>
        <w:spacing w:line="360" w:lineRule="auto"/>
      </w:pPr>
      <w:r w:rsidRPr="001B3794">
        <w:lastRenderedPageBreak/>
        <w:t xml:space="preserve">Secondary consumer </w:t>
      </w:r>
    </w:p>
    <w:p w14:paraId="08669562" w14:textId="03961B40" w:rsidR="00D029EE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3AA958" w14:textId="30A01FB9" w:rsidR="00701F53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CCA6E0" w14:textId="09EDBBE6" w:rsidR="00701F53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53038F" w14:textId="004E292C" w:rsidR="00701F53" w:rsidRPr="001B3794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7D8EA4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3. Explain why biodiversity is important.</w:t>
      </w:r>
    </w:p>
    <w:p w14:paraId="43ACA900" w14:textId="518E1C74" w:rsidR="00701F53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DC4DC0" w14:textId="53E67312" w:rsidR="00701F53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9FAD0C" w14:textId="4AD9551A" w:rsidR="00701F53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612B5" w14:textId="0EA29EF0" w:rsidR="00D029EE" w:rsidRPr="001B3794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98572A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4. Required Practical</w:t>
      </w:r>
    </w:p>
    <w:p w14:paraId="6F549C94" w14:textId="77777777" w:rsidR="00D029EE" w:rsidRPr="001B3794" w:rsidRDefault="00D029EE" w:rsidP="003541D1">
      <w:pPr>
        <w:spacing w:line="360" w:lineRule="auto"/>
      </w:pPr>
      <w:r w:rsidRPr="001B3794">
        <w:t>Describe how you would estimate plant population using a quadrat.</w:t>
      </w:r>
    </w:p>
    <w:p w14:paraId="55F7893B" w14:textId="7C01477E" w:rsidR="00701F53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5892AC" w14:textId="2B5EECC8" w:rsidR="00701F53" w:rsidRDefault="00701F53" w:rsidP="003541D1">
      <w:pPr>
        <w:spacing w:line="36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78D0DD" w14:textId="77777777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t>Part E – Variation and Evolution (B5)</w:t>
      </w:r>
    </w:p>
    <w:p w14:paraId="1FF1B010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1. Complete the table.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7"/>
        <w:gridCol w:w="81"/>
      </w:tblGrid>
      <w:tr w:rsidR="00D029EE" w:rsidRPr="001B3794" w14:paraId="03D765B3" w14:textId="77777777" w:rsidTr="00722EB9">
        <w:trPr>
          <w:tblCellSpacing w:w="15" w:type="dxa"/>
        </w:trPr>
        <w:tc>
          <w:tcPr>
            <w:tcW w:w="0" w:type="auto"/>
            <w:vAlign w:val="center"/>
          </w:tcPr>
          <w:p w14:paraId="4329B87F" w14:textId="05095461" w:rsidR="00D029EE" w:rsidRPr="001B3794" w:rsidRDefault="00722EB9" w:rsidP="003541D1">
            <w:pPr>
              <w:spacing w:line="360" w:lineRule="auto"/>
            </w:pPr>
            <w:r w:rsidRPr="00722EB9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1F6BEEA" wp14:editId="6AA41AD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5335270" cy="1338842"/>
                  <wp:effectExtent l="0" t="0" r="0" b="0"/>
                  <wp:wrapThrough wrapText="bothSides">
                    <wp:wrapPolygon edited="0">
                      <wp:start x="0" y="0"/>
                      <wp:lineTo x="0" y="21211"/>
                      <wp:lineTo x="21518" y="21211"/>
                      <wp:lineTo x="21518" y="0"/>
                      <wp:lineTo x="0" y="0"/>
                    </wp:wrapPolygon>
                  </wp:wrapThrough>
                  <wp:docPr id="6802026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202612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270" cy="1338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</w:tcPr>
          <w:p w14:paraId="3297C7C4" w14:textId="1B62833A" w:rsidR="00D029EE" w:rsidRPr="001B3794" w:rsidRDefault="00D029EE" w:rsidP="003541D1">
            <w:pPr>
              <w:spacing w:line="360" w:lineRule="auto"/>
            </w:pPr>
          </w:p>
        </w:tc>
      </w:tr>
      <w:tr w:rsidR="00D029EE" w:rsidRPr="001B3794" w14:paraId="69E185B1" w14:textId="77777777" w:rsidTr="00722EB9">
        <w:trPr>
          <w:tblCellSpacing w:w="15" w:type="dxa"/>
        </w:trPr>
        <w:tc>
          <w:tcPr>
            <w:tcW w:w="0" w:type="auto"/>
            <w:vAlign w:val="center"/>
          </w:tcPr>
          <w:p w14:paraId="7965400B" w14:textId="118F7FE2" w:rsidR="00D029EE" w:rsidRPr="001B3794" w:rsidRDefault="00D029EE" w:rsidP="003541D1">
            <w:pPr>
              <w:spacing w:line="360" w:lineRule="auto"/>
            </w:pPr>
          </w:p>
        </w:tc>
        <w:tc>
          <w:tcPr>
            <w:tcW w:w="0" w:type="auto"/>
            <w:vAlign w:val="center"/>
          </w:tcPr>
          <w:p w14:paraId="3C56D2CB" w14:textId="18084D70" w:rsidR="00D029EE" w:rsidRPr="001B3794" w:rsidRDefault="00D029EE" w:rsidP="003541D1">
            <w:pPr>
              <w:spacing w:line="360" w:lineRule="auto"/>
            </w:pPr>
          </w:p>
        </w:tc>
      </w:tr>
    </w:tbl>
    <w:p w14:paraId="318B6E15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2. Explain the difference between inherited and environmental variation.</w:t>
      </w:r>
    </w:p>
    <w:p w14:paraId="4D0ADEC4" w14:textId="78060C01" w:rsidR="00D029EE" w:rsidRPr="001B3794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10D574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3. Natural Selection</w:t>
      </w:r>
    </w:p>
    <w:p w14:paraId="61D98B38" w14:textId="77777777" w:rsidR="00D029EE" w:rsidRPr="001B3794" w:rsidRDefault="00D029EE" w:rsidP="003541D1">
      <w:pPr>
        <w:spacing w:line="360" w:lineRule="auto"/>
      </w:pPr>
      <w:r w:rsidRPr="001B3794">
        <w:t>Describe how natural selection leads to evolution.</w:t>
      </w:r>
    </w:p>
    <w:p w14:paraId="71BED981" w14:textId="3802EFA7" w:rsidR="00D029EE" w:rsidRPr="001B3794" w:rsidRDefault="00701F53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1D2856" w14:textId="77777777" w:rsidR="003C3F2A" w:rsidRDefault="003C3F2A" w:rsidP="003541D1">
      <w:pPr>
        <w:spacing w:line="360" w:lineRule="auto"/>
        <w:rPr>
          <w:b/>
          <w:bCs/>
        </w:rPr>
      </w:pPr>
    </w:p>
    <w:p w14:paraId="57EACD1A" w14:textId="77777777" w:rsidR="003C3F2A" w:rsidRDefault="003C3F2A" w:rsidP="003541D1">
      <w:pPr>
        <w:spacing w:line="360" w:lineRule="auto"/>
        <w:rPr>
          <w:b/>
          <w:bCs/>
        </w:rPr>
      </w:pPr>
    </w:p>
    <w:p w14:paraId="410A10E1" w14:textId="77777777" w:rsidR="003C3F2A" w:rsidRDefault="003C3F2A" w:rsidP="003541D1">
      <w:pPr>
        <w:spacing w:line="360" w:lineRule="auto"/>
        <w:rPr>
          <w:b/>
          <w:bCs/>
        </w:rPr>
      </w:pPr>
    </w:p>
    <w:p w14:paraId="54BFEBA0" w14:textId="77777777" w:rsidR="003C3F2A" w:rsidRDefault="003C3F2A" w:rsidP="003541D1">
      <w:pPr>
        <w:spacing w:line="360" w:lineRule="auto"/>
        <w:rPr>
          <w:b/>
          <w:bCs/>
        </w:rPr>
      </w:pPr>
    </w:p>
    <w:p w14:paraId="41AB14DC" w14:textId="3A366B52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lastRenderedPageBreak/>
        <w:t>4. Genetic Crosses</w:t>
      </w:r>
    </w:p>
    <w:p w14:paraId="5B4C2472" w14:textId="77777777" w:rsidR="00D029EE" w:rsidRPr="001B3794" w:rsidRDefault="00D029EE" w:rsidP="003541D1">
      <w:pPr>
        <w:spacing w:line="360" w:lineRule="auto"/>
      </w:pPr>
      <w:r w:rsidRPr="001B3794">
        <w:t>Complete the Punnett squares.</w:t>
      </w:r>
    </w:p>
    <w:p w14:paraId="131F122B" w14:textId="4D20D1C3" w:rsidR="00D029EE" w:rsidRPr="001B3794" w:rsidRDefault="00D029EE" w:rsidP="003541D1">
      <w:pPr>
        <w:spacing w:line="360" w:lineRule="auto"/>
      </w:pPr>
      <w:r w:rsidRPr="001B3794">
        <w:rPr>
          <w:b/>
          <w:bCs/>
        </w:rPr>
        <w:t>Brown eyes (B) dominant over blue (b)</w:t>
      </w:r>
    </w:p>
    <w:p w14:paraId="2A08AC8D" w14:textId="3DCCA582" w:rsidR="00D029EE" w:rsidRPr="001B3794" w:rsidRDefault="003C3F2A" w:rsidP="003541D1">
      <w:pPr>
        <w:spacing w:line="360" w:lineRule="auto"/>
      </w:pPr>
      <w:r w:rsidRPr="00701F53">
        <w:rPr>
          <w:noProof/>
        </w:rPr>
        <w:drawing>
          <wp:anchor distT="0" distB="0" distL="114300" distR="114300" simplePos="0" relativeHeight="251660288" behindDoc="0" locked="0" layoutInCell="1" allowOverlap="1" wp14:anchorId="154D53D4" wp14:editId="5BDC1235">
            <wp:simplePos x="0" y="0"/>
            <wp:positionH relativeFrom="column">
              <wp:posOffset>1017325</wp:posOffset>
            </wp:positionH>
            <wp:positionV relativeFrom="paragraph">
              <wp:posOffset>50966</wp:posOffset>
            </wp:positionV>
            <wp:extent cx="1332230" cy="1423035"/>
            <wp:effectExtent l="0" t="0" r="1270" b="5715"/>
            <wp:wrapThrough wrapText="bothSides">
              <wp:wrapPolygon edited="0">
                <wp:start x="0" y="0"/>
                <wp:lineTo x="0" y="21398"/>
                <wp:lineTo x="21312" y="21398"/>
                <wp:lineTo x="21312" y="0"/>
                <wp:lineTo x="0" y="0"/>
              </wp:wrapPolygon>
            </wp:wrapThrough>
            <wp:docPr id="1617410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410813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9EE" w:rsidRPr="001B3794">
        <w:t>Bb × Bb</w:t>
      </w:r>
    </w:p>
    <w:p w14:paraId="29D06827" w14:textId="0325020F" w:rsidR="00D029EE" w:rsidRDefault="00D029EE" w:rsidP="003541D1">
      <w:pPr>
        <w:spacing w:line="360" w:lineRule="auto"/>
      </w:pPr>
    </w:p>
    <w:p w14:paraId="10F7446D" w14:textId="53C1F9EE" w:rsidR="00701F53" w:rsidRDefault="00701F53" w:rsidP="003541D1">
      <w:pPr>
        <w:spacing w:line="360" w:lineRule="auto"/>
      </w:pPr>
    </w:p>
    <w:p w14:paraId="0397B229" w14:textId="58A7D06B" w:rsidR="00701F53" w:rsidRDefault="00701F53" w:rsidP="003541D1">
      <w:pPr>
        <w:spacing w:line="360" w:lineRule="auto"/>
        <w:rPr>
          <w:b/>
          <w:bCs/>
        </w:rPr>
      </w:pPr>
    </w:p>
    <w:p w14:paraId="5CB61A9A" w14:textId="1AD5B2B6" w:rsidR="00701F53" w:rsidRDefault="00701F53" w:rsidP="003541D1">
      <w:pPr>
        <w:spacing w:line="360" w:lineRule="auto"/>
        <w:rPr>
          <w:b/>
          <w:bCs/>
        </w:rPr>
      </w:pPr>
    </w:p>
    <w:p w14:paraId="3B386C39" w14:textId="7C2DB0AF" w:rsidR="00D029EE" w:rsidRPr="001B3794" w:rsidRDefault="00D029EE" w:rsidP="003541D1">
      <w:pPr>
        <w:spacing w:line="360" w:lineRule="auto"/>
      </w:pPr>
      <w:r w:rsidRPr="001B3794">
        <w:rPr>
          <w:b/>
          <w:bCs/>
        </w:rPr>
        <w:t>Cystic fibrosis (f) recessive</w:t>
      </w:r>
    </w:p>
    <w:p w14:paraId="7E9C8831" w14:textId="77777777" w:rsidR="00D029EE" w:rsidRPr="001B3794" w:rsidRDefault="00D029EE" w:rsidP="003541D1">
      <w:pPr>
        <w:spacing w:line="360" w:lineRule="auto"/>
      </w:pPr>
      <w:r w:rsidRPr="001B3794">
        <w:t>Ff × Ff</w:t>
      </w:r>
    </w:p>
    <w:p w14:paraId="5621B690" w14:textId="77777777" w:rsidR="00D029EE" w:rsidRPr="001B3794" w:rsidRDefault="00D029EE" w:rsidP="003541D1">
      <w:pPr>
        <w:spacing w:line="360" w:lineRule="auto"/>
      </w:pPr>
      <w:r w:rsidRPr="001B3794">
        <w:t>Calculate:</w:t>
      </w:r>
    </w:p>
    <w:p w14:paraId="66658867" w14:textId="77777777" w:rsidR="00D029EE" w:rsidRPr="001B3794" w:rsidRDefault="00D029EE" w:rsidP="003541D1">
      <w:pPr>
        <w:numPr>
          <w:ilvl w:val="0"/>
          <w:numId w:val="40"/>
        </w:numPr>
        <w:spacing w:line="360" w:lineRule="auto"/>
      </w:pPr>
      <w:r w:rsidRPr="001B3794">
        <w:t xml:space="preserve">Genotype ratio </w:t>
      </w:r>
    </w:p>
    <w:p w14:paraId="602ECC4E" w14:textId="77777777" w:rsidR="00D029EE" w:rsidRPr="001B3794" w:rsidRDefault="00D029EE" w:rsidP="003541D1">
      <w:pPr>
        <w:numPr>
          <w:ilvl w:val="0"/>
          <w:numId w:val="40"/>
        </w:numPr>
        <w:spacing w:line="360" w:lineRule="auto"/>
      </w:pPr>
      <w:r w:rsidRPr="001B3794">
        <w:t xml:space="preserve">Phenotype ratio </w:t>
      </w:r>
    </w:p>
    <w:p w14:paraId="7E60B3F5" w14:textId="77777777" w:rsidR="00D029EE" w:rsidRPr="001B3794" w:rsidRDefault="00D029EE" w:rsidP="003541D1">
      <w:pPr>
        <w:numPr>
          <w:ilvl w:val="0"/>
          <w:numId w:val="40"/>
        </w:numPr>
        <w:spacing w:line="360" w:lineRule="auto"/>
      </w:pPr>
      <w:r w:rsidRPr="001B3794">
        <w:t xml:space="preserve">Probability of an affected child </w:t>
      </w:r>
    </w:p>
    <w:p w14:paraId="5EE4C639" w14:textId="38C2C2F5" w:rsidR="00D029EE" w:rsidRDefault="00701F53" w:rsidP="003541D1">
      <w:pPr>
        <w:spacing w:line="360" w:lineRule="auto"/>
      </w:pPr>
      <w:r w:rsidRPr="00701F53">
        <w:rPr>
          <w:noProof/>
        </w:rPr>
        <w:drawing>
          <wp:inline distT="0" distB="0" distL="0" distR="0" wp14:anchorId="22BDFA96" wp14:editId="07C910AB">
            <wp:extent cx="1280329" cy="1367624"/>
            <wp:effectExtent l="0" t="0" r="0" b="4445"/>
            <wp:docPr id="1711735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356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3013" cy="138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5FBBE" w14:textId="77777777" w:rsidR="00900EE6" w:rsidRDefault="00900EE6" w:rsidP="003541D1">
      <w:pPr>
        <w:spacing w:line="360" w:lineRule="auto"/>
      </w:pPr>
    </w:p>
    <w:p w14:paraId="287D0CA6" w14:textId="77777777" w:rsidR="00900EE6" w:rsidRPr="001B3794" w:rsidRDefault="00900EE6" w:rsidP="003541D1">
      <w:pPr>
        <w:spacing w:line="360" w:lineRule="auto"/>
      </w:pPr>
    </w:p>
    <w:p w14:paraId="30FDEC84" w14:textId="77777777" w:rsidR="003C3F2A" w:rsidRDefault="003C3F2A" w:rsidP="003541D1">
      <w:pPr>
        <w:spacing w:line="360" w:lineRule="auto"/>
        <w:rPr>
          <w:rFonts w:ascii="Segoe UI Emoji" w:hAnsi="Segoe UI Emoji" w:cs="Segoe UI Emoji"/>
          <w:b/>
          <w:bCs/>
        </w:rPr>
      </w:pPr>
    </w:p>
    <w:p w14:paraId="4FA8C761" w14:textId="77777777" w:rsidR="003C3F2A" w:rsidRDefault="003C3F2A" w:rsidP="003541D1">
      <w:pPr>
        <w:spacing w:line="360" w:lineRule="auto"/>
        <w:rPr>
          <w:rFonts w:ascii="Segoe UI Emoji" w:hAnsi="Segoe UI Emoji" w:cs="Segoe UI Emoji"/>
          <w:b/>
          <w:bCs/>
        </w:rPr>
      </w:pPr>
    </w:p>
    <w:p w14:paraId="24468563" w14:textId="77777777" w:rsidR="003C3F2A" w:rsidRDefault="003C3F2A" w:rsidP="003541D1">
      <w:pPr>
        <w:spacing w:line="360" w:lineRule="auto"/>
        <w:rPr>
          <w:rFonts w:ascii="Segoe UI Emoji" w:hAnsi="Segoe UI Emoji" w:cs="Segoe UI Emoji"/>
          <w:b/>
          <w:bCs/>
        </w:rPr>
      </w:pPr>
    </w:p>
    <w:p w14:paraId="09955B3E" w14:textId="18F5AEFB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lastRenderedPageBreak/>
        <w:t>Challenge Questions</w:t>
      </w:r>
    </w:p>
    <w:p w14:paraId="41DA0788" w14:textId="77777777" w:rsidR="00D029EE" w:rsidRDefault="00D029EE" w:rsidP="003541D1">
      <w:pPr>
        <w:numPr>
          <w:ilvl w:val="0"/>
          <w:numId w:val="41"/>
        </w:numPr>
        <w:spacing w:line="360" w:lineRule="auto"/>
      </w:pPr>
      <w:r w:rsidRPr="001B3794">
        <w:t xml:space="preserve">Explain why reflexes are faster than voluntary responses. </w:t>
      </w:r>
    </w:p>
    <w:p w14:paraId="55E48A03" w14:textId="26FB5ABE" w:rsidR="00701F53" w:rsidRDefault="00701F53" w:rsidP="003541D1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5FB41C" w14:textId="77777777" w:rsidR="00D029EE" w:rsidRDefault="00D029EE" w:rsidP="003541D1">
      <w:pPr>
        <w:numPr>
          <w:ilvl w:val="0"/>
          <w:numId w:val="41"/>
        </w:numPr>
        <w:spacing w:line="360" w:lineRule="auto"/>
      </w:pPr>
      <w:r w:rsidRPr="001B3794">
        <w:t xml:space="preserve">Explain how negative feedback maintains stable blood glucose concentration. </w:t>
      </w:r>
    </w:p>
    <w:p w14:paraId="6C4895BD" w14:textId="4083D581" w:rsidR="00701F53" w:rsidRDefault="00701F53" w:rsidP="003541D1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8D8FDB" w14:textId="77777777" w:rsidR="00D029EE" w:rsidRPr="001B3794" w:rsidRDefault="00D029EE" w:rsidP="003541D1">
      <w:pPr>
        <w:numPr>
          <w:ilvl w:val="0"/>
          <w:numId w:val="41"/>
        </w:numPr>
        <w:spacing w:line="360" w:lineRule="auto"/>
      </w:pPr>
      <w:r w:rsidRPr="001B3794">
        <w:t xml:space="preserve">Explain why genetic variation is essential for natural selection. </w:t>
      </w:r>
    </w:p>
    <w:p w14:paraId="09DF0BF4" w14:textId="021618E6" w:rsidR="00701F53" w:rsidRDefault="00701F53" w:rsidP="003541D1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557FB1" w14:textId="77777777" w:rsidR="00701F53" w:rsidRDefault="00701F53" w:rsidP="003541D1">
      <w:pPr>
        <w:pStyle w:val="ListParagraph"/>
        <w:spacing w:line="360" w:lineRule="auto"/>
      </w:pPr>
    </w:p>
    <w:p w14:paraId="3FD49DCC" w14:textId="37A56FF8" w:rsidR="00D029EE" w:rsidRDefault="00D029EE" w:rsidP="003541D1">
      <w:pPr>
        <w:numPr>
          <w:ilvl w:val="0"/>
          <w:numId w:val="41"/>
        </w:numPr>
        <w:spacing w:line="360" w:lineRule="auto"/>
      </w:pPr>
      <w:r w:rsidRPr="001B3794">
        <w:t xml:space="preserve">Explain how reducing biodiversity affects ecosystems. </w:t>
      </w:r>
    </w:p>
    <w:p w14:paraId="620B6CAC" w14:textId="4B403657" w:rsidR="00701F53" w:rsidRDefault="00701F53" w:rsidP="003541D1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6E7E29" w14:textId="233640A7" w:rsidR="00701F53" w:rsidRPr="001B3794" w:rsidRDefault="00701F53" w:rsidP="003541D1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B681C3" w14:textId="77777777" w:rsidR="00D029EE" w:rsidRDefault="00D029EE" w:rsidP="003541D1">
      <w:pPr>
        <w:numPr>
          <w:ilvl w:val="0"/>
          <w:numId w:val="41"/>
        </w:numPr>
        <w:spacing w:line="360" w:lineRule="auto"/>
      </w:pPr>
      <w:r w:rsidRPr="001B3794">
        <w:t xml:space="preserve">Explain why dominant alleles do not always become more common. </w:t>
      </w:r>
    </w:p>
    <w:p w14:paraId="2776E2CD" w14:textId="12AE3708" w:rsidR="00701F53" w:rsidRDefault="00701F53" w:rsidP="003541D1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49C326" w14:textId="4081E760" w:rsidR="00701F53" w:rsidRPr="001B3794" w:rsidRDefault="00701F53" w:rsidP="003541D1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9CE9D6" w14:textId="16E787F9" w:rsidR="00D029EE" w:rsidRPr="00D029EE" w:rsidRDefault="00D029EE" w:rsidP="003541D1">
      <w:pPr>
        <w:spacing w:line="360" w:lineRule="auto"/>
        <w:rPr>
          <w:u w:val="single"/>
        </w:rPr>
      </w:pPr>
    </w:p>
    <w:p w14:paraId="5509046C" w14:textId="77777777" w:rsidR="003C3F2A" w:rsidRDefault="003C3F2A" w:rsidP="003541D1">
      <w:pPr>
        <w:spacing w:line="360" w:lineRule="auto"/>
        <w:rPr>
          <w:b/>
          <w:bCs/>
          <w:u w:val="single"/>
        </w:rPr>
      </w:pPr>
    </w:p>
    <w:p w14:paraId="2F07F066" w14:textId="77777777" w:rsidR="003C3F2A" w:rsidRDefault="003C3F2A" w:rsidP="003541D1">
      <w:pPr>
        <w:spacing w:line="360" w:lineRule="auto"/>
        <w:rPr>
          <w:b/>
          <w:bCs/>
          <w:u w:val="single"/>
        </w:rPr>
      </w:pPr>
    </w:p>
    <w:p w14:paraId="798BBC1F" w14:textId="77777777" w:rsidR="003C3F2A" w:rsidRDefault="003C3F2A" w:rsidP="003541D1">
      <w:pPr>
        <w:spacing w:line="360" w:lineRule="auto"/>
        <w:rPr>
          <w:b/>
          <w:bCs/>
          <w:u w:val="single"/>
        </w:rPr>
      </w:pPr>
    </w:p>
    <w:p w14:paraId="6999CA38" w14:textId="77777777" w:rsidR="003C3F2A" w:rsidRDefault="003C3F2A" w:rsidP="003541D1">
      <w:pPr>
        <w:spacing w:line="360" w:lineRule="auto"/>
        <w:rPr>
          <w:b/>
          <w:bCs/>
          <w:u w:val="single"/>
        </w:rPr>
      </w:pPr>
    </w:p>
    <w:p w14:paraId="6CC381F8" w14:textId="00BCE495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lastRenderedPageBreak/>
        <w:t>Task 2 – Chemistry Retrieval (C3, C4 &amp; C5)</w:t>
      </w:r>
    </w:p>
    <w:p w14:paraId="235DEF05" w14:textId="77777777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t>Part A – Chemical Equations</w:t>
      </w:r>
    </w:p>
    <w:p w14:paraId="65A76A41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1. Balance the following equations.</w:t>
      </w:r>
    </w:p>
    <w:p w14:paraId="62A43ED7" w14:textId="370F59CF" w:rsidR="00D029EE" w:rsidRPr="001B3794" w:rsidRDefault="00E6525F" w:rsidP="003541D1">
      <w:pPr>
        <w:spacing w:line="360" w:lineRule="auto"/>
      </w:pPr>
      <w:r>
        <w:t>…..</w:t>
      </w:r>
      <w:r w:rsidR="00D029EE" w:rsidRPr="001B3794">
        <w:t xml:space="preserve"> Mg + </w:t>
      </w:r>
      <w:r>
        <w:t>…….</w:t>
      </w:r>
      <w:r w:rsidR="00D029EE" w:rsidRPr="001B3794">
        <w:t xml:space="preserve"> O₂ → </w:t>
      </w:r>
      <w:r>
        <w:t>……</w:t>
      </w:r>
      <w:r w:rsidR="00D029EE" w:rsidRPr="001B3794">
        <w:t>MgO</w:t>
      </w:r>
    </w:p>
    <w:p w14:paraId="520BA847" w14:textId="69AE6321" w:rsidR="00D029EE" w:rsidRPr="001B3794" w:rsidRDefault="00E6525F" w:rsidP="003541D1">
      <w:pPr>
        <w:spacing w:line="360" w:lineRule="auto"/>
      </w:pPr>
      <w:r>
        <w:t>…….</w:t>
      </w:r>
      <w:r w:rsidR="00D029EE" w:rsidRPr="001B3794">
        <w:t>H₂ +</w:t>
      </w:r>
      <w:r>
        <w:t>…….</w:t>
      </w:r>
      <w:r w:rsidR="00D029EE" w:rsidRPr="001B3794">
        <w:t xml:space="preserve"> Cl₂ → </w:t>
      </w:r>
      <w:r>
        <w:t>…….</w:t>
      </w:r>
      <w:r w:rsidR="00D029EE" w:rsidRPr="001B3794">
        <w:t xml:space="preserve"> HCl</w:t>
      </w:r>
    </w:p>
    <w:p w14:paraId="24439465" w14:textId="3587EE2B" w:rsidR="00D029EE" w:rsidRPr="001B3794" w:rsidRDefault="00E6525F" w:rsidP="003541D1">
      <w:pPr>
        <w:spacing w:line="360" w:lineRule="auto"/>
      </w:pPr>
      <w:r>
        <w:t>…….</w:t>
      </w:r>
      <w:r w:rsidR="00D029EE" w:rsidRPr="001B3794">
        <w:t xml:space="preserve"> Fe + </w:t>
      </w:r>
      <w:r>
        <w:t>…….</w:t>
      </w:r>
      <w:r w:rsidR="00D029EE" w:rsidRPr="001B3794">
        <w:t xml:space="preserve"> O₂ → </w:t>
      </w:r>
      <w:r>
        <w:t>…….</w:t>
      </w:r>
      <w:r w:rsidR="00D029EE" w:rsidRPr="001B3794">
        <w:t xml:space="preserve"> Fe₂O₃</w:t>
      </w:r>
    </w:p>
    <w:p w14:paraId="4FA0B00C" w14:textId="3A0B96B3" w:rsidR="00D029EE" w:rsidRPr="001B3794" w:rsidRDefault="00E6525F" w:rsidP="003541D1">
      <w:pPr>
        <w:spacing w:line="360" w:lineRule="auto"/>
      </w:pPr>
      <w:r>
        <w:t>…….</w:t>
      </w:r>
      <w:r w:rsidR="00D029EE" w:rsidRPr="001B3794">
        <w:t xml:space="preserve"> CH₄ + </w:t>
      </w:r>
      <w:r>
        <w:t>…….</w:t>
      </w:r>
      <w:r w:rsidR="00D029EE" w:rsidRPr="001B3794">
        <w:t xml:space="preserve"> O₂ → </w:t>
      </w:r>
      <w:r>
        <w:t>…….</w:t>
      </w:r>
      <w:r w:rsidR="00D029EE" w:rsidRPr="001B3794">
        <w:t xml:space="preserve"> CO₂ + </w:t>
      </w:r>
      <w:r>
        <w:t>…….</w:t>
      </w:r>
      <w:r w:rsidR="00D029EE" w:rsidRPr="001B3794">
        <w:t xml:space="preserve"> H₂O</w:t>
      </w:r>
    </w:p>
    <w:p w14:paraId="628E8F87" w14:textId="4B582975" w:rsidR="00D029EE" w:rsidRPr="001B3794" w:rsidRDefault="00D029EE" w:rsidP="003541D1">
      <w:pPr>
        <w:spacing w:line="360" w:lineRule="auto"/>
      </w:pPr>
    </w:p>
    <w:p w14:paraId="12251FB6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2. Explain why chemical equations must be balanced.</w:t>
      </w:r>
    </w:p>
    <w:p w14:paraId="353E51A6" w14:textId="717166EF" w:rsidR="00D029EE" w:rsidRPr="001B3794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2CF208D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Part B – Half Equations</w:t>
      </w:r>
    </w:p>
    <w:p w14:paraId="4F20937E" w14:textId="77777777" w:rsidR="00D029EE" w:rsidRPr="001B3794" w:rsidRDefault="00D029EE" w:rsidP="003541D1">
      <w:pPr>
        <w:spacing w:line="360" w:lineRule="auto"/>
      </w:pPr>
      <w:r w:rsidRPr="001B3794">
        <w:t>Write half equations for:</w:t>
      </w:r>
    </w:p>
    <w:p w14:paraId="2FC7338C" w14:textId="2686D510" w:rsidR="00D029EE" w:rsidRPr="001B3794" w:rsidRDefault="00D029EE" w:rsidP="003541D1">
      <w:pPr>
        <w:numPr>
          <w:ilvl w:val="0"/>
          <w:numId w:val="42"/>
        </w:numPr>
        <w:spacing w:line="360" w:lineRule="auto"/>
      </w:pPr>
      <w:r w:rsidRPr="001B3794">
        <w:t xml:space="preserve">Oxidation of magnesium </w:t>
      </w:r>
      <w:r w:rsidR="00FF550E"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11557C" w14:textId="1DA89291" w:rsidR="00D029EE" w:rsidRPr="001B3794" w:rsidRDefault="00D029EE" w:rsidP="003541D1">
      <w:pPr>
        <w:numPr>
          <w:ilvl w:val="0"/>
          <w:numId w:val="42"/>
        </w:numPr>
        <w:spacing w:line="360" w:lineRule="auto"/>
      </w:pPr>
      <w:r w:rsidRPr="001B3794">
        <w:t xml:space="preserve">Reduction of copper ions </w:t>
      </w:r>
      <w:r w:rsidR="00FF550E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091E70" w14:textId="670B90A7" w:rsidR="00D029EE" w:rsidRPr="001B3794" w:rsidRDefault="00D029EE" w:rsidP="003541D1">
      <w:pPr>
        <w:numPr>
          <w:ilvl w:val="0"/>
          <w:numId w:val="42"/>
        </w:numPr>
        <w:spacing w:line="360" w:lineRule="auto"/>
      </w:pPr>
      <w:r w:rsidRPr="001B3794">
        <w:t xml:space="preserve">Formation of chlorine gas </w:t>
      </w:r>
      <w:r w:rsidR="00FF550E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E15E7E" w14:textId="52429084" w:rsidR="00D029EE" w:rsidRPr="001B3794" w:rsidRDefault="00D029EE" w:rsidP="003541D1">
      <w:pPr>
        <w:spacing w:line="360" w:lineRule="auto"/>
      </w:pPr>
    </w:p>
    <w:p w14:paraId="451EFF8C" w14:textId="77777777" w:rsidR="00A41B97" w:rsidRDefault="00A41B97" w:rsidP="003541D1">
      <w:pPr>
        <w:spacing w:line="360" w:lineRule="auto"/>
      </w:pPr>
    </w:p>
    <w:p w14:paraId="74F2DD44" w14:textId="22161B38" w:rsidR="00D029EE" w:rsidRPr="001B3794" w:rsidRDefault="00D029EE" w:rsidP="003541D1">
      <w:pPr>
        <w:spacing w:line="360" w:lineRule="auto"/>
      </w:pPr>
      <w:r w:rsidRPr="001B3794">
        <w:lastRenderedPageBreak/>
        <w:t>Explain the difference between oxidation and reduction.</w:t>
      </w:r>
    </w:p>
    <w:p w14:paraId="241F5D36" w14:textId="72FAAE49" w:rsidR="00D029EE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E66A08" w14:textId="15FD19FD" w:rsidR="00FF550E" w:rsidRPr="00D029EE" w:rsidRDefault="00FF550E" w:rsidP="003541D1">
      <w:pPr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479C7C" w14:textId="77777777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t>Part C – Mole Calculations</w:t>
      </w:r>
    </w:p>
    <w:p w14:paraId="704B1FE7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1. Define the mole.</w:t>
      </w:r>
    </w:p>
    <w:p w14:paraId="6254BBFC" w14:textId="29DAAEF1" w:rsidR="00FF550E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9C4A10" w14:textId="0E7A81FC" w:rsidR="00900EE6" w:rsidRPr="00900EE6" w:rsidRDefault="00FF550E" w:rsidP="003541D1">
      <w:pPr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47927" w14:textId="77777777" w:rsidR="00900EE6" w:rsidRDefault="00900EE6" w:rsidP="003541D1">
      <w:pPr>
        <w:spacing w:line="360" w:lineRule="auto"/>
        <w:rPr>
          <w:b/>
          <w:bCs/>
        </w:rPr>
      </w:pPr>
    </w:p>
    <w:p w14:paraId="4E70F6DA" w14:textId="67D231FC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2. Calculate the number of moles in:</w:t>
      </w:r>
    </w:p>
    <w:p w14:paraId="5EBAF77D" w14:textId="77777777" w:rsidR="00D029EE" w:rsidRDefault="00D029EE" w:rsidP="003541D1">
      <w:pPr>
        <w:numPr>
          <w:ilvl w:val="0"/>
          <w:numId w:val="43"/>
        </w:numPr>
        <w:spacing w:line="360" w:lineRule="auto"/>
      </w:pPr>
      <w:r w:rsidRPr="001B3794">
        <w:t xml:space="preserve">36 g H₂O </w:t>
      </w:r>
    </w:p>
    <w:p w14:paraId="3B683469" w14:textId="0CD94B1C" w:rsidR="00FF550E" w:rsidRPr="001B3794" w:rsidRDefault="00FF550E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B55EA3" w14:textId="77777777" w:rsidR="00D029EE" w:rsidRDefault="00D029EE" w:rsidP="003541D1">
      <w:pPr>
        <w:numPr>
          <w:ilvl w:val="0"/>
          <w:numId w:val="43"/>
        </w:numPr>
        <w:spacing w:line="360" w:lineRule="auto"/>
      </w:pPr>
      <w:r w:rsidRPr="001B3794">
        <w:t xml:space="preserve">44 g CO₂ </w:t>
      </w:r>
    </w:p>
    <w:p w14:paraId="6F7D0892" w14:textId="6B3EBA98" w:rsidR="00FF550E" w:rsidRDefault="00FF550E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FC6017" w14:textId="77777777" w:rsidR="00D029EE" w:rsidRDefault="00D029EE" w:rsidP="003541D1">
      <w:pPr>
        <w:numPr>
          <w:ilvl w:val="0"/>
          <w:numId w:val="43"/>
        </w:numPr>
        <w:spacing w:line="360" w:lineRule="auto"/>
      </w:pPr>
      <w:r w:rsidRPr="001B3794">
        <w:t xml:space="preserve">117 g NaCl </w:t>
      </w:r>
    </w:p>
    <w:p w14:paraId="417859F3" w14:textId="60894796" w:rsidR="00FF550E" w:rsidRDefault="00FF550E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F3A22" w14:textId="2891E4CE" w:rsidR="00D029EE" w:rsidRPr="001B3794" w:rsidRDefault="00D029EE" w:rsidP="003541D1">
      <w:pPr>
        <w:spacing w:line="360" w:lineRule="auto"/>
      </w:pPr>
    </w:p>
    <w:p w14:paraId="62F351AC" w14:textId="77777777" w:rsidR="00A41B97" w:rsidRDefault="00A41B97" w:rsidP="003541D1">
      <w:pPr>
        <w:spacing w:line="360" w:lineRule="auto"/>
        <w:rPr>
          <w:b/>
          <w:bCs/>
        </w:rPr>
      </w:pPr>
    </w:p>
    <w:p w14:paraId="7C02DDE9" w14:textId="77777777" w:rsidR="00A41B97" w:rsidRDefault="00A41B97" w:rsidP="003541D1">
      <w:pPr>
        <w:spacing w:line="360" w:lineRule="auto"/>
        <w:rPr>
          <w:b/>
          <w:bCs/>
        </w:rPr>
      </w:pPr>
    </w:p>
    <w:p w14:paraId="7765F3C7" w14:textId="2B91309E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lastRenderedPageBreak/>
        <w:t>3. Calculate the mass of:</w:t>
      </w:r>
    </w:p>
    <w:p w14:paraId="1D4619CC" w14:textId="77777777" w:rsidR="00D029EE" w:rsidRPr="001B3794" w:rsidRDefault="00D029EE" w:rsidP="003541D1">
      <w:pPr>
        <w:spacing w:line="360" w:lineRule="auto"/>
      </w:pPr>
      <w:r w:rsidRPr="001B3794">
        <w:t>0.5 moles of MgO</w:t>
      </w:r>
    </w:p>
    <w:p w14:paraId="1E089645" w14:textId="33C4645B" w:rsidR="00FF550E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586E5E" w14:textId="104AC895" w:rsidR="00D029EE" w:rsidRPr="00FF550E" w:rsidRDefault="00FF550E" w:rsidP="003541D1">
      <w:pPr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F4BAC3" w14:textId="77777777" w:rsidR="009C5DEA" w:rsidRDefault="009C5DEA" w:rsidP="003541D1">
      <w:pPr>
        <w:spacing w:line="360" w:lineRule="auto"/>
      </w:pPr>
    </w:p>
    <w:p w14:paraId="4C8EDC06" w14:textId="1F6EE931" w:rsidR="00D029EE" w:rsidRPr="001B3794" w:rsidRDefault="00D029EE" w:rsidP="003541D1">
      <w:pPr>
        <w:spacing w:line="360" w:lineRule="auto"/>
      </w:pPr>
      <w:r w:rsidRPr="001B3794">
        <w:t>2 moles of CaCO₃</w:t>
      </w:r>
    </w:p>
    <w:p w14:paraId="57BE3F27" w14:textId="1FFDC795" w:rsidR="00FF550E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9B9DC9" w14:textId="65DE7598" w:rsidR="00D029EE" w:rsidRPr="00D029EE" w:rsidRDefault="00FF550E" w:rsidP="003541D1">
      <w:pPr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0E610" w14:textId="77777777" w:rsid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t>Part D – Exothermic and Endothermic Reactions</w:t>
      </w:r>
    </w:p>
    <w:p w14:paraId="5E007896" w14:textId="207FC5EB" w:rsidR="00FD696A" w:rsidRPr="00FD696A" w:rsidRDefault="00FD696A" w:rsidP="003541D1">
      <w:pPr>
        <w:pStyle w:val="ListParagraph"/>
        <w:numPr>
          <w:ilvl w:val="1"/>
          <w:numId w:val="27"/>
        </w:numPr>
        <w:spacing w:line="360" w:lineRule="auto"/>
        <w:rPr>
          <w:b/>
          <w:bCs/>
          <w:u w:val="single"/>
        </w:rPr>
      </w:pPr>
      <w:r w:rsidRPr="001B3794">
        <w:rPr>
          <w:b/>
          <w:bCs/>
        </w:rPr>
        <w:t>. Complete the table.</w:t>
      </w:r>
    </w:p>
    <w:p w14:paraId="64FBAE7A" w14:textId="14C1BAA1" w:rsidR="009C5DEA" w:rsidRPr="001B3794" w:rsidRDefault="009C5DEA" w:rsidP="003541D1">
      <w:pPr>
        <w:spacing w:line="360" w:lineRule="auto"/>
      </w:pPr>
      <w:r w:rsidRPr="00FD696A">
        <w:rPr>
          <w:noProof/>
        </w:rPr>
        <w:drawing>
          <wp:anchor distT="0" distB="0" distL="114300" distR="114300" simplePos="0" relativeHeight="251667456" behindDoc="0" locked="0" layoutInCell="1" allowOverlap="1" wp14:anchorId="3167DE3D" wp14:editId="7F3D5328">
            <wp:simplePos x="0" y="0"/>
            <wp:positionH relativeFrom="margin">
              <wp:align>left</wp:align>
            </wp:positionH>
            <wp:positionV relativeFrom="paragraph">
              <wp:posOffset>335915</wp:posOffset>
            </wp:positionV>
            <wp:extent cx="6172200" cy="789940"/>
            <wp:effectExtent l="0" t="0" r="0" b="0"/>
            <wp:wrapThrough wrapText="bothSides">
              <wp:wrapPolygon edited="0">
                <wp:start x="0" y="0"/>
                <wp:lineTo x="0" y="20836"/>
                <wp:lineTo x="21533" y="20836"/>
                <wp:lineTo x="21533" y="0"/>
                <wp:lineTo x="0" y="0"/>
              </wp:wrapPolygon>
            </wp:wrapThrough>
            <wp:docPr id="2133318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8015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01246" w14:textId="26616426" w:rsidR="00D029EE" w:rsidRPr="001B3794" w:rsidRDefault="00D029EE" w:rsidP="003541D1">
      <w:pPr>
        <w:spacing w:line="360" w:lineRule="auto"/>
      </w:pPr>
    </w:p>
    <w:p w14:paraId="3919D2CF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2. Give two examples of each.</w:t>
      </w:r>
    </w:p>
    <w:p w14:paraId="22303723" w14:textId="53ADD35C" w:rsidR="00FF550E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B91EB3" w14:textId="4E924876" w:rsidR="00D029EE" w:rsidRPr="00FF550E" w:rsidRDefault="00FF550E" w:rsidP="003541D1">
      <w:pPr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3BE5B9" w14:textId="77777777" w:rsidR="00A41B97" w:rsidRDefault="00A41B97" w:rsidP="003541D1">
      <w:pPr>
        <w:spacing w:line="360" w:lineRule="auto"/>
        <w:rPr>
          <w:b/>
          <w:bCs/>
        </w:rPr>
      </w:pPr>
    </w:p>
    <w:p w14:paraId="0DFD57EE" w14:textId="77777777" w:rsidR="00A41B97" w:rsidRDefault="00A41B97" w:rsidP="003541D1">
      <w:pPr>
        <w:spacing w:line="360" w:lineRule="auto"/>
        <w:rPr>
          <w:b/>
          <w:bCs/>
        </w:rPr>
      </w:pPr>
    </w:p>
    <w:p w14:paraId="0EDB8828" w14:textId="5BE8D341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lastRenderedPageBreak/>
        <w:t>3. Explain why combustion is exothermic.</w:t>
      </w:r>
    </w:p>
    <w:p w14:paraId="170312D1" w14:textId="261F9617" w:rsidR="00D029EE" w:rsidRPr="00A41B97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6802D7" w14:textId="77777777" w:rsidR="009C5DEA" w:rsidRDefault="009C5DEA" w:rsidP="003541D1">
      <w:pPr>
        <w:spacing w:line="360" w:lineRule="auto"/>
        <w:rPr>
          <w:b/>
          <w:bCs/>
        </w:rPr>
      </w:pPr>
    </w:p>
    <w:p w14:paraId="6BF59CD0" w14:textId="67217A91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4. Explain why thermal decomposition is endothermic.</w:t>
      </w:r>
    </w:p>
    <w:p w14:paraId="488DBCF1" w14:textId="3FE098CF" w:rsidR="00D029EE" w:rsidRPr="00A41B97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963A41" w14:textId="77777777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t>Part E – Electrolysis</w:t>
      </w:r>
    </w:p>
    <w:p w14:paraId="1E4574C8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1. Define:</w:t>
      </w:r>
    </w:p>
    <w:p w14:paraId="699DD3BA" w14:textId="43C648D3" w:rsidR="00D029EE" w:rsidRPr="001B3794" w:rsidRDefault="00D029EE" w:rsidP="003541D1">
      <w:pPr>
        <w:numPr>
          <w:ilvl w:val="0"/>
          <w:numId w:val="44"/>
        </w:numPr>
        <w:spacing w:line="360" w:lineRule="auto"/>
      </w:pPr>
      <w:r w:rsidRPr="001B3794">
        <w:t xml:space="preserve">Electrolysis </w:t>
      </w:r>
      <w:r w:rsidR="00FF550E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D07F51" w14:textId="28E49DF2" w:rsidR="00D029EE" w:rsidRPr="001B3794" w:rsidRDefault="00D029EE" w:rsidP="003541D1">
      <w:pPr>
        <w:numPr>
          <w:ilvl w:val="0"/>
          <w:numId w:val="44"/>
        </w:numPr>
        <w:spacing w:line="360" w:lineRule="auto"/>
      </w:pPr>
      <w:r w:rsidRPr="001B3794">
        <w:t xml:space="preserve">Electrolyte </w:t>
      </w:r>
      <w:r w:rsidR="00FF550E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B1286E" w14:textId="658C17D7" w:rsidR="00D029EE" w:rsidRPr="001B3794" w:rsidRDefault="00D029EE" w:rsidP="003541D1">
      <w:pPr>
        <w:numPr>
          <w:ilvl w:val="0"/>
          <w:numId w:val="44"/>
        </w:numPr>
        <w:spacing w:line="360" w:lineRule="auto"/>
      </w:pPr>
      <w:r w:rsidRPr="001B3794">
        <w:t xml:space="preserve">Cathode </w:t>
      </w:r>
      <w:r w:rsidR="00FF550E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68F448" w14:textId="4A7B8585" w:rsidR="00D029EE" w:rsidRPr="001B3794" w:rsidRDefault="00D029EE" w:rsidP="003541D1">
      <w:pPr>
        <w:numPr>
          <w:ilvl w:val="0"/>
          <w:numId w:val="44"/>
        </w:numPr>
        <w:spacing w:line="360" w:lineRule="auto"/>
      </w:pPr>
      <w:r w:rsidRPr="001B3794">
        <w:t xml:space="preserve">Anode </w:t>
      </w:r>
      <w:r w:rsidR="00FF550E"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FBF9D5" w14:textId="77777777" w:rsidR="009C5DEA" w:rsidRDefault="009C5DEA" w:rsidP="003541D1">
      <w:pPr>
        <w:spacing w:line="360" w:lineRule="auto"/>
        <w:rPr>
          <w:b/>
          <w:bCs/>
        </w:rPr>
      </w:pPr>
    </w:p>
    <w:p w14:paraId="749BBB06" w14:textId="77777777" w:rsidR="009C5DEA" w:rsidRDefault="009C5DEA" w:rsidP="003541D1">
      <w:pPr>
        <w:spacing w:line="360" w:lineRule="auto"/>
        <w:rPr>
          <w:b/>
          <w:bCs/>
        </w:rPr>
      </w:pPr>
    </w:p>
    <w:p w14:paraId="6D622307" w14:textId="7CAC2F33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lastRenderedPageBreak/>
        <w:t>2. State the products formed during electrolysis of:</w:t>
      </w:r>
    </w:p>
    <w:p w14:paraId="68E6B56F" w14:textId="77777777" w:rsidR="00D029EE" w:rsidRDefault="00D029EE" w:rsidP="003541D1">
      <w:pPr>
        <w:numPr>
          <w:ilvl w:val="0"/>
          <w:numId w:val="45"/>
        </w:numPr>
        <w:spacing w:line="360" w:lineRule="auto"/>
      </w:pPr>
      <w:r w:rsidRPr="001B3794">
        <w:t xml:space="preserve">Molten lead bromide </w:t>
      </w:r>
    </w:p>
    <w:p w14:paraId="3CD5044D" w14:textId="7FBE272A" w:rsidR="00FF550E" w:rsidRPr="00FF550E" w:rsidRDefault="00FF550E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</w:t>
      </w:r>
    </w:p>
    <w:p w14:paraId="54387CE1" w14:textId="5812C77E" w:rsidR="00FF550E" w:rsidRPr="001B3794" w:rsidRDefault="00FF550E" w:rsidP="003541D1">
      <w:pPr>
        <w:spacing w:line="360" w:lineRule="auto"/>
      </w:pPr>
      <w:r>
        <w:t xml:space="preserve"> </w:t>
      </w:r>
    </w:p>
    <w:p w14:paraId="75CB40C2" w14:textId="77777777" w:rsidR="00D029EE" w:rsidRPr="001B3794" w:rsidRDefault="00D029EE" w:rsidP="003541D1">
      <w:pPr>
        <w:numPr>
          <w:ilvl w:val="0"/>
          <w:numId w:val="45"/>
        </w:numPr>
        <w:spacing w:line="360" w:lineRule="auto"/>
      </w:pPr>
      <w:r w:rsidRPr="001B3794">
        <w:t xml:space="preserve">Concentrated sodium chloride solution </w:t>
      </w:r>
    </w:p>
    <w:p w14:paraId="11803FBA" w14:textId="13B0BF50" w:rsidR="00D029EE" w:rsidRPr="009C5DEA" w:rsidRDefault="00FF550E" w:rsidP="003541D1">
      <w:pPr>
        <w:spacing w:line="360" w:lineRule="auto"/>
      </w:pPr>
      <w:r>
        <w:t xml:space="preserve">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196FC2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3. Explain why ions move towards opposite electrodes.</w:t>
      </w:r>
    </w:p>
    <w:p w14:paraId="6AE106E4" w14:textId="59C244F4" w:rsidR="00D029EE" w:rsidRPr="00A41B97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B908F9" w14:textId="77777777" w:rsidR="00A41B97" w:rsidRDefault="00A41B97" w:rsidP="003541D1">
      <w:pPr>
        <w:spacing w:line="360" w:lineRule="auto"/>
        <w:rPr>
          <w:b/>
          <w:bCs/>
          <w:u w:val="single"/>
        </w:rPr>
      </w:pPr>
    </w:p>
    <w:p w14:paraId="1DE88B62" w14:textId="77777777" w:rsidR="00A41B97" w:rsidRDefault="00A41B97" w:rsidP="003541D1">
      <w:pPr>
        <w:spacing w:line="360" w:lineRule="auto"/>
        <w:rPr>
          <w:b/>
          <w:bCs/>
          <w:u w:val="single"/>
        </w:rPr>
      </w:pPr>
    </w:p>
    <w:p w14:paraId="677821F0" w14:textId="77777777" w:rsidR="00A41B97" w:rsidRDefault="00A41B97" w:rsidP="003541D1">
      <w:pPr>
        <w:spacing w:line="360" w:lineRule="auto"/>
        <w:rPr>
          <w:b/>
          <w:bCs/>
          <w:u w:val="single"/>
        </w:rPr>
      </w:pPr>
    </w:p>
    <w:p w14:paraId="4CE27623" w14:textId="77777777" w:rsidR="00A41B97" w:rsidRDefault="00A41B97" w:rsidP="003541D1">
      <w:pPr>
        <w:spacing w:line="360" w:lineRule="auto"/>
        <w:rPr>
          <w:b/>
          <w:bCs/>
          <w:u w:val="single"/>
        </w:rPr>
      </w:pPr>
    </w:p>
    <w:p w14:paraId="3BA41B11" w14:textId="77777777" w:rsidR="00A41B97" w:rsidRDefault="00A41B97" w:rsidP="003541D1">
      <w:pPr>
        <w:spacing w:line="360" w:lineRule="auto"/>
        <w:rPr>
          <w:b/>
          <w:bCs/>
          <w:u w:val="single"/>
        </w:rPr>
      </w:pPr>
    </w:p>
    <w:p w14:paraId="57194893" w14:textId="77777777" w:rsidR="00A41B97" w:rsidRDefault="00A41B97" w:rsidP="003541D1">
      <w:pPr>
        <w:spacing w:line="360" w:lineRule="auto"/>
        <w:rPr>
          <w:b/>
          <w:bCs/>
          <w:u w:val="single"/>
        </w:rPr>
      </w:pPr>
    </w:p>
    <w:p w14:paraId="6CBB7811" w14:textId="77777777" w:rsidR="00A41B97" w:rsidRDefault="00A41B97" w:rsidP="003541D1">
      <w:pPr>
        <w:spacing w:line="360" w:lineRule="auto"/>
        <w:rPr>
          <w:b/>
          <w:bCs/>
          <w:u w:val="single"/>
        </w:rPr>
      </w:pPr>
    </w:p>
    <w:p w14:paraId="0C558828" w14:textId="77777777" w:rsidR="00A41B97" w:rsidRDefault="00A41B97" w:rsidP="003541D1">
      <w:pPr>
        <w:spacing w:line="360" w:lineRule="auto"/>
        <w:rPr>
          <w:b/>
          <w:bCs/>
          <w:u w:val="single"/>
        </w:rPr>
      </w:pPr>
    </w:p>
    <w:p w14:paraId="55D2597B" w14:textId="6EFA1DC9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lastRenderedPageBreak/>
        <w:t>Part F – Group 1, Group 7 and Group 0</w:t>
      </w:r>
    </w:p>
    <w:p w14:paraId="01BFA685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Group 1</w:t>
      </w:r>
    </w:p>
    <w:p w14:paraId="3063DFD5" w14:textId="77777777" w:rsidR="00D029EE" w:rsidRPr="001B3794" w:rsidRDefault="00D029EE" w:rsidP="003541D1">
      <w:pPr>
        <w:spacing w:line="360" w:lineRule="auto"/>
      </w:pPr>
      <w:r w:rsidRPr="001B3794">
        <w:t>Explain the trends in:</w:t>
      </w:r>
    </w:p>
    <w:p w14:paraId="028ECBF9" w14:textId="77777777" w:rsidR="00D029EE" w:rsidRDefault="00D029EE" w:rsidP="003541D1">
      <w:pPr>
        <w:numPr>
          <w:ilvl w:val="0"/>
          <w:numId w:val="46"/>
        </w:numPr>
        <w:spacing w:line="360" w:lineRule="auto"/>
      </w:pPr>
      <w:r w:rsidRPr="001B3794">
        <w:t xml:space="preserve">Reactivity </w:t>
      </w:r>
    </w:p>
    <w:p w14:paraId="4EC71C56" w14:textId="45219E1D" w:rsidR="00FF550E" w:rsidRDefault="00FF550E" w:rsidP="003541D1">
      <w:pPr>
        <w:spacing w:line="360" w:lineRule="auto"/>
      </w:pPr>
      <w:r>
        <w:t xml:space="preserve">      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3AE8E" w14:textId="78615196" w:rsidR="00D029EE" w:rsidRPr="001B3794" w:rsidRDefault="00FF550E" w:rsidP="003541D1">
      <w:pPr>
        <w:spacing w:line="360" w:lineRule="auto"/>
      </w:pPr>
      <w:r>
        <w:t xml:space="preserve">       </w:t>
      </w:r>
      <w:r w:rsidR="00D029EE" w:rsidRPr="001B3794">
        <w:t xml:space="preserve">Melting point </w:t>
      </w:r>
    </w:p>
    <w:p w14:paraId="5F67685D" w14:textId="7C523F37" w:rsidR="00FF550E" w:rsidRDefault="00FF550E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BC3FAD" w14:textId="7A502992" w:rsidR="00D029EE" w:rsidRPr="00FF550E" w:rsidRDefault="00FF550E" w:rsidP="003541D1">
      <w:pPr>
        <w:spacing w:line="360" w:lineRule="auto"/>
        <w:rPr>
          <w:u w:val="single"/>
        </w:rPr>
      </w:pPr>
      <w:r>
        <w:t xml:space="preserve">       </w:t>
      </w:r>
    </w:p>
    <w:p w14:paraId="78E3A244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Group 7</w:t>
      </w:r>
    </w:p>
    <w:p w14:paraId="4FD50369" w14:textId="77777777" w:rsidR="00D029EE" w:rsidRPr="001B3794" w:rsidRDefault="00D029EE" w:rsidP="003541D1">
      <w:pPr>
        <w:spacing w:line="360" w:lineRule="auto"/>
      </w:pPr>
      <w:r w:rsidRPr="001B3794">
        <w:t>Explain the trends in:</w:t>
      </w:r>
    </w:p>
    <w:p w14:paraId="39F0C4F6" w14:textId="77777777" w:rsidR="00D029EE" w:rsidRDefault="00D029EE" w:rsidP="003541D1">
      <w:pPr>
        <w:numPr>
          <w:ilvl w:val="0"/>
          <w:numId w:val="47"/>
        </w:numPr>
        <w:spacing w:line="360" w:lineRule="auto"/>
      </w:pPr>
      <w:r w:rsidRPr="001B3794">
        <w:t xml:space="preserve">Reactivity </w:t>
      </w:r>
    </w:p>
    <w:p w14:paraId="6AA85010" w14:textId="39991194" w:rsidR="00FF550E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7153F3" w14:textId="73208179" w:rsidR="00FF550E" w:rsidRPr="00FF550E" w:rsidRDefault="00FF550E" w:rsidP="003541D1">
      <w:pPr>
        <w:spacing w:line="360" w:lineRule="auto"/>
        <w:rPr>
          <w:u w:val="single"/>
        </w:rPr>
      </w:pPr>
      <w:r>
        <w:t xml:space="preserve">      </w:t>
      </w:r>
    </w:p>
    <w:p w14:paraId="64C0E7D5" w14:textId="77777777" w:rsidR="00D029EE" w:rsidRPr="001B3794" w:rsidRDefault="00D029EE" w:rsidP="003541D1">
      <w:pPr>
        <w:numPr>
          <w:ilvl w:val="0"/>
          <w:numId w:val="47"/>
        </w:numPr>
        <w:spacing w:line="360" w:lineRule="auto"/>
      </w:pPr>
      <w:r w:rsidRPr="001B3794">
        <w:t xml:space="preserve">Melting point </w:t>
      </w:r>
    </w:p>
    <w:p w14:paraId="578AC7BF" w14:textId="5F32A306" w:rsidR="00D029EE" w:rsidRPr="00A41B97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1B97">
        <w:t>……..</w:t>
      </w:r>
    </w:p>
    <w:p w14:paraId="021DBD69" w14:textId="77777777" w:rsidR="00D029EE" w:rsidRPr="001B3794" w:rsidRDefault="00D029EE" w:rsidP="003541D1">
      <w:pPr>
        <w:spacing w:line="360" w:lineRule="auto"/>
      </w:pPr>
      <w:r w:rsidRPr="001B3794">
        <w:t>Describe displacement reactions.</w:t>
      </w:r>
    </w:p>
    <w:p w14:paraId="49F82283" w14:textId="34A514C4" w:rsidR="00D029EE" w:rsidRPr="001B3794" w:rsidRDefault="003A5D5B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6886E9" w14:textId="77777777" w:rsidR="003A5D5B" w:rsidRDefault="003A5D5B" w:rsidP="003541D1">
      <w:pPr>
        <w:spacing w:line="360" w:lineRule="auto"/>
        <w:rPr>
          <w:b/>
          <w:bCs/>
        </w:rPr>
      </w:pPr>
    </w:p>
    <w:p w14:paraId="5EA66764" w14:textId="77777777" w:rsidR="003A5D5B" w:rsidRDefault="003A5D5B" w:rsidP="003541D1">
      <w:pPr>
        <w:spacing w:line="360" w:lineRule="auto"/>
        <w:rPr>
          <w:b/>
          <w:bCs/>
        </w:rPr>
      </w:pPr>
    </w:p>
    <w:p w14:paraId="4F50CC5D" w14:textId="3C1A7925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lastRenderedPageBreak/>
        <w:t>Group 0</w:t>
      </w:r>
    </w:p>
    <w:p w14:paraId="69BCF548" w14:textId="77777777" w:rsidR="00D029EE" w:rsidRPr="001B3794" w:rsidRDefault="00D029EE" w:rsidP="003541D1">
      <w:pPr>
        <w:spacing w:line="360" w:lineRule="auto"/>
      </w:pPr>
      <w:r w:rsidRPr="001B3794">
        <w:t>Explain why noble gases are unreactive.</w:t>
      </w:r>
    </w:p>
    <w:p w14:paraId="111AC1C5" w14:textId="0207BD6A" w:rsidR="00D029EE" w:rsidRPr="00BC4878" w:rsidRDefault="00FF550E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886AA6" w14:textId="77777777" w:rsidR="00D029EE" w:rsidRPr="001B3794" w:rsidRDefault="00D029EE" w:rsidP="003541D1">
      <w:pPr>
        <w:spacing w:line="360" w:lineRule="auto"/>
      </w:pPr>
      <w:r w:rsidRPr="001B3794">
        <w:t>State one use for:</w:t>
      </w:r>
    </w:p>
    <w:p w14:paraId="6E70321A" w14:textId="78BD5798" w:rsidR="00D029EE" w:rsidRDefault="00D029EE" w:rsidP="003541D1">
      <w:pPr>
        <w:numPr>
          <w:ilvl w:val="0"/>
          <w:numId w:val="48"/>
        </w:numPr>
        <w:spacing w:line="360" w:lineRule="auto"/>
      </w:pPr>
      <w:r w:rsidRPr="001B3794">
        <w:t>Helium</w:t>
      </w:r>
    </w:p>
    <w:p w14:paraId="46201442" w14:textId="6E965BB1" w:rsidR="00FF550E" w:rsidRPr="001B3794" w:rsidRDefault="00FF550E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3EFA71" w14:textId="77777777" w:rsidR="00D029EE" w:rsidRDefault="00D029EE" w:rsidP="003541D1">
      <w:pPr>
        <w:numPr>
          <w:ilvl w:val="0"/>
          <w:numId w:val="48"/>
        </w:numPr>
        <w:spacing w:line="360" w:lineRule="auto"/>
      </w:pPr>
      <w:r w:rsidRPr="001B3794">
        <w:t xml:space="preserve">Argon </w:t>
      </w:r>
    </w:p>
    <w:p w14:paraId="61284039" w14:textId="28D1BD25" w:rsidR="009C5DEA" w:rsidRPr="001B3794" w:rsidRDefault="009B52DF" w:rsidP="00BC4878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1AA993" w14:textId="77777777" w:rsidR="00D029EE" w:rsidRPr="001B3794" w:rsidRDefault="00D029EE" w:rsidP="003541D1">
      <w:pPr>
        <w:numPr>
          <w:ilvl w:val="0"/>
          <w:numId w:val="48"/>
        </w:numPr>
        <w:spacing w:line="360" w:lineRule="auto"/>
      </w:pPr>
      <w:r w:rsidRPr="001B3794">
        <w:t xml:space="preserve">Neon </w:t>
      </w:r>
    </w:p>
    <w:p w14:paraId="41E85527" w14:textId="1151FFD3" w:rsidR="00D029EE" w:rsidRPr="009B52DF" w:rsidRDefault="009B52DF" w:rsidP="00BC4878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179077" w14:textId="77777777" w:rsidR="00D029EE" w:rsidRPr="00D029EE" w:rsidRDefault="00D029EE" w:rsidP="003541D1">
      <w:pPr>
        <w:spacing w:line="360" w:lineRule="auto"/>
        <w:rPr>
          <w:b/>
          <w:bCs/>
          <w:u w:val="single"/>
        </w:rPr>
      </w:pPr>
      <w:r w:rsidRPr="00D029EE">
        <w:rPr>
          <w:b/>
          <w:bCs/>
          <w:u w:val="single"/>
        </w:rPr>
        <w:t>Part G – Rates of Reaction</w:t>
      </w:r>
    </w:p>
    <w:p w14:paraId="680DC9CB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1. State five factors that affect the rate of reaction.</w:t>
      </w:r>
    </w:p>
    <w:p w14:paraId="56160784" w14:textId="4948F794" w:rsidR="009B52DF" w:rsidRPr="00BF2344" w:rsidRDefault="009B52DF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2B4991" w14:textId="2B2BC544" w:rsidR="009B52DF" w:rsidRDefault="009B52DF" w:rsidP="003541D1">
      <w:pPr>
        <w:spacing w:line="36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0003BF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2. Explain how collision theory explains reaction rates.</w:t>
      </w:r>
    </w:p>
    <w:p w14:paraId="0FEBCA55" w14:textId="4313342D" w:rsidR="009B52DF" w:rsidRDefault="009B52DF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F162C7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3. Explain how catalysts work.</w:t>
      </w:r>
    </w:p>
    <w:p w14:paraId="326751F9" w14:textId="2FC6EE4F" w:rsidR="00D029EE" w:rsidRPr="00BF2344" w:rsidRDefault="009B52DF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08397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4. Required Practical</w:t>
      </w:r>
    </w:p>
    <w:p w14:paraId="3485124C" w14:textId="77777777" w:rsidR="00D029EE" w:rsidRPr="001B3794" w:rsidRDefault="00D029EE" w:rsidP="003541D1">
      <w:pPr>
        <w:spacing w:line="360" w:lineRule="auto"/>
      </w:pPr>
      <w:r w:rsidRPr="001B3794">
        <w:t>Describe how you would investigate the effect of concentration on reaction rate.</w:t>
      </w:r>
    </w:p>
    <w:p w14:paraId="66131AE0" w14:textId="1B957E67" w:rsidR="009B52DF" w:rsidRPr="00BF2344" w:rsidRDefault="009B52DF" w:rsidP="003541D1">
      <w:pPr>
        <w:spacing w:line="360" w:lineRule="auto"/>
        <w:rPr>
          <w:lang w:val="it-IT"/>
        </w:rPr>
      </w:pPr>
      <w:r w:rsidRPr="00F03AB3">
        <w:rPr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353B37" w14:textId="77777777" w:rsidR="00BF2344" w:rsidRDefault="00BF2344" w:rsidP="003541D1">
      <w:pPr>
        <w:spacing w:line="360" w:lineRule="auto"/>
        <w:rPr>
          <w:b/>
          <w:bCs/>
          <w:u w:val="single"/>
          <w:lang w:val="it-IT"/>
        </w:rPr>
      </w:pPr>
    </w:p>
    <w:p w14:paraId="70612AC1" w14:textId="511EF1F6" w:rsidR="00D029EE" w:rsidRPr="00D029EE" w:rsidRDefault="00D029EE" w:rsidP="003541D1">
      <w:pPr>
        <w:spacing w:line="360" w:lineRule="auto"/>
        <w:rPr>
          <w:b/>
          <w:bCs/>
          <w:u w:val="single"/>
          <w:lang w:val="it-IT"/>
        </w:rPr>
      </w:pPr>
      <w:r w:rsidRPr="00D029EE">
        <w:rPr>
          <w:b/>
          <w:bCs/>
          <w:u w:val="single"/>
          <w:lang w:val="it-IT"/>
        </w:rPr>
        <w:lastRenderedPageBreak/>
        <w:t>Part H – Equilibrium</w:t>
      </w:r>
    </w:p>
    <w:p w14:paraId="5AB225C6" w14:textId="77777777" w:rsidR="00D029EE" w:rsidRPr="001B3794" w:rsidRDefault="00D029EE" w:rsidP="003541D1">
      <w:pPr>
        <w:spacing w:line="360" w:lineRule="auto"/>
        <w:rPr>
          <w:b/>
          <w:bCs/>
          <w:lang w:val="it-IT"/>
        </w:rPr>
      </w:pPr>
      <w:r w:rsidRPr="001B3794">
        <w:rPr>
          <w:b/>
          <w:bCs/>
          <w:lang w:val="it-IT"/>
        </w:rPr>
        <w:t>1. Define dynamic equilibrium.</w:t>
      </w:r>
    </w:p>
    <w:p w14:paraId="25020B15" w14:textId="61E9236B" w:rsidR="009B52DF" w:rsidRDefault="009B52DF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036FCF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2. Explain why equilibrium can only occur in a closed system.</w:t>
      </w:r>
    </w:p>
    <w:p w14:paraId="3EE51DF5" w14:textId="27C2B3F5" w:rsidR="00D029EE" w:rsidRPr="009B52DF" w:rsidRDefault="009B52DF" w:rsidP="003541D1">
      <w:pPr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BB1DF6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3. Describe how changing:</w:t>
      </w:r>
    </w:p>
    <w:p w14:paraId="03795E08" w14:textId="77777777" w:rsidR="00D029EE" w:rsidRPr="001B3794" w:rsidRDefault="00D029EE" w:rsidP="003541D1">
      <w:pPr>
        <w:numPr>
          <w:ilvl w:val="0"/>
          <w:numId w:val="49"/>
        </w:numPr>
        <w:spacing w:line="360" w:lineRule="auto"/>
      </w:pPr>
      <w:r w:rsidRPr="001B3794">
        <w:t xml:space="preserve">Temperature </w:t>
      </w:r>
    </w:p>
    <w:p w14:paraId="62190F87" w14:textId="77777777" w:rsidR="00D029EE" w:rsidRPr="001B3794" w:rsidRDefault="00D029EE" w:rsidP="003541D1">
      <w:pPr>
        <w:numPr>
          <w:ilvl w:val="0"/>
          <w:numId w:val="49"/>
        </w:numPr>
        <w:spacing w:line="360" w:lineRule="auto"/>
      </w:pPr>
      <w:r w:rsidRPr="001B3794">
        <w:t xml:space="preserve">Pressure </w:t>
      </w:r>
    </w:p>
    <w:p w14:paraId="767597D7" w14:textId="77777777" w:rsidR="00D029EE" w:rsidRPr="001B3794" w:rsidRDefault="00D029EE" w:rsidP="003541D1">
      <w:pPr>
        <w:numPr>
          <w:ilvl w:val="0"/>
          <w:numId w:val="49"/>
        </w:numPr>
        <w:spacing w:line="360" w:lineRule="auto"/>
      </w:pPr>
      <w:r w:rsidRPr="001B3794">
        <w:t xml:space="preserve">Concentration </w:t>
      </w:r>
    </w:p>
    <w:p w14:paraId="184EFF3B" w14:textId="77777777" w:rsidR="00D029EE" w:rsidRPr="001B3794" w:rsidRDefault="00D029EE" w:rsidP="003541D1">
      <w:pPr>
        <w:spacing w:line="360" w:lineRule="auto"/>
      </w:pPr>
      <w:r w:rsidRPr="001B3794">
        <w:t>affects equilibrium.</w:t>
      </w:r>
    </w:p>
    <w:p w14:paraId="06E1BB90" w14:textId="7763B30A" w:rsidR="009B52DF" w:rsidRDefault="009B52DF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690E13" w14:textId="77777777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t>4. Explain Le Chatelier's Principle.</w:t>
      </w:r>
    </w:p>
    <w:p w14:paraId="38422747" w14:textId="0796CCBF" w:rsidR="009B52DF" w:rsidRPr="00BF2344" w:rsidRDefault="009B52DF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F2B481" w14:textId="1AAC56F5" w:rsidR="00D029EE" w:rsidRPr="001B3794" w:rsidRDefault="00D029EE" w:rsidP="003541D1">
      <w:pPr>
        <w:spacing w:line="360" w:lineRule="auto"/>
        <w:rPr>
          <w:b/>
          <w:bCs/>
        </w:rPr>
      </w:pPr>
      <w:r w:rsidRPr="001B3794">
        <w:rPr>
          <w:b/>
          <w:bCs/>
        </w:rPr>
        <w:lastRenderedPageBreak/>
        <w:t>Challenge Questions</w:t>
      </w:r>
    </w:p>
    <w:p w14:paraId="5B03A595" w14:textId="77777777" w:rsidR="00D029EE" w:rsidRDefault="00D029EE" w:rsidP="003541D1">
      <w:pPr>
        <w:numPr>
          <w:ilvl w:val="0"/>
          <w:numId w:val="50"/>
        </w:numPr>
        <w:spacing w:line="360" w:lineRule="auto"/>
      </w:pPr>
      <w:r w:rsidRPr="001B3794">
        <w:t xml:space="preserve">Explain why increasing temperature increases reaction rate using collision theory. </w:t>
      </w:r>
    </w:p>
    <w:p w14:paraId="7BC57D4D" w14:textId="6EE37622" w:rsidR="00B96E59" w:rsidRDefault="00B96E59" w:rsidP="00BF2344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86F010" w14:textId="0EF86414" w:rsidR="00B96E59" w:rsidRPr="00B96E59" w:rsidRDefault="00B96E59" w:rsidP="003541D1">
      <w:pPr>
        <w:pStyle w:val="ListParagraph"/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F43479" w14:textId="77777777" w:rsidR="00D029EE" w:rsidRDefault="00D029EE" w:rsidP="003541D1">
      <w:pPr>
        <w:numPr>
          <w:ilvl w:val="0"/>
          <w:numId w:val="50"/>
        </w:numPr>
        <w:spacing w:line="360" w:lineRule="auto"/>
      </w:pPr>
      <w:r w:rsidRPr="001B3794">
        <w:t xml:space="preserve">Explain why catalysts do not change the position of equilibrium. </w:t>
      </w:r>
    </w:p>
    <w:p w14:paraId="6DD8E1AB" w14:textId="7D6E6D11" w:rsidR="00B96E59" w:rsidRDefault="00B96E59" w:rsidP="00BF2344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48631" w14:textId="032098D4" w:rsidR="00B96E59" w:rsidRPr="00B96E59" w:rsidRDefault="00B96E59" w:rsidP="003541D1">
      <w:pPr>
        <w:pStyle w:val="ListParagraph"/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8DDCA5" w14:textId="77777777" w:rsidR="00D029EE" w:rsidRDefault="00D029EE" w:rsidP="003541D1">
      <w:pPr>
        <w:numPr>
          <w:ilvl w:val="0"/>
          <w:numId w:val="50"/>
        </w:numPr>
        <w:spacing w:line="360" w:lineRule="auto"/>
      </w:pPr>
      <w:r w:rsidRPr="001B3794">
        <w:t xml:space="preserve">Explain why electrolysis requires ionic substances. </w:t>
      </w:r>
    </w:p>
    <w:p w14:paraId="04EF7D4B" w14:textId="0CAAE7A2" w:rsidR="00B96E59" w:rsidRDefault="00B96E59" w:rsidP="00BF2344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1891B4" w14:textId="01737D1D" w:rsidR="00B96E59" w:rsidRPr="00B96E59" w:rsidRDefault="00B96E59" w:rsidP="003541D1">
      <w:pPr>
        <w:pStyle w:val="ListParagraph"/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56AC38" w14:textId="77777777" w:rsidR="00D029EE" w:rsidRDefault="00D029EE" w:rsidP="003541D1">
      <w:pPr>
        <w:numPr>
          <w:ilvl w:val="0"/>
          <w:numId w:val="50"/>
        </w:numPr>
        <w:spacing w:line="360" w:lineRule="auto"/>
      </w:pPr>
      <w:r w:rsidRPr="001B3794">
        <w:t xml:space="preserve">Explain why Group 1 metals become more reactive down the group. </w:t>
      </w:r>
    </w:p>
    <w:p w14:paraId="08BC2CFE" w14:textId="3389A8EF" w:rsidR="00B96E59" w:rsidRDefault="00B96E59" w:rsidP="00BF2344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7EFE09" w14:textId="23D9F04C" w:rsidR="00B96E59" w:rsidRPr="00B96E59" w:rsidRDefault="00B96E59" w:rsidP="003541D1">
      <w:pPr>
        <w:pStyle w:val="ListParagraph"/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1980A3" w14:textId="77777777" w:rsidR="00D029EE" w:rsidRPr="001B3794" w:rsidRDefault="00D029EE" w:rsidP="003541D1">
      <w:pPr>
        <w:numPr>
          <w:ilvl w:val="0"/>
          <w:numId w:val="50"/>
        </w:numPr>
        <w:spacing w:line="360" w:lineRule="auto"/>
      </w:pPr>
      <w:r w:rsidRPr="001B3794">
        <w:t xml:space="preserve">A student reacts 4 g of magnesium with excess oxygen. Calculate the maximum mass of magnesium oxide produced. </w:t>
      </w:r>
    </w:p>
    <w:p w14:paraId="3930EBE9" w14:textId="4948075E" w:rsidR="002934F0" w:rsidRDefault="00B96E59" w:rsidP="00BF2344">
      <w:pPr>
        <w:pStyle w:val="ListParagraph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34E3F0" w14:textId="2525AA88" w:rsidR="00B96E59" w:rsidRPr="00B96E59" w:rsidRDefault="00B96E59" w:rsidP="003541D1">
      <w:pPr>
        <w:pStyle w:val="ListParagraph"/>
        <w:spacing w:line="360" w:lineRule="auto"/>
        <w:rPr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F0975F" w14:textId="75565060" w:rsidR="009F27F5" w:rsidRPr="009F27F5" w:rsidRDefault="009F27F5" w:rsidP="003541D1">
      <w:pPr>
        <w:spacing w:line="360" w:lineRule="auto"/>
        <w:rPr>
          <w:b/>
          <w:bCs/>
          <w:u w:val="single"/>
        </w:rPr>
      </w:pPr>
      <w:r w:rsidRPr="009F27F5">
        <w:rPr>
          <w:b/>
          <w:bCs/>
          <w:u w:val="single"/>
        </w:rPr>
        <w:lastRenderedPageBreak/>
        <w:t>Task 3 – Physics Retrieval (P3, P4 &amp; P5)</w:t>
      </w:r>
    </w:p>
    <w:p w14:paraId="4DEC16AA" w14:textId="77777777" w:rsidR="009F27F5" w:rsidRPr="009F27F5" w:rsidRDefault="009F27F5" w:rsidP="003541D1">
      <w:pPr>
        <w:spacing w:line="360" w:lineRule="auto"/>
        <w:rPr>
          <w:b/>
          <w:bCs/>
          <w:u w:val="single"/>
        </w:rPr>
      </w:pPr>
      <w:r w:rsidRPr="009F27F5">
        <w:rPr>
          <w:b/>
          <w:bCs/>
          <w:u w:val="single"/>
        </w:rPr>
        <w:t>Part A – Static Electricity (P3)</w:t>
      </w:r>
    </w:p>
    <w:p w14:paraId="752E5AF6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1. Define:</w:t>
      </w:r>
    </w:p>
    <w:p w14:paraId="0E647C17" w14:textId="77777777" w:rsidR="009F27F5" w:rsidRDefault="009F27F5" w:rsidP="003541D1">
      <w:pPr>
        <w:numPr>
          <w:ilvl w:val="0"/>
          <w:numId w:val="51"/>
        </w:numPr>
        <w:spacing w:line="360" w:lineRule="auto"/>
      </w:pPr>
      <w:r w:rsidRPr="00AF3841">
        <w:t xml:space="preserve">Static electricity </w:t>
      </w:r>
    </w:p>
    <w:p w14:paraId="22ABD218" w14:textId="44B88C05" w:rsidR="004C2AB0" w:rsidRPr="00AF3841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3FF94769" w14:textId="77777777" w:rsidR="009F27F5" w:rsidRDefault="009F27F5" w:rsidP="003541D1">
      <w:pPr>
        <w:numPr>
          <w:ilvl w:val="0"/>
          <w:numId w:val="51"/>
        </w:numPr>
        <w:spacing w:line="360" w:lineRule="auto"/>
      </w:pPr>
      <w:r w:rsidRPr="00AF3841">
        <w:t xml:space="preserve">Electric charge </w:t>
      </w:r>
    </w:p>
    <w:p w14:paraId="04452E96" w14:textId="17A4EAD4" w:rsidR="004C2AB0" w:rsidRPr="00AF3841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593564CE" w14:textId="77777777" w:rsidR="009F27F5" w:rsidRDefault="009F27F5" w:rsidP="003541D1">
      <w:pPr>
        <w:numPr>
          <w:ilvl w:val="0"/>
          <w:numId w:val="51"/>
        </w:numPr>
        <w:spacing w:line="360" w:lineRule="auto"/>
      </w:pPr>
      <w:r w:rsidRPr="00AF3841">
        <w:t xml:space="preserve">Insulator </w:t>
      </w:r>
    </w:p>
    <w:p w14:paraId="7F7F7576" w14:textId="0480378A" w:rsidR="004C2AB0" w:rsidRPr="00AF3841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70690E9F" w14:textId="77777777" w:rsidR="009F27F5" w:rsidRDefault="009F27F5" w:rsidP="003541D1">
      <w:pPr>
        <w:numPr>
          <w:ilvl w:val="0"/>
          <w:numId w:val="51"/>
        </w:numPr>
        <w:spacing w:line="360" w:lineRule="auto"/>
      </w:pPr>
      <w:r w:rsidRPr="00AF3841">
        <w:t xml:space="preserve">Conductor </w:t>
      </w:r>
    </w:p>
    <w:p w14:paraId="22B49815" w14:textId="61320848" w:rsidR="004C2AB0" w:rsidRPr="00AF3841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0962D729" w14:textId="77777777" w:rsidR="009F27F5" w:rsidRDefault="009F27F5" w:rsidP="003541D1">
      <w:pPr>
        <w:numPr>
          <w:ilvl w:val="0"/>
          <w:numId w:val="51"/>
        </w:numPr>
        <w:spacing w:line="360" w:lineRule="auto"/>
      </w:pPr>
      <w:r w:rsidRPr="00AF3841">
        <w:t xml:space="preserve">Earthing </w:t>
      </w:r>
    </w:p>
    <w:p w14:paraId="2FE4FADD" w14:textId="17D795C7" w:rsidR="009F27F5" w:rsidRPr="00AF3841" w:rsidRDefault="004C2AB0" w:rsidP="00BF2344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7E78C83F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2. Explain:</w:t>
      </w:r>
    </w:p>
    <w:p w14:paraId="7AA72287" w14:textId="77777777" w:rsidR="009F27F5" w:rsidRDefault="009F27F5" w:rsidP="003541D1">
      <w:pPr>
        <w:spacing w:line="360" w:lineRule="auto"/>
      </w:pPr>
      <w:r w:rsidRPr="00AF3841">
        <w:t>a) How an object becomes positively charged.</w:t>
      </w:r>
    </w:p>
    <w:p w14:paraId="18C3A731" w14:textId="4AFE033D" w:rsidR="004C2AB0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…………………………………………………………………………………………………………………..</w:t>
      </w:r>
    </w:p>
    <w:p w14:paraId="5C0F368D" w14:textId="4FAF3E84" w:rsidR="004C2AB0" w:rsidRPr="00AF3841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78E488CE" w14:textId="77777777" w:rsidR="009F27F5" w:rsidRDefault="009F27F5" w:rsidP="003541D1">
      <w:pPr>
        <w:spacing w:line="360" w:lineRule="auto"/>
      </w:pPr>
      <w:r w:rsidRPr="00AF3841">
        <w:t>b) How an object becomes negatively charged.</w:t>
      </w:r>
    </w:p>
    <w:p w14:paraId="4FF1DCF9" w14:textId="69015AB5" w:rsidR="004C2AB0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03828ED1" w14:textId="1791A2B7" w:rsidR="004C2AB0" w:rsidRPr="00AF3841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72613919" w14:textId="77777777" w:rsidR="009F27F5" w:rsidRDefault="009F27F5" w:rsidP="003541D1">
      <w:pPr>
        <w:spacing w:line="360" w:lineRule="auto"/>
      </w:pPr>
      <w:r w:rsidRPr="00AF3841">
        <w:t>c) Why static electricity builds up on insulators.</w:t>
      </w:r>
    </w:p>
    <w:p w14:paraId="26A5EF01" w14:textId="77777777" w:rsidR="004C2AB0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53F19F6A" w14:textId="172D51D5" w:rsidR="004C2AB0" w:rsidRPr="00AF3841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16D87470" w14:textId="40A90749" w:rsidR="009F27F5" w:rsidRPr="00AF3841" w:rsidRDefault="009F27F5" w:rsidP="003541D1">
      <w:pPr>
        <w:spacing w:line="360" w:lineRule="auto"/>
      </w:pPr>
    </w:p>
    <w:p w14:paraId="08F7A603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3. Describe two everyday examples of static electricity.</w:t>
      </w:r>
    </w:p>
    <w:p w14:paraId="3992A979" w14:textId="77777777" w:rsidR="004C2AB0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1FA872D8" w14:textId="1F865033" w:rsidR="009F27F5" w:rsidRPr="00AF3841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1C4A9353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4. Explain why lightning is an example of static electricity.</w:t>
      </w:r>
    </w:p>
    <w:p w14:paraId="11C06C1F" w14:textId="77777777" w:rsidR="004C2AB0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74029C3C" w14:textId="19E64AD9" w:rsidR="009F27F5" w:rsidRPr="00AF3841" w:rsidRDefault="004C2AB0" w:rsidP="003541D1">
      <w:pPr>
        <w:spacing w:line="360" w:lineRule="auto"/>
        <w:ind w:left="360"/>
      </w:pPr>
      <w:r>
        <w:t>……………………………………………………………………………………………………………………</w:t>
      </w:r>
    </w:p>
    <w:p w14:paraId="233095C5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Part B – Electric Circuits</w:t>
      </w:r>
    </w:p>
    <w:p w14:paraId="19EE76AB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1. Complete the table.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9"/>
        <w:gridCol w:w="66"/>
        <w:gridCol w:w="81"/>
      </w:tblGrid>
      <w:tr w:rsidR="009F27F5" w:rsidRPr="00AF3841" w14:paraId="03D2F5FC" w14:textId="77777777" w:rsidTr="004C2AB0">
        <w:trPr>
          <w:tblCellSpacing w:w="15" w:type="dxa"/>
        </w:trPr>
        <w:tc>
          <w:tcPr>
            <w:tcW w:w="0" w:type="auto"/>
            <w:vAlign w:val="center"/>
          </w:tcPr>
          <w:p w14:paraId="42A705EA" w14:textId="6BEDEE00" w:rsidR="009F27F5" w:rsidRPr="00AF3841" w:rsidRDefault="004C2AB0" w:rsidP="003541D1">
            <w:pPr>
              <w:spacing w:line="360" w:lineRule="auto"/>
            </w:pPr>
            <w:r w:rsidRPr="004C2AB0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1D06412" wp14:editId="704CEAE9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-1685290</wp:posOffset>
                  </wp:positionV>
                  <wp:extent cx="5700395" cy="1669415"/>
                  <wp:effectExtent l="0" t="0" r="0" b="6985"/>
                  <wp:wrapThrough wrapText="bothSides">
                    <wp:wrapPolygon edited="0">
                      <wp:start x="0" y="0"/>
                      <wp:lineTo x="0" y="21444"/>
                      <wp:lineTo x="21511" y="21444"/>
                      <wp:lineTo x="21511" y="0"/>
                      <wp:lineTo x="0" y="0"/>
                    </wp:wrapPolygon>
                  </wp:wrapThrough>
                  <wp:docPr id="740700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700123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0395" cy="166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14:paraId="1C9AB063" w14:textId="77777777" w:rsidR="009F27F5" w:rsidRPr="00AF3841" w:rsidRDefault="009F27F5" w:rsidP="003541D1">
            <w:pPr>
              <w:spacing w:line="360" w:lineRule="auto"/>
            </w:pPr>
          </w:p>
        </w:tc>
        <w:tc>
          <w:tcPr>
            <w:tcW w:w="0" w:type="auto"/>
            <w:vAlign w:val="center"/>
          </w:tcPr>
          <w:p w14:paraId="756D794A" w14:textId="77777777" w:rsidR="009F27F5" w:rsidRPr="00AF3841" w:rsidRDefault="009F27F5" w:rsidP="003541D1">
            <w:pPr>
              <w:spacing w:line="360" w:lineRule="auto"/>
            </w:pPr>
          </w:p>
        </w:tc>
      </w:tr>
    </w:tbl>
    <w:p w14:paraId="05BB4268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2. State the difference between:</w:t>
      </w:r>
    </w:p>
    <w:p w14:paraId="7BEF3C36" w14:textId="77777777" w:rsidR="009F27F5" w:rsidRPr="00AF3841" w:rsidRDefault="009F27F5" w:rsidP="003541D1">
      <w:pPr>
        <w:numPr>
          <w:ilvl w:val="0"/>
          <w:numId w:val="52"/>
        </w:numPr>
        <w:spacing w:line="360" w:lineRule="auto"/>
      </w:pPr>
      <w:r w:rsidRPr="00AF3841">
        <w:t xml:space="preserve">Series circuits </w:t>
      </w:r>
    </w:p>
    <w:p w14:paraId="23E5D8CF" w14:textId="77777777" w:rsidR="009F27F5" w:rsidRPr="00AF3841" w:rsidRDefault="009F27F5" w:rsidP="003541D1">
      <w:pPr>
        <w:numPr>
          <w:ilvl w:val="0"/>
          <w:numId w:val="52"/>
        </w:numPr>
        <w:spacing w:line="360" w:lineRule="auto"/>
      </w:pPr>
      <w:r w:rsidRPr="00AF3841">
        <w:t xml:space="preserve">Parallel circuits </w:t>
      </w:r>
    </w:p>
    <w:p w14:paraId="43BB33F9" w14:textId="4598F709" w:rsidR="009F27F5" w:rsidRPr="00AF3841" w:rsidRDefault="004C2AB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2344">
        <w:t>………….</w:t>
      </w:r>
    </w:p>
    <w:p w14:paraId="679C75B4" w14:textId="77777777" w:rsidR="00BF2344" w:rsidRDefault="00BF2344" w:rsidP="003541D1">
      <w:pPr>
        <w:spacing w:line="360" w:lineRule="auto"/>
        <w:rPr>
          <w:b/>
          <w:bCs/>
        </w:rPr>
      </w:pPr>
    </w:p>
    <w:p w14:paraId="0C42C8A4" w14:textId="77777777" w:rsidR="00BF2344" w:rsidRDefault="00BF2344" w:rsidP="003541D1">
      <w:pPr>
        <w:spacing w:line="360" w:lineRule="auto"/>
        <w:rPr>
          <w:b/>
          <w:bCs/>
        </w:rPr>
      </w:pPr>
    </w:p>
    <w:p w14:paraId="247A51EF" w14:textId="77777777" w:rsidR="00BF2344" w:rsidRDefault="00BF2344" w:rsidP="003541D1">
      <w:pPr>
        <w:spacing w:line="360" w:lineRule="auto"/>
        <w:rPr>
          <w:b/>
          <w:bCs/>
        </w:rPr>
      </w:pPr>
    </w:p>
    <w:p w14:paraId="7FC5A8D3" w14:textId="7917E35D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lastRenderedPageBreak/>
        <w:t>3. Describe what happens to:</w:t>
      </w:r>
    </w:p>
    <w:p w14:paraId="28A57FF1" w14:textId="3C2042A7" w:rsidR="009F27F5" w:rsidRPr="00AF3841" w:rsidRDefault="004C2AB0" w:rsidP="003541D1">
      <w:pPr>
        <w:spacing w:line="360" w:lineRule="auto"/>
      </w:pPr>
      <w:r w:rsidRPr="004C2AB0">
        <w:rPr>
          <w:noProof/>
        </w:rPr>
        <w:drawing>
          <wp:inline distT="0" distB="0" distL="0" distR="0" wp14:anchorId="3CA9CFB8" wp14:editId="23AACD54">
            <wp:extent cx="5535335" cy="922351"/>
            <wp:effectExtent l="0" t="0" r="0" b="0"/>
            <wp:docPr id="1805255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5597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5314" cy="93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182D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4. Draw circuit symbols for:</w:t>
      </w:r>
    </w:p>
    <w:p w14:paraId="19EE73D1" w14:textId="69DAD9B5" w:rsidR="009F27F5" w:rsidRPr="00AF3841" w:rsidRDefault="009F27F5" w:rsidP="003541D1">
      <w:pPr>
        <w:numPr>
          <w:ilvl w:val="0"/>
          <w:numId w:val="53"/>
        </w:numPr>
        <w:spacing w:line="360" w:lineRule="auto"/>
      </w:pPr>
      <w:r w:rsidRPr="00AF3841">
        <w:t xml:space="preserve">Cell </w:t>
      </w:r>
      <w:r w:rsidR="004C2AB0">
        <w:t xml:space="preserve"> ……………………………………………………………………………………………………..</w:t>
      </w:r>
    </w:p>
    <w:p w14:paraId="6BDDE5BA" w14:textId="51B8E4FE" w:rsidR="009F27F5" w:rsidRPr="00AF3841" w:rsidRDefault="009F27F5" w:rsidP="003541D1">
      <w:pPr>
        <w:numPr>
          <w:ilvl w:val="0"/>
          <w:numId w:val="53"/>
        </w:numPr>
        <w:spacing w:line="360" w:lineRule="auto"/>
      </w:pPr>
      <w:r w:rsidRPr="00AF3841">
        <w:t xml:space="preserve">Battery </w:t>
      </w:r>
      <w:r w:rsidR="004C2AB0">
        <w:t>………………………………………………………………………………………………….</w:t>
      </w:r>
    </w:p>
    <w:p w14:paraId="3AC2F161" w14:textId="7ADA62ED" w:rsidR="009F27F5" w:rsidRPr="00AF3841" w:rsidRDefault="009F27F5" w:rsidP="003541D1">
      <w:pPr>
        <w:numPr>
          <w:ilvl w:val="0"/>
          <w:numId w:val="53"/>
        </w:numPr>
        <w:spacing w:line="360" w:lineRule="auto"/>
      </w:pPr>
      <w:r w:rsidRPr="00AF3841">
        <w:t xml:space="preserve">Lamp </w:t>
      </w:r>
      <w:r w:rsidR="004C2AB0">
        <w:t>……………………………………………………………………………………………………</w:t>
      </w:r>
    </w:p>
    <w:p w14:paraId="63B2E3CA" w14:textId="4E853F66" w:rsidR="009F27F5" w:rsidRPr="00AF3841" w:rsidRDefault="009F27F5" w:rsidP="003541D1">
      <w:pPr>
        <w:numPr>
          <w:ilvl w:val="0"/>
          <w:numId w:val="53"/>
        </w:numPr>
        <w:spacing w:line="360" w:lineRule="auto"/>
      </w:pPr>
      <w:r w:rsidRPr="00AF3841">
        <w:t xml:space="preserve">Resistor </w:t>
      </w:r>
      <w:r w:rsidR="004C2AB0">
        <w:t>………………………………………………………………………………………………..</w:t>
      </w:r>
    </w:p>
    <w:p w14:paraId="60D99625" w14:textId="4285D6A5" w:rsidR="009F27F5" w:rsidRPr="00AF3841" w:rsidRDefault="009F27F5" w:rsidP="003541D1">
      <w:pPr>
        <w:numPr>
          <w:ilvl w:val="0"/>
          <w:numId w:val="53"/>
        </w:numPr>
        <w:spacing w:line="360" w:lineRule="auto"/>
      </w:pPr>
      <w:r w:rsidRPr="00AF3841">
        <w:t xml:space="preserve">Variable resistor </w:t>
      </w:r>
      <w:r w:rsidR="004C2AB0">
        <w:t>…………………………………………………………………………………….</w:t>
      </w:r>
    </w:p>
    <w:p w14:paraId="1661FA83" w14:textId="1EE7699C" w:rsidR="009F27F5" w:rsidRPr="00AF3841" w:rsidRDefault="009F27F5" w:rsidP="003541D1">
      <w:pPr>
        <w:numPr>
          <w:ilvl w:val="0"/>
          <w:numId w:val="53"/>
        </w:numPr>
        <w:spacing w:line="360" w:lineRule="auto"/>
      </w:pPr>
      <w:r w:rsidRPr="00AF3841">
        <w:t xml:space="preserve">Ammeter </w:t>
      </w:r>
      <w:r w:rsidR="003C2F46">
        <w:t>………………………………………………………………………………………………..</w:t>
      </w:r>
    </w:p>
    <w:p w14:paraId="47D42ABD" w14:textId="5CC0C115" w:rsidR="009F27F5" w:rsidRPr="00AF3841" w:rsidRDefault="009F27F5" w:rsidP="003541D1">
      <w:pPr>
        <w:numPr>
          <w:ilvl w:val="0"/>
          <w:numId w:val="53"/>
        </w:numPr>
        <w:spacing w:line="360" w:lineRule="auto"/>
      </w:pPr>
      <w:r w:rsidRPr="00AF3841">
        <w:t xml:space="preserve">Voltmeter </w:t>
      </w:r>
      <w:r w:rsidR="003C2F46">
        <w:t>……………………………………………………………………………………………….</w:t>
      </w:r>
    </w:p>
    <w:p w14:paraId="72680ADC" w14:textId="038A7479" w:rsidR="009F27F5" w:rsidRPr="00AF3841" w:rsidRDefault="009F27F5" w:rsidP="003541D1">
      <w:pPr>
        <w:numPr>
          <w:ilvl w:val="0"/>
          <w:numId w:val="53"/>
        </w:numPr>
        <w:spacing w:line="360" w:lineRule="auto"/>
      </w:pPr>
      <w:r w:rsidRPr="00AF3841">
        <w:t xml:space="preserve">Switch </w:t>
      </w:r>
      <w:r w:rsidR="003C2F46">
        <w:t>……………………………………………………………………………………………………</w:t>
      </w:r>
    </w:p>
    <w:p w14:paraId="1C75A0DF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5. Calculate</w:t>
      </w:r>
    </w:p>
    <w:p w14:paraId="67A943BB" w14:textId="77777777" w:rsidR="009F27F5" w:rsidRPr="00AF3841" w:rsidRDefault="009F27F5" w:rsidP="003541D1">
      <w:pPr>
        <w:spacing w:line="360" w:lineRule="auto"/>
      </w:pPr>
      <w:r w:rsidRPr="00AF3841">
        <w:t>A lamp has:</w:t>
      </w:r>
    </w:p>
    <w:p w14:paraId="63984A07" w14:textId="77777777" w:rsidR="009F27F5" w:rsidRPr="00AF3841" w:rsidRDefault="009F27F5" w:rsidP="003541D1">
      <w:pPr>
        <w:spacing w:line="360" w:lineRule="auto"/>
      </w:pPr>
      <w:r w:rsidRPr="00AF3841">
        <w:t xml:space="preserve">Current = </w:t>
      </w:r>
      <w:r w:rsidRPr="00AF3841">
        <w:rPr>
          <w:b/>
          <w:bCs/>
        </w:rPr>
        <w:t>0.40 A</w:t>
      </w:r>
    </w:p>
    <w:p w14:paraId="645CDA5D" w14:textId="77777777" w:rsidR="009F27F5" w:rsidRPr="00AF3841" w:rsidRDefault="009F27F5" w:rsidP="003541D1">
      <w:pPr>
        <w:spacing w:line="360" w:lineRule="auto"/>
      </w:pPr>
      <w:r w:rsidRPr="00AF3841">
        <w:t xml:space="preserve">Resistance = </w:t>
      </w:r>
      <w:r w:rsidRPr="00AF3841">
        <w:rPr>
          <w:b/>
          <w:bCs/>
        </w:rPr>
        <w:t>15 Ω</w:t>
      </w:r>
    </w:p>
    <w:p w14:paraId="59320A3C" w14:textId="77777777" w:rsidR="009F27F5" w:rsidRPr="00AF3841" w:rsidRDefault="009F27F5" w:rsidP="003541D1">
      <w:pPr>
        <w:spacing w:line="360" w:lineRule="auto"/>
      </w:pPr>
      <w:r w:rsidRPr="00AF3841">
        <w:t>Calculate the potential difference across the lamp.</w:t>
      </w:r>
    </w:p>
    <w:p w14:paraId="6FBF8193" w14:textId="1AEED07E" w:rsidR="009F27F5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DAE62E" w14:textId="77777777" w:rsidR="009F27F5" w:rsidRPr="00AF3841" w:rsidRDefault="009F27F5" w:rsidP="003541D1">
      <w:pPr>
        <w:spacing w:line="360" w:lineRule="auto"/>
      </w:pPr>
      <w:r w:rsidRPr="00AF3841">
        <w:t xml:space="preserve">A battery provides </w:t>
      </w:r>
      <w:r w:rsidRPr="00AF3841">
        <w:rPr>
          <w:b/>
          <w:bCs/>
        </w:rPr>
        <w:t>12 V</w:t>
      </w:r>
      <w:r w:rsidRPr="00AF3841">
        <w:t xml:space="preserve"> to a resistor of </w:t>
      </w:r>
      <w:r w:rsidRPr="00AF3841">
        <w:rPr>
          <w:b/>
          <w:bCs/>
        </w:rPr>
        <w:t>24 Ω</w:t>
      </w:r>
      <w:r w:rsidRPr="00AF3841">
        <w:t>.</w:t>
      </w:r>
    </w:p>
    <w:p w14:paraId="08BD3D45" w14:textId="77777777" w:rsidR="009F27F5" w:rsidRPr="00AF3841" w:rsidRDefault="009F27F5" w:rsidP="003541D1">
      <w:pPr>
        <w:spacing w:line="360" w:lineRule="auto"/>
      </w:pPr>
      <w:r w:rsidRPr="00AF3841">
        <w:t>Calculate the current.</w:t>
      </w:r>
    </w:p>
    <w:p w14:paraId="6D1D7DE6" w14:textId="0A6C8C9A" w:rsidR="003C2F46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105EE2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lastRenderedPageBreak/>
        <w:t>6. Required Practical</w:t>
      </w:r>
    </w:p>
    <w:p w14:paraId="7914F8FD" w14:textId="77777777" w:rsidR="009F27F5" w:rsidRPr="00AF3841" w:rsidRDefault="009F27F5" w:rsidP="003541D1">
      <w:pPr>
        <w:spacing w:line="360" w:lineRule="auto"/>
      </w:pPr>
      <w:r w:rsidRPr="00AF3841">
        <w:t>Describe how you would investigate the relationship between current and potential difference for a resistor.</w:t>
      </w:r>
    </w:p>
    <w:p w14:paraId="34A0E989" w14:textId="77777777" w:rsidR="009F27F5" w:rsidRPr="00AF3841" w:rsidRDefault="009F27F5" w:rsidP="003541D1">
      <w:pPr>
        <w:spacing w:line="360" w:lineRule="auto"/>
      </w:pPr>
      <w:r w:rsidRPr="00AF3841">
        <w:t>Include:</w:t>
      </w:r>
    </w:p>
    <w:p w14:paraId="1C2C0EB4" w14:textId="77777777" w:rsidR="009F27F5" w:rsidRPr="00AF3841" w:rsidRDefault="009F27F5" w:rsidP="003541D1">
      <w:pPr>
        <w:numPr>
          <w:ilvl w:val="0"/>
          <w:numId w:val="54"/>
        </w:numPr>
        <w:spacing w:line="360" w:lineRule="auto"/>
      </w:pPr>
      <w:r w:rsidRPr="00AF3841">
        <w:t xml:space="preserve">Independent variable </w:t>
      </w:r>
    </w:p>
    <w:p w14:paraId="613CD260" w14:textId="77777777" w:rsidR="009F27F5" w:rsidRPr="00AF3841" w:rsidRDefault="009F27F5" w:rsidP="003541D1">
      <w:pPr>
        <w:numPr>
          <w:ilvl w:val="0"/>
          <w:numId w:val="54"/>
        </w:numPr>
        <w:spacing w:line="360" w:lineRule="auto"/>
      </w:pPr>
      <w:r w:rsidRPr="00AF3841">
        <w:t xml:space="preserve">Dependent variable </w:t>
      </w:r>
    </w:p>
    <w:p w14:paraId="755F958C" w14:textId="77777777" w:rsidR="009F27F5" w:rsidRPr="00AF3841" w:rsidRDefault="009F27F5" w:rsidP="003541D1">
      <w:pPr>
        <w:numPr>
          <w:ilvl w:val="0"/>
          <w:numId w:val="54"/>
        </w:numPr>
        <w:spacing w:line="360" w:lineRule="auto"/>
      </w:pPr>
      <w:r w:rsidRPr="00AF3841">
        <w:t xml:space="preserve">Control variables </w:t>
      </w:r>
    </w:p>
    <w:p w14:paraId="6EF9128B" w14:textId="77777777" w:rsidR="009F27F5" w:rsidRPr="00AF3841" w:rsidRDefault="009F27F5" w:rsidP="003541D1">
      <w:pPr>
        <w:numPr>
          <w:ilvl w:val="0"/>
          <w:numId w:val="54"/>
        </w:numPr>
        <w:spacing w:line="360" w:lineRule="auto"/>
      </w:pPr>
      <w:r w:rsidRPr="00AF3841">
        <w:t xml:space="preserve">Equipment </w:t>
      </w:r>
    </w:p>
    <w:p w14:paraId="644953E8" w14:textId="77777777" w:rsidR="009F27F5" w:rsidRPr="00AF3841" w:rsidRDefault="009F27F5" w:rsidP="003541D1">
      <w:pPr>
        <w:numPr>
          <w:ilvl w:val="0"/>
          <w:numId w:val="54"/>
        </w:numPr>
        <w:spacing w:line="360" w:lineRule="auto"/>
      </w:pPr>
      <w:r w:rsidRPr="00AF3841">
        <w:t xml:space="preserve">Method </w:t>
      </w:r>
    </w:p>
    <w:p w14:paraId="6C24DD65" w14:textId="77777777" w:rsidR="009F27F5" w:rsidRPr="00AF3841" w:rsidRDefault="009F27F5" w:rsidP="003541D1">
      <w:pPr>
        <w:numPr>
          <w:ilvl w:val="0"/>
          <w:numId w:val="54"/>
        </w:numPr>
        <w:spacing w:line="360" w:lineRule="auto"/>
      </w:pPr>
      <w:r w:rsidRPr="00AF3841">
        <w:t xml:space="preserve">Safety </w:t>
      </w:r>
    </w:p>
    <w:p w14:paraId="62BC0137" w14:textId="1BB9943F" w:rsidR="003C2F46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4E0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02F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7A39F1" w14:textId="77777777" w:rsidR="009F27F5" w:rsidRPr="009F27F5" w:rsidRDefault="009F27F5" w:rsidP="003541D1">
      <w:pPr>
        <w:spacing w:line="360" w:lineRule="auto"/>
        <w:rPr>
          <w:b/>
          <w:bCs/>
          <w:u w:val="single"/>
        </w:rPr>
      </w:pPr>
      <w:r w:rsidRPr="009F27F5">
        <w:rPr>
          <w:b/>
          <w:bCs/>
          <w:u w:val="single"/>
        </w:rPr>
        <w:lastRenderedPageBreak/>
        <w:t>Part C – Magnets and Magnetism</w:t>
      </w:r>
    </w:p>
    <w:p w14:paraId="460D8EA5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1. Complete the table.</w:t>
      </w:r>
    </w:p>
    <w:p w14:paraId="1AB5A492" w14:textId="739418EE" w:rsidR="009F27F5" w:rsidRPr="00AF3841" w:rsidRDefault="003C2F46" w:rsidP="003541D1">
      <w:pPr>
        <w:spacing w:line="360" w:lineRule="auto"/>
      </w:pPr>
      <w:r w:rsidRPr="003C2F46">
        <w:rPr>
          <w:noProof/>
        </w:rPr>
        <w:drawing>
          <wp:inline distT="0" distB="0" distL="0" distR="0" wp14:anchorId="138D5421" wp14:editId="620ECEBE">
            <wp:extent cx="5104355" cy="2036426"/>
            <wp:effectExtent l="0" t="0" r="1270" b="2540"/>
            <wp:docPr id="1241653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5329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09663" cy="203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73BC5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2. Explain:</w:t>
      </w:r>
    </w:p>
    <w:p w14:paraId="0A3CE064" w14:textId="77777777" w:rsidR="009F27F5" w:rsidRDefault="009F27F5" w:rsidP="003541D1">
      <w:pPr>
        <w:spacing w:line="360" w:lineRule="auto"/>
      </w:pPr>
      <w:r w:rsidRPr="00AF3841">
        <w:t>a) Why unlike poles attract.</w:t>
      </w:r>
    </w:p>
    <w:p w14:paraId="2EDCE032" w14:textId="6ABABA5E" w:rsidR="003C2F46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791E6A" w14:textId="77777777" w:rsidR="009F27F5" w:rsidRDefault="009F27F5" w:rsidP="003541D1">
      <w:pPr>
        <w:spacing w:line="360" w:lineRule="auto"/>
      </w:pPr>
      <w:r w:rsidRPr="00AF3841">
        <w:t>b) Why like poles repel.</w:t>
      </w:r>
    </w:p>
    <w:p w14:paraId="2D90AA4A" w14:textId="09262B41" w:rsidR="009F27F5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E1B44C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3. State three magnetic materials.</w:t>
      </w:r>
    </w:p>
    <w:p w14:paraId="6ACE9229" w14:textId="582640F6" w:rsidR="009F27F5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DC4941" w14:textId="77777777" w:rsidR="003C2F46" w:rsidRDefault="003C2F46" w:rsidP="003541D1">
      <w:pPr>
        <w:spacing w:line="360" w:lineRule="auto"/>
        <w:rPr>
          <w:b/>
          <w:bCs/>
        </w:rPr>
      </w:pPr>
    </w:p>
    <w:p w14:paraId="11CA24D6" w14:textId="67E7AC91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4. Describe the magnetic field around:</w:t>
      </w:r>
    </w:p>
    <w:p w14:paraId="12F3D5A0" w14:textId="77777777" w:rsidR="009F27F5" w:rsidRDefault="009F27F5" w:rsidP="003541D1">
      <w:pPr>
        <w:numPr>
          <w:ilvl w:val="0"/>
          <w:numId w:val="55"/>
        </w:numPr>
        <w:spacing w:line="360" w:lineRule="auto"/>
      </w:pPr>
      <w:r w:rsidRPr="00AF3841">
        <w:t xml:space="preserve">A bar magnet </w:t>
      </w:r>
    </w:p>
    <w:p w14:paraId="13465661" w14:textId="70EE3E46" w:rsidR="003C2F46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86DE4D" w14:textId="661DF1AA" w:rsidR="003C2F46" w:rsidRDefault="009F27F5" w:rsidP="003541D1">
      <w:pPr>
        <w:numPr>
          <w:ilvl w:val="0"/>
          <w:numId w:val="55"/>
        </w:numPr>
        <w:spacing w:line="360" w:lineRule="auto"/>
      </w:pPr>
      <w:r w:rsidRPr="00AF3841">
        <w:lastRenderedPageBreak/>
        <w:t xml:space="preserve">A current-carrying wire </w:t>
      </w:r>
    </w:p>
    <w:p w14:paraId="42FBBAC9" w14:textId="32F11756" w:rsidR="003C2F46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C9717" w14:textId="77777777" w:rsidR="009F27F5" w:rsidRDefault="009F27F5" w:rsidP="003541D1">
      <w:pPr>
        <w:numPr>
          <w:ilvl w:val="0"/>
          <w:numId w:val="55"/>
        </w:numPr>
        <w:spacing w:line="360" w:lineRule="auto"/>
      </w:pPr>
      <w:r w:rsidRPr="00AF3841">
        <w:t xml:space="preserve">A solenoid </w:t>
      </w:r>
    </w:p>
    <w:p w14:paraId="633B10BB" w14:textId="6F321826" w:rsidR="003C2F46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7D2FF6" w14:textId="3B74687F" w:rsidR="009F27F5" w:rsidRPr="00AF3841" w:rsidRDefault="009F27F5" w:rsidP="003541D1">
      <w:pPr>
        <w:spacing w:line="360" w:lineRule="auto"/>
      </w:pPr>
    </w:p>
    <w:p w14:paraId="7AA5CBB4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5. Explain one use of an electromagnet.</w:t>
      </w:r>
    </w:p>
    <w:p w14:paraId="184F5EFC" w14:textId="53423E53" w:rsidR="003C2F46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84A257" w14:textId="7BD99584" w:rsidR="009F27F5" w:rsidRPr="009F27F5" w:rsidRDefault="009F27F5" w:rsidP="003541D1">
      <w:pPr>
        <w:spacing w:line="360" w:lineRule="auto"/>
        <w:rPr>
          <w:u w:val="single"/>
        </w:rPr>
      </w:pPr>
    </w:p>
    <w:p w14:paraId="0C54B774" w14:textId="77777777" w:rsidR="009F27F5" w:rsidRPr="009F27F5" w:rsidRDefault="009F27F5" w:rsidP="003541D1">
      <w:pPr>
        <w:spacing w:line="360" w:lineRule="auto"/>
        <w:rPr>
          <w:b/>
          <w:bCs/>
          <w:u w:val="single"/>
        </w:rPr>
      </w:pPr>
      <w:r w:rsidRPr="009F27F5">
        <w:rPr>
          <w:b/>
          <w:bCs/>
          <w:u w:val="single"/>
        </w:rPr>
        <w:t>Part D – Wave Properties (P4)</w:t>
      </w:r>
    </w:p>
    <w:p w14:paraId="290E9A6F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1. Define:</w:t>
      </w:r>
    </w:p>
    <w:p w14:paraId="30475E21" w14:textId="77777777" w:rsidR="009F27F5" w:rsidRDefault="009F27F5" w:rsidP="003541D1">
      <w:pPr>
        <w:numPr>
          <w:ilvl w:val="0"/>
          <w:numId w:val="56"/>
        </w:numPr>
        <w:spacing w:line="360" w:lineRule="auto"/>
      </w:pPr>
      <w:r w:rsidRPr="00AF3841">
        <w:t xml:space="preserve">Wave </w:t>
      </w:r>
    </w:p>
    <w:p w14:paraId="4C534EE0" w14:textId="0AB04FCD" w:rsidR="003C2F46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F2EE9B" w14:textId="77777777" w:rsidR="009F27F5" w:rsidRDefault="009F27F5" w:rsidP="003541D1">
      <w:pPr>
        <w:numPr>
          <w:ilvl w:val="0"/>
          <w:numId w:val="56"/>
        </w:numPr>
        <w:spacing w:line="360" w:lineRule="auto"/>
      </w:pPr>
      <w:r w:rsidRPr="00AF3841">
        <w:t xml:space="preserve">Frequency </w:t>
      </w:r>
    </w:p>
    <w:p w14:paraId="76CD2DF9" w14:textId="467A3C0A" w:rsidR="003C2F46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8893F" w14:textId="77777777" w:rsidR="009F27F5" w:rsidRDefault="009F27F5" w:rsidP="003541D1">
      <w:pPr>
        <w:numPr>
          <w:ilvl w:val="0"/>
          <w:numId w:val="56"/>
        </w:numPr>
        <w:spacing w:line="360" w:lineRule="auto"/>
      </w:pPr>
      <w:r w:rsidRPr="00AF3841">
        <w:t xml:space="preserve">Wavelength </w:t>
      </w:r>
    </w:p>
    <w:p w14:paraId="56A194A8" w14:textId="23BE7CDE" w:rsidR="003C2F46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762708" w14:textId="77777777" w:rsidR="009F27F5" w:rsidRDefault="009F27F5" w:rsidP="003541D1">
      <w:pPr>
        <w:numPr>
          <w:ilvl w:val="0"/>
          <w:numId w:val="56"/>
        </w:numPr>
        <w:spacing w:line="360" w:lineRule="auto"/>
      </w:pPr>
      <w:r w:rsidRPr="00AF3841">
        <w:t xml:space="preserve">Amplitude </w:t>
      </w:r>
    </w:p>
    <w:p w14:paraId="74129CC7" w14:textId="176B50C4" w:rsidR="003C2F46" w:rsidRPr="00AF3841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C41C07" w14:textId="77777777" w:rsidR="009F27F5" w:rsidRPr="00AF3841" w:rsidRDefault="009F27F5" w:rsidP="003541D1">
      <w:pPr>
        <w:numPr>
          <w:ilvl w:val="0"/>
          <w:numId w:val="56"/>
        </w:numPr>
        <w:spacing w:line="360" w:lineRule="auto"/>
      </w:pPr>
      <w:r w:rsidRPr="00AF3841">
        <w:lastRenderedPageBreak/>
        <w:t xml:space="preserve">Period </w:t>
      </w:r>
    </w:p>
    <w:p w14:paraId="7FF22CFB" w14:textId="313586FE" w:rsidR="003C2F46" w:rsidRDefault="003C2F46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73DBEA" w14:textId="68012092" w:rsidR="009F27F5" w:rsidRPr="00AF3841" w:rsidRDefault="009F27F5" w:rsidP="003541D1">
      <w:pPr>
        <w:spacing w:line="360" w:lineRule="auto"/>
      </w:pPr>
    </w:p>
    <w:p w14:paraId="3CC8494B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2. Complete the table.</w:t>
      </w:r>
    </w:p>
    <w:p w14:paraId="431BBB72" w14:textId="5691811E" w:rsidR="009F27F5" w:rsidRPr="00AF3841" w:rsidRDefault="00572A1D" w:rsidP="003541D1">
      <w:pPr>
        <w:spacing w:line="360" w:lineRule="auto"/>
      </w:pPr>
      <w:r w:rsidRPr="00572A1D">
        <w:rPr>
          <w:noProof/>
        </w:rPr>
        <w:drawing>
          <wp:inline distT="0" distB="0" distL="0" distR="0" wp14:anchorId="27134028" wp14:editId="7CB73A74">
            <wp:extent cx="4419992" cy="1640480"/>
            <wp:effectExtent l="0" t="0" r="0" b="0"/>
            <wp:docPr id="424553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5385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4653" cy="166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2D244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3. Explain the difference between transverse and longitudinal waves.</w:t>
      </w:r>
    </w:p>
    <w:p w14:paraId="137949FB" w14:textId="65EEDF6F" w:rsidR="009F27F5" w:rsidRPr="00AF3841" w:rsidRDefault="00572A1D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A28D7">
        <w:t>………….</w:t>
      </w:r>
    </w:p>
    <w:p w14:paraId="2F17DC67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4. A wave has:</w:t>
      </w:r>
    </w:p>
    <w:p w14:paraId="416F3A6D" w14:textId="77777777" w:rsidR="009F27F5" w:rsidRPr="00AF3841" w:rsidRDefault="009F27F5" w:rsidP="003541D1">
      <w:pPr>
        <w:spacing w:line="360" w:lineRule="auto"/>
      </w:pPr>
      <w:r w:rsidRPr="00AF3841">
        <w:t xml:space="preserve">Frequency = </w:t>
      </w:r>
      <w:r w:rsidRPr="00AF3841">
        <w:rPr>
          <w:b/>
          <w:bCs/>
        </w:rPr>
        <w:t>8 Hz</w:t>
      </w:r>
    </w:p>
    <w:p w14:paraId="63214DB9" w14:textId="77777777" w:rsidR="009F27F5" w:rsidRPr="00AF3841" w:rsidRDefault="009F27F5" w:rsidP="003541D1">
      <w:pPr>
        <w:spacing w:line="360" w:lineRule="auto"/>
      </w:pPr>
      <w:r w:rsidRPr="00AF3841">
        <w:t xml:space="preserve">Wavelength = </w:t>
      </w:r>
      <w:r w:rsidRPr="00AF3841">
        <w:rPr>
          <w:b/>
          <w:bCs/>
        </w:rPr>
        <w:t>3 m</w:t>
      </w:r>
    </w:p>
    <w:p w14:paraId="0FAFA227" w14:textId="77777777" w:rsidR="009F27F5" w:rsidRPr="00AF3841" w:rsidRDefault="009F27F5" w:rsidP="003541D1">
      <w:pPr>
        <w:spacing w:line="360" w:lineRule="auto"/>
      </w:pPr>
      <w:r w:rsidRPr="00AF3841">
        <w:t>Calculate the wave speed.</w:t>
      </w:r>
    </w:p>
    <w:p w14:paraId="7C046A4B" w14:textId="51C0A64C" w:rsidR="00572A1D" w:rsidRDefault="00572A1D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6A0C">
        <w:t>…………</w:t>
      </w:r>
    </w:p>
    <w:p w14:paraId="5FEC73E1" w14:textId="322464FE" w:rsidR="009F27F5" w:rsidRPr="00AF3841" w:rsidRDefault="009F27F5" w:rsidP="003541D1">
      <w:pPr>
        <w:spacing w:line="360" w:lineRule="auto"/>
      </w:pPr>
    </w:p>
    <w:p w14:paraId="53FDC797" w14:textId="77777777" w:rsidR="00B86A0C" w:rsidRDefault="00B86A0C" w:rsidP="003541D1">
      <w:pPr>
        <w:spacing w:line="360" w:lineRule="auto"/>
        <w:rPr>
          <w:b/>
          <w:bCs/>
        </w:rPr>
      </w:pPr>
    </w:p>
    <w:p w14:paraId="0D26640B" w14:textId="66B8A0CD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lastRenderedPageBreak/>
        <w:t>5. Explain why sound cannot travel through space.</w:t>
      </w:r>
    </w:p>
    <w:p w14:paraId="4E838A59" w14:textId="7558CFA9" w:rsidR="00572A1D" w:rsidRDefault="00572A1D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6A0C">
        <w:t>…………</w:t>
      </w:r>
    </w:p>
    <w:p w14:paraId="14D8C3A7" w14:textId="506EAE24" w:rsidR="009F27F5" w:rsidRPr="009F27F5" w:rsidRDefault="009F27F5" w:rsidP="003541D1">
      <w:pPr>
        <w:spacing w:line="360" w:lineRule="auto"/>
        <w:rPr>
          <w:u w:val="single"/>
        </w:rPr>
      </w:pPr>
    </w:p>
    <w:p w14:paraId="5AD6A659" w14:textId="77777777" w:rsidR="009F27F5" w:rsidRPr="009F27F5" w:rsidRDefault="009F27F5" w:rsidP="003541D1">
      <w:pPr>
        <w:spacing w:line="360" w:lineRule="auto"/>
        <w:rPr>
          <w:b/>
          <w:bCs/>
          <w:u w:val="single"/>
        </w:rPr>
      </w:pPr>
      <w:r w:rsidRPr="009F27F5">
        <w:rPr>
          <w:b/>
          <w:bCs/>
          <w:u w:val="single"/>
        </w:rPr>
        <w:t>Part E – Electromagnetic Spectrum</w:t>
      </w:r>
    </w:p>
    <w:p w14:paraId="77B88583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1. Complete the table.</w:t>
      </w:r>
    </w:p>
    <w:p w14:paraId="2239DF5B" w14:textId="145FAC31" w:rsidR="009F27F5" w:rsidRPr="00AF3841" w:rsidRDefault="00572A1D" w:rsidP="003541D1">
      <w:pPr>
        <w:spacing w:line="360" w:lineRule="auto"/>
      </w:pPr>
      <w:r w:rsidRPr="00572A1D">
        <w:rPr>
          <w:noProof/>
        </w:rPr>
        <w:drawing>
          <wp:inline distT="0" distB="0" distL="0" distR="0" wp14:anchorId="355D8D1F" wp14:editId="2F74BD9D">
            <wp:extent cx="5101100" cy="3828368"/>
            <wp:effectExtent l="0" t="0" r="4445" b="1270"/>
            <wp:docPr id="834890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9085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11090" cy="383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A59FC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2. Arrange the electromagnetic spectrum from:</w:t>
      </w:r>
    </w:p>
    <w:p w14:paraId="569AEDAA" w14:textId="77777777" w:rsidR="009F27F5" w:rsidRPr="00AF3841" w:rsidRDefault="009F27F5" w:rsidP="003541D1">
      <w:pPr>
        <w:numPr>
          <w:ilvl w:val="0"/>
          <w:numId w:val="57"/>
        </w:numPr>
        <w:spacing w:line="360" w:lineRule="auto"/>
      </w:pPr>
      <w:r w:rsidRPr="00AF3841">
        <w:t xml:space="preserve">Lowest frequency to highest frequency. </w:t>
      </w:r>
    </w:p>
    <w:p w14:paraId="0D2AFBFC" w14:textId="59B4410A" w:rsidR="00572A1D" w:rsidRDefault="00572A1D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86A0C">
        <w:t>……</w:t>
      </w:r>
    </w:p>
    <w:p w14:paraId="109C79CA" w14:textId="2C9B0EE5" w:rsidR="009F27F5" w:rsidRPr="00AF3841" w:rsidRDefault="009F27F5" w:rsidP="003541D1">
      <w:pPr>
        <w:spacing w:line="360" w:lineRule="auto"/>
      </w:pPr>
    </w:p>
    <w:p w14:paraId="2F467FF5" w14:textId="77777777" w:rsidR="00572A1D" w:rsidRDefault="00572A1D" w:rsidP="003541D1">
      <w:pPr>
        <w:spacing w:line="360" w:lineRule="auto"/>
        <w:rPr>
          <w:b/>
          <w:bCs/>
        </w:rPr>
      </w:pPr>
    </w:p>
    <w:p w14:paraId="3F21BFE1" w14:textId="77777777" w:rsidR="00572A1D" w:rsidRDefault="00572A1D" w:rsidP="003541D1">
      <w:pPr>
        <w:spacing w:line="360" w:lineRule="auto"/>
        <w:rPr>
          <w:b/>
          <w:bCs/>
        </w:rPr>
      </w:pPr>
    </w:p>
    <w:p w14:paraId="5DF8E47E" w14:textId="3EA79C3E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3. Explain why all electromagnetic waves travel at the same speed in a vacuum.</w:t>
      </w:r>
    </w:p>
    <w:p w14:paraId="306292C3" w14:textId="7DCD691C" w:rsidR="009F27F5" w:rsidRPr="00AF3841" w:rsidRDefault="00572A1D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50646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Part F – Radioactivity</w:t>
      </w:r>
    </w:p>
    <w:p w14:paraId="65EE978D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1. Define:</w:t>
      </w:r>
    </w:p>
    <w:p w14:paraId="0D38DA30" w14:textId="77777777" w:rsidR="009F27F5" w:rsidRDefault="009F27F5" w:rsidP="003541D1">
      <w:pPr>
        <w:numPr>
          <w:ilvl w:val="0"/>
          <w:numId w:val="58"/>
        </w:numPr>
        <w:spacing w:line="360" w:lineRule="auto"/>
      </w:pPr>
      <w:r w:rsidRPr="00AF3841">
        <w:t xml:space="preserve">Radioactive decay </w:t>
      </w:r>
    </w:p>
    <w:p w14:paraId="0447E473" w14:textId="019F9508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170E5F" w14:textId="77777777" w:rsidR="009F27F5" w:rsidRDefault="009F27F5" w:rsidP="003541D1">
      <w:pPr>
        <w:numPr>
          <w:ilvl w:val="0"/>
          <w:numId w:val="58"/>
        </w:numPr>
        <w:spacing w:line="360" w:lineRule="auto"/>
      </w:pPr>
      <w:r w:rsidRPr="00AF3841">
        <w:t xml:space="preserve">Background radiation </w:t>
      </w:r>
    </w:p>
    <w:p w14:paraId="5F6DE42A" w14:textId="161C7F7F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D007BE" w14:textId="77777777" w:rsidR="00FE2020" w:rsidRDefault="009F27F5" w:rsidP="003541D1">
      <w:pPr>
        <w:numPr>
          <w:ilvl w:val="0"/>
          <w:numId w:val="58"/>
        </w:numPr>
        <w:spacing w:line="360" w:lineRule="auto"/>
      </w:pPr>
      <w:r w:rsidRPr="00AF3841">
        <w:t>Half-life</w:t>
      </w:r>
    </w:p>
    <w:p w14:paraId="648F2F6C" w14:textId="6CC8FDE7" w:rsidR="009F27F5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1B2510" w14:textId="77777777" w:rsidR="009F27F5" w:rsidRDefault="009F27F5" w:rsidP="003541D1">
      <w:pPr>
        <w:numPr>
          <w:ilvl w:val="0"/>
          <w:numId w:val="58"/>
        </w:numPr>
        <w:spacing w:line="360" w:lineRule="auto"/>
      </w:pPr>
      <w:r w:rsidRPr="00AF3841">
        <w:t xml:space="preserve">Contamination </w:t>
      </w:r>
    </w:p>
    <w:p w14:paraId="62FC9D66" w14:textId="6DA1CBFC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69C70F" w14:textId="77777777" w:rsidR="009F27F5" w:rsidRDefault="009F27F5" w:rsidP="003541D1">
      <w:pPr>
        <w:numPr>
          <w:ilvl w:val="0"/>
          <w:numId w:val="58"/>
        </w:numPr>
        <w:spacing w:line="360" w:lineRule="auto"/>
      </w:pPr>
      <w:r w:rsidRPr="00AF3841">
        <w:t xml:space="preserve">Irradiation </w:t>
      </w:r>
    </w:p>
    <w:p w14:paraId="750641AB" w14:textId="5DD62FB8" w:rsidR="009F27F5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D27F2C" w14:textId="77777777" w:rsidR="00B86A0C" w:rsidRDefault="00B86A0C" w:rsidP="003541D1">
      <w:pPr>
        <w:spacing w:line="360" w:lineRule="auto"/>
        <w:rPr>
          <w:b/>
          <w:bCs/>
        </w:rPr>
      </w:pPr>
    </w:p>
    <w:p w14:paraId="146A3B92" w14:textId="77777777" w:rsidR="00B86A0C" w:rsidRDefault="00B86A0C" w:rsidP="003541D1">
      <w:pPr>
        <w:spacing w:line="360" w:lineRule="auto"/>
        <w:rPr>
          <w:b/>
          <w:bCs/>
        </w:rPr>
      </w:pPr>
    </w:p>
    <w:p w14:paraId="12A5705F" w14:textId="77777777" w:rsidR="00B86A0C" w:rsidRDefault="00B86A0C" w:rsidP="003541D1">
      <w:pPr>
        <w:spacing w:line="360" w:lineRule="auto"/>
        <w:rPr>
          <w:b/>
          <w:bCs/>
        </w:rPr>
      </w:pPr>
    </w:p>
    <w:p w14:paraId="49BD0D95" w14:textId="77777777" w:rsidR="00B86A0C" w:rsidRDefault="00B86A0C" w:rsidP="003541D1">
      <w:pPr>
        <w:spacing w:line="360" w:lineRule="auto"/>
        <w:rPr>
          <w:b/>
          <w:bCs/>
        </w:rPr>
      </w:pPr>
    </w:p>
    <w:p w14:paraId="0C12384F" w14:textId="6FD4974B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lastRenderedPageBreak/>
        <w:t>2. Complete the table.</w:t>
      </w:r>
    </w:p>
    <w:p w14:paraId="6B8AD9A0" w14:textId="2094A3CA" w:rsidR="009F27F5" w:rsidRPr="00AF3841" w:rsidRDefault="00FE2020" w:rsidP="003541D1">
      <w:pPr>
        <w:spacing w:line="360" w:lineRule="auto"/>
      </w:pPr>
      <w:r w:rsidRPr="00FE2020">
        <w:rPr>
          <w:noProof/>
        </w:rPr>
        <w:drawing>
          <wp:inline distT="0" distB="0" distL="0" distR="0" wp14:anchorId="015C4BE3" wp14:editId="56BA18A1">
            <wp:extent cx="5158854" cy="769313"/>
            <wp:effectExtent l="0" t="0" r="3810" b="0"/>
            <wp:docPr id="449539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3912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82341" cy="7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BC596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3. Explain:</w:t>
      </w:r>
    </w:p>
    <w:p w14:paraId="7CAD0B02" w14:textId="39C5D1AF" w:rsidR="00FE2020" w:rsidRDefault="009F27F5" w:rsidP="003541D1">
      <w:pPr>
        <w:spacing w:line="360" w:lineRule="auto"/>
      </w:pPr>
      <w:r w:rsidRPr="00AF3841">
        <w:t>a) Why alpha particles are stopped by paper.</w:t>
      </w:r>
    </w:p>
    <w:p w14:paraId="1B5CF894" w14:textId="0B14F461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D873E9" w14:textId="77777777" w:rsidR="009F27F5" w:rsidRPr="00AF3841" w:rsidRDefault="009F27F5" w:rsidP="003541D1">
      <w:pPr>
        <w:spacing w:line="360" w:lineRule="auto"/>
      </w:pPr>
      <w:r w:rsidRPr="00AF3841">
        <w:t>b) Why gamma rays require thick lead shielding.</w:t>
      </w:r>
    </w:p>
    <w:p w14:paraId="0FE397C6" w14:textId="3B8B2B4C" w:rsidR="009F27F5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425083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4. State one medical use of radioactive isotopes.</w:t>
      </w:r>
    </w:p>
    <w:p w14:paraId="7017734D" w14:textId="4B8D07CC" w:rsidR="009F27F5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AF3646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5. State one industrial use of radioactive sources.</w:t>
      </w:r>
    </w:p>
    <w:p w14:paraId="32C20B73" w14:textId="74BA67D3" w:rsidR="009F27F5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3E0375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Part G – Required Practical Skills</w:t>
      </w:r>
    </w:p>
    <w:p w14:paraId="3B1780B0" w14:textId="77777777" w:rsidR="009F27F5" w:rsidRPr="00AF3841" w:rsidRDefault="009F27F5" w:rsidP="003541D1">
      <w:pPr>
        <w:spacing w:line="360" w:lineRule="auto"/>
      </w:pPr>
      <w:r w:rsidRPr="00AF3841">
        <w:t>A student investigates how the distance from a light source affects the light intensity measured by a sensor.</w:t>
      </w:r>
    </w:p>
    <w:p w14:paraId="0FB0A9F8" w14:textId="77777777" w:rsidR="009F27F5" w:rsidRPr="00AF3841" w:rsidRDefault="009F27F5" w:rsidP="003541D1">
      <w:pPr>
        <w:spacing w:line="360" w:lineRule="auto"/>
      </w:pPr>
      <w:r w:rsidRPr="00AF3841">
        <w:t>Answer the following.</w:t>
      </w:r>
    </w:p>
    <w:p w14:paraId="07755442" w14:textId="77777777" w:rsidR="009F27F5" w:rsidRPr="00AF3841" w:rsidRDefault="009F27F5" w:rsidP="003541D1">
      <w:pPr>
        <w:numPr>
          <w:ilvl w:val="0"/>
          <w:numId w:val="59"/>
        </w:numPr>
        <w:spacing w:line="360" w:lineRule="auto"/>
      </w:pPr>
      <w:r w:rsidRPr="00AF3841">
        <w:t xml:space="preserve">Independent variable </w:t>
      </w:r>
    </w:p>
    <w:p w14:paraId="3B2E0E31" w14:textId="77777777" w:rsidR="009F27F5" w:rsidRPr="00AF3841" w:rsidRDefault="009F27F5" w:rsidP="003541D1">
      <w:pPr>
        <w:numPr>
          <w:ilvl w:val="0"/>
          <w:numId w:val="59"/>
        </w:numPr>
        <w:spacing w:line="360" w:lineRule="auto"/>
      </w:pPr>
      <w:r w:rsidRPr="00AF3841">
        <w:t xml:space="preserve">Dependent variable </w:t>
      </w:r>
    </w:p>
    <w:p w14:paraId="70E339B3" w14:textId="77777777" w:rsidR="009F27F5" w:rsidRPr="00AF3841" w:rsidRDefault="009F27F5" w:rsidP="003541D1">
      <w:pPr>
        <w:numPr>
          <w:ilvl w:val="0"/>
          <w:numId w:val="59"/>
        </w:numPr>
        <w:spacing w:line="360" w:lineRule="auto"/>
      </w:pPr>
      <w:r w:rsidRPr="00AF3841">
        <w:t xml:space="preserve">Three control variables </w:t>
      </w:r>
    </w:p>
    <w:p w14:paraId="5829884E" w14:textId="77777777" w:rsidR="009F27F5" w:rsidRPr="00AF3841" w:rsidRDefault="009F27F5" w:rsidP="003541D1">
      <w:pPr>
        <w:numPr>
          <w:ilvl w:val="0"/>
          <w:numId w:val="59"/>
        </w:numPr>
        <w:spacing w:line="360" w:lineRule="auto"/>
      </w:pPr>
      <w:r w:rsidRPr="00AF3841">
        <w:t xml:space="preserve">Equipment needed </w:t>
      </w:r>
    </w:p>
    <w:p w14:paraId="4C5EF0FA" w14:textId="77777777" w:rsidR="009F27F5" w:rsidRPr="00AF3841" w:rsidRDefault="009F27F5" w:rsidP="003541D1">
      <w:pPr>
        <w:numPr>
          <w:ilvl w:val="0"/>
          <w:numId w:val="59"/>
        </w:numPr>
        <w:spacing w:line="360" w:lineRule="auto"/>
      </w:pPr>
      <w:r w:rsidRPr="00AF3841">
        <w:lastRenderedPageBreak/>
        <w:t xml:space="preserve">Safety precautions </w:t>
      </w:r>
    </w:p>
    <w:p w14:paraId="714F7C16" w14:textId="77777777" w:rsidR="009F27F5" w:rsidRPr="00AF3841" w:rsidRDefault="009F27F5" w:rsidP="003541D1">
      <w:pPr>
        <w:numPr>
          <w:ilvl w:val="0"/>
          <w:numId w:val="59"/>
        </w:numPr>
        <w:spacing w:line="360" w:lineRule="auto"/>
      </w:pPr>
      <w:r w:rsidRPr="00AF3841">
        <w:t xml:space="preserve">Explain why repeat readings improve reliability. </w:t>
      </w:r>
    </w:p>
    <w:p w14:paraId="0AA28C73" w14:textId="4F422113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22F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22F9">
        <w:t>…………………….</w:t>
      </w:r>
    </w:p>
    <w:p w14:paraId="11584CF5" w14:textId="174CA75D" w:rsidR="009F27F5" w:rsidRPr="00AF3841" w:rsidRDefault="009F27F5" w:rsidP="003541D1">
      <w:pPr>
        <w:spacing w:line="360" w:lineRule="auto"/>
      </w:pPr>
    </w:p>
    <w:p w14:paraId="6F69CB03" w14:textId="77777777" w:rsidR="007A22F9" w:rsidRDefault="007A22F9" w:rsidP="003541D1">
      <w:pPr>
        <w:spacing w:line="360" w:lineRule="auto"/>
        <w:rPr>
          <w:b/>
          <w:bCs/>
          <w:u w:val="single"/>
        </w:rPr>
      </w:pPr>
    </w:p>
    <w:p w14:paraId="7849D593" w14:textId="77777777" w:rsidR="007A22F9" w:rsidRDefault="007A22F9" w:rsidP="003541D1">
      <w:pPr>
        <w:spacing w:line="360" w:lineRule="auto"/>
        <w:rPr>
          <w:b/>
          <w:bCs/>
          <w:u w:val="single"/>
        </w:rPr>
      </w:pPr>
    </w:p>
    <w:p w14:paraId="05F9187A" w14:textId="77777777" w:rsidR="007A22F9" w:rsidRDefault="007A22F9" w:rsidP="003541D1">
      <w:pPr>
        <w:spacing w:line="360" w:lineRule="auto"/>
        <w:rPr>
          <w:b/>
          <w:bCs/>
          <w:u w:val="single"/>
        </w:rPr>
      </w:pPr>
    </w:p>
    <w:p w14:paraId="0B51296F" w14:textId="77777777" w:rsidR="007A22F9" w:rsidRDefault="007A22F9" w:rsidP="003541D1">
      <w:pPr>
        <w:spacing w:line="360" w:lineRule="auto"/>
        <w:rPr>
          <w:b/>
          <w:bCs/>
          <w:u w:val="single"/>
        </w:rPr>
      </w:pPr>
    </w:p>
    <w:p w14:paraId="038D1B50" w14:textId="402CA20A" w:rsidR="009F27F5" w:rsidRPr="009F27F5" w:rsidRDefault="009F27F5" w:rsidP="003541D1">
      <w:pPr>
        <w:spacing w:line="360" w:lineRule="auto"/>
        <w:rPr>
          <w:b/>
          <w:bCs/>
          <w:u w:val="single"/>
        </w:rPr>
      </w:pPr>
      <w:r w:rsidRPr="009F27F5">
        <w:rPr>
          <w:b/>
          <w:bCs/>
          <w:u w:val="single"/>
        </w:rPr>
        <w:lastRenderedPageBreak/>
        <w:t>Part H – Mathematical Skills</w:t>
      </w:r>
    </w:p>
    <w:p w14:paraId="575D8A67" w14:textId="77777777" w:rsidR="009F27F5" w:rsidRPr="00AF3841" w:rsidRDefault="009F27F5" w:rsidP="003541D1">
      <w:pPr>
        <w:spacing w:line="360" w:lineRule="auto"/>
      </w:pPr>
      <w:r w:rsidRPr="00AF3841">
        <w:t>Complete the following calculations.</w:t>
      </w:r>
    </w:p>
    <w:p w14:paraId="3A93700E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Current</w:t>
      </w:r>
    </w:p>
    <w:p w14:paraId="453E8C5F" w14:textId="77777777" w:rsidR="009F27F5" w:rsidRPr="00AF3841" w:rsidRDefault="009F27F5" w:rsidP="003541D1">
      <w:pPr>
        <w:spacing w:line="360" w:lineRule="auto"/>
      </w:pPr>
      <w:r w:rsidRPr="00AF3841">
        <w:t xml:space="preserve">A resistor has a resistance of </w:t>
      </w:r>
      <w:r w:rsidRPr="00AF3841">
        <w:rPr>
          <w:b/>
          <w:bCs/>
        </w:rPr>
        <w:t>8 Ω</w:t>
      </w:r>
      <w:r w:rsidRPr="00AF3841">
        <w:t xml:space="preserve"> and a current of </w:t>
      </w:r>
      <w:r w:rsidRPr="00AF3841">
        <w:rPr>
          <w:b/>
          <w:bCs/>
        </w:rPr>
        <w:t>2 A</w:t>
      </w:r>
      <w:r w:rsidRPr="00AF3841">
        <w:t>.</w:t>
      </w:r>
    </w:p>
    <w:p w14:paraId="0B9BF6B3" w14:textId="77777777" w:rsidR="009F27F5" w:rsidRPr="00AF3841" w:rsidRDefault="009F27F5" w:rsidP="003541D1">
      <w:pPr>
        <w:spacing w:line="360" w:lineRule="auto"/>
      </w:pPr>
      <w:r w:rsidRPr="00AF3841">
        <w:t>Calculate the voltage.</w:t>
      </w:r>
    </w:p>
    <w:p w14:paraId="7953F0DD" w14:textId="5DC2C9CB" w:rsidR="009F27F5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4C4533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Resistance</w:t>
      </w:r>
    </w:p>
    <w:p w14:paraId="1D077332" w14:textId="77777777" w:rsidR="009F27F5" w:rsidRPr="00AF3841" w:rsidRDefault="009F27F5" w:rsidP="003541D1">
      <w:pPr>
        <w:spacing w:line="360" w:lineRule="auto"/>
      </w:pPr>
      <w:r w:rsidRPr="00AF3841">
        <w:t>A circuit has:</w:t>
      </w:r>
    </w:p>
    <w:p w14:paraId="41DB0B72" w14:textId="77777777" w:rsidR="009F27F5" w:rsidRPr="00AF3841" w:rsidRDefault="009F27F5" w:rsidP="003541D1">
      <w:pPr>
        <w:spacing w:line="360" w:lineRule="auto"/>
      </w:pPr>
      <w:r w:rsidRPr="00AF3841">
        <w:t xml:space="preserve">Voltage = </w:t>
      </w:r>
      <w:r w:rsidRPr="00AF3841">
        <w:rPr>
          <w:b/>
          <w:bCs/>
        </w:rPr>
        <w:t>9 V</w:t>
      </w:r>
    </w:p>
    <w:p w14:paraId="0B52FCCB" w14:textId="77777777" w:rsidR="009F27F5" w:rsidRPr="00AF3841" w:rsidRDefault="009F27F5" w:rsidP="003541D1">
      <w:pPr>
        <w:spacing w:line="360" w:lineRule="auto"/>
      </w:pPr>
      <w:r w:rsidRPr="00AF3841">
        <w:t xml:space="preserve">Current = </w:t>
      </w:r>
      <w:r w:rsidRPr="00AF3841">
        <w:rPr>
          <w:b/>
          <w:bCs/>
        </w:rPr>
        <w:t>0.30 A</w:t>
      </w:r>
    </w:p>
    <w:p w14:paraId="09B8AC33" w14:textId="77777777" w:rsidR="009F27F5" w:rsidRPr="00AF3841" w:rsidRDefault="009F27F5" w:rsidP="003541D1">
      <w:pPr>
        <w:spacing w:line="360" w:lineRule="auto"/>
      </w:pPr>
      <w:r w:rsidRPr="00AF3841">
        <w:t>Calculate the resistance.</w:t>
      </w:r>
    </w:p>
    <w:p w14:paraId="0CB2D9B3" w14:textId="7D93CA5C" w:rsidR="009F27F5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567235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Wave Speed</w:t>
      </w:r>
    </w:p>
    <w:p w14:paraId="43682E59" w14:textId="77777777" w:rsidR="009F27F5" w:rsidRPr="00AF3841" w:rsidRDefault="009F27F5" w:rsidP="003541D1">
      <w:pPr>
        <w:spacing w:line="360" w:lineRule="auto"/>
      </w:pPr>
      <w:r w:rsidRPr="00AF3841">
        <w:t xml:space="preserve">Frequency = </w:t>
      </w:r>
      <w:r w:rsidRPr="00AF3841">
        <w:rPr>
          <w:b/>
          <w:bCs/>
        </w:rPr>
        <w:t>250 Hz</w:t>
      </w:r>
    </w:p>
    <w:p w14:paraId="0EC6F709" w14:textId="77777777" w:rsidR="009F27F5" w:rsidRPr="00AF3841" w:rsidRDefault="009F27F5" w:rsidP="003541D1">
      <w:pPr>
        <w:spacing w:line="360" w:lineRule="auto"/>
      </w:pPr>
      <w:r w:rsidRPr="00AF3841">
        <w:t xml:space="preserve">Wavelength = </w:t>
      </w:r>
      <w:r w:rsidRPr="00AF3841">
        <w:rPr>
          <w:b/>
          <w:bCs/>
        </w:rPr>
        <w:t>1.4 m</w:t>
      </w:r>
    </w:p>
    <w:p w14:paraId="01FFBA90" w14:textId="77777777" w:rsidR="009F27F5" w:rsidRPr="00AF3841" w:rsidRDefault="009F27F5" w:rsidP="003541D1">
      <w:pPr>
        <w:spacing w:line="360" w:lineRule="auto"/>
      </w:pPr>
      <w:r w:rsidRPr="00AF3841">
        <w:t>Calculate the wave speed.</w:t>
      </w:r>
    </w:p>
    <w:p w14:paraId="4AA4D2D2" w14:textId="684006CB" w:rsidR="009F27F5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389816" w14:textId="77777777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Half-life</w:t>
      </w:r>
    </w:p>
    <w:p w14:paraId="062F4DA7" w14:textId="77777777" w:rsidR="009F27F5" w:rsidRPr="00AF3841" w:rsidRDefault="009F27F5" w:rsidP="003541D1">
      <w:pPr>
        <w:spacing w:line="360" w:lineRule="auto"/>
      </w:pPr>
      <w:r w:rsidRPr="00AF3841">
        <w:t xml:space="preserve">A radioactive sample has an initial count rate of </w:t>
      </w:r>
      <w:r w:rsidRPr="00AF3841">
        <w:rPr>
          <w:b/>
          <w:bCs/>
        </w:rPr>
        <w:t>640 counts per minute</w:t>
      </w:r>
      <w:r w:rsidRPr="00AF3841">
        <w:t>.</w:t>
      </w:r>
    </w:p>
    <w:p w14:paraId="5FC2A1FC" w14:textId="77777777" w:rsidR="009F27F5" w:rsidRPr="00AF3841" w:rsidRDefault="009F27F5" w:rsidP="003541D1">
      <w:pPr>
        <w:spacing w:line="360" w:lineRule="auto"/>
      </w:pPr>
      <w:r w:rsidRPr="00AF3841">
        <w:t xml:space="preserve">The half-life is </w:t>
      </w:r>
      <w:r w:rsidRPr="00AF3841">
        <w:rPr>
          <w:b/>
          <w:bCs/>
        </w:rPr>
        <w:t>5 hours</w:t>
      </w:r>
      <w:r w:rsidRPr="00AF3841">
        <w:t>.</w:t>
      </w:r>
    </w:p>
    <w:p w14:paraId="48CD21BB" w14:textId="77777777" w:rsidR="009F27F5" w:rsidRPr="00AF3841" w:rsidRDefault="009F27F5" w:rsidP="003541D1">
      <w:pPr>
        <w:spacing w:line="360" w:lineRule="auto"/>
      </w:pPr>
      <w:r w:rsidRPr="00AF3841">
        <w:t>Calculate the count rate after:</w:t>
      </w:r>
    </w:p>
    <w:p w14:paraId="0093CCF8" w14:textId="77777777" w:rsidR="009F27F5" w:rsidRPr="00AF3841" w:rsidRDefault="009F27F5" w:rsidP="003541D1">
      <w:pPr>
        <w:spacing w:line="360" w:lineRule="auto"/>
      </w:pPr>
      <w:r w:rsidRPr="00AF3841">
        <w:lastRenderedPageBreak/>
        <w:t>a) 5 hours</w:t>
      </w:r>
    </w:p>
    <w:p w14:paraId="412AE4E4" w14:textId="77777777" w:rsidR="009F27F5" w:rsidRPr="00AF3841" w:rsidRDefault="009F27F5" w:rsidP="003541D1">
      <w:pPr>
        <w:spacing w:line="360" w:lineRule="auto"/>
      </w:pPr>
      <w:r w:rsidRPr="00AF3841">
        <w:t>b) 10 hours</w:t>
      </w:r>
    </w:p>
    <w:p w14:paraId="259BCB68" w14:textId="77777777" w:rsidR="009F27F5" w:rsidRPr="00AF3841" w:rsidRDefault="009F27F5" w:rsidP="003541D1">
      <w:pPr>
        <w:spacing w:line="360" w:lineRule="auto"/>
      </w:pPr>
      <w:r w:rsidRPr="00AF3841">
        <w:t>c) 15 hours</w:t>
      </w:r>
    </w:p>
    <w:p w14:paraId="2978BE87" w14:textId="77777777" w:rsidR="00FE2020" w:rsidRDefault="00FE2020" w:rsidP="003541D1">
      <w:pPr>
        <w:spacing w:line="360" w:lineRule="auto"/>
      </w:pPr>
    </w:p>
    <w:p w14:paraId="15970F8D" w14:textId="07F959EC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22F9">
        <w:t>……………….</w:t>
      </w:r>
    </w:p>
    <w:p w14:paraId="64D72C25" w14:textId="02FFCE2D" w:rsidR="009F27F5" w:rsidRPr="00AF3841" w:rsidRDefault="009F27F5" w:rsidP="003541D1">
      <w:pPr>
        <w:spacing w:line="360" w:lineRule="auto"/>
      </w:pPr>
    </w:p>
    <w:p w14:paraId="2DC57FB4" w14:textId="6CFA00D3" w:rsidR="009F27F5" w:rsidRPr="00AF3841" w:rsidRDefault="009F27F5" w:rsidP="003541D1">
      <w:pPr>
        <w:spacing w:line="360" w:lineRule="auto"/>
        <w:rPr>
          <w:b/>
          <w:bCs/>
        </w:rPr>
      </w:pPr>
      <w:r w:rsidRPr="00AF3841">
        <w:rPr>
          <w:b/>
          <w:bCs/>
        </w:rPr>
        <w:t>Challenge Questions</w:t>
      </w:r>
    </w:p>
    <w:p w14:paraId="0CC0E453" w14:textId="77777777" w:rsidR="009F27F5" w:rsidRDefault="009F27F5" w:rsidP="003541D1">
      <w:pPr>
        <w:numPr>
          <w:ilvl w:val="0"/>
          <w:numId w:val="60"/>
        </w:numPr>
        <w:spacing w:line="360" w:lineRule="auto"/>
      </w:pPr>
      <w:r w:rsidRPr="00AF3841">
        <w:t xml:space="preserve">Explain why birds can safely sit on overhead power lines. </w:t>
      </w:r>
    </w:p>
    <w:p w14:paraId="54DF460A" w14:textId="106FC169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40603" w14:textId="77777777" w:rsidR="009F27F5" w:rsidRDefault="009F27F5" w:rsidP="003541D1">
      <w:pPr>
        <w:numPr>
          <w:ilvl w:val="0"/>
          <w:numId w:val="60"/>
        </w:numPr>
        <w:spacing w:line="360" w:lineRule="auto"/>
      </w:pPr>
      <w:r w:rsidRPr="00AF3841">
        <w:t xml:space="preserve">Explain why current is the same everywhere in a series circuit but splits in a parallel circuit. </w:t>
      </w:r>
    </w:p>
    <w:p w14:paraId="7704EE15" w14:textId="76863A61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79455" w14:textId="77777777" w:rsidR="009F27F5" w:rsidRDefault="009F27F5" w:rsidP="003541D1">
      <w:pPr>
        <w:numPr>
          <w:ilvl w:val="0"/>
          <w:numId w:val="60"/>
        </w:numPr>
        <w:spacing w:line="360" w:lineRule="auto"/>
      </w:pPr>
      <w:r w:rsidRPr="00AF3841">
        <w:t xml:space="preserve">Explain why radio waves and gamma rays are both electromagnetic waves despite having very different properties. </w:t>
      </w:r>
    </w:p>
    <w:p w14:paraId="4EB10C69" w14:textId="0FE7B892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B2424A" w14:textId="77777777" w:rsidR="009F27F5" w:rsidRDefault="009F27F5" w:rsidP="003541D1">
      <w:pPr>
        <w:numPr>
          <w:ilvl w:val="0"/>
          <w:numId w:val="60"/>
        </w:numPr>
        <w:spacing w:line="360" w:lineRule="auto"/>
      </w:pPr>
      <w:r w:rsidRPr="00AF3841">
        <w:t xml:space="preserve">Describe how an electromagnet can be made stronger. </w:t>
      </w:r>
    </w:p>
    <w:p w14:paraId="564A558C" w14:textId="404BBB75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4DB39C" w14:textId="77777777" w:rsidR="00FE2020" w:rsidRDefault="009F27F5" w:rsidP="003541D1">
      <w:pPr>
        <w:numPr>
          <w:ilvl w:val="0"/>
          <w:numId w:val="60"/>
        </w:numPr>
        <w:spacing w:line="360" w:lineRule="auto"/>
      </w:pPr>
      <w:r w:rsidRPr="00AF3841">
        <w:lastRenderedPageBreak/>
        <w:t>Explain why radioactive isotopes can be both useful and dangerous.</w:t>
      </w:r>
    </w:p>
    <w:p w14:paraId="69A600AC" w14:textId="4EE08A81" w:rsidR="009F27F5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74C6FD" w14:textId="77777777" w:rsidR="009F27F5" w:rsidRPr="00AF3841" w:rsidRDefault="009F27F5" w:rsidP="003541D1">
      <w:pPr>
        <w:numPr>
          <w:ilvl w:val="0"/>
          <w:numId w:val="60"/>
        </w:numPr>
        <w:spacing w:line="360" w:lineRule="auto"/>
      </w:pPr>
      <w:r w:rsidRPr="00AF3841">
        <w:t>A student says, "Gamma radiation is the most dangerous because it has the greatest ionising power." Evaluate this statement.</w:t>
      </w:r>
    </w:p>
    <w:p w14:paraId="5CB7721C" w14:textId="2C64AECF" w:rsidR="00FE2020" w:rsidRPr="00AF3841" w:rsidRDefault="00FE2020" w:rsidP="003541D1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E15337" w14:textId="77777777" w:rsidR="009F27F5" w:rsidRPr="00AF3841" w:rsidRDefault="009F27F5" w:rsidP="003541D1">
      <w:pPr>
        <w:spacing w:line="360" w:lineRule="auto"/>
      </w:pPr>
    </w:p>
    <w:sectPr w:rsidR="009F27F5" w:rsidRPr="00AF3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81187" w14:textId="77777777" w:rsidR="007F3D12" w:rsidRDefault="007F3D12" w:rsidP="001F2CA3">
      <w:pPr>
        <w:spacing w:after="0" w:line="240" w:lineRule="auto"/>
      </w:pPr>
      <w:r>
        <w:separator/>
      </w:r>
    </w:p>
  </w:endnote>
  <w:endnote w:type="continuationSeparator" w:id="0">
    <w:p w14:paraId="1F82752F" w14:textId="77777777" w:rsidR="007F3D12" w:rsidRDefault="007F3D12" w:rsidP="001F2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6259C" w14:textId="77777777" w:rsidR="007F3D12" w:rsidRDefault="007F3D12" w:rsidP="001F2CA3">
      <w:pPr>
        <w:spacing w:after="0" w:line="240" w:lineRule="auto"/>
      </w:pPr>
      <w:r>
        <w:separator/>
      </w:r>
    </w:p>
  </w:footnote>
  <w:footnote w:type="continuationSeparator" w:id="0">
    <w:p w14:paraId="6DC9627F" w14:textId="77777777" w:rsidR="007F3D12" w:rsidRDefault="007F3D12" w:rsidP="001F2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ED6"/>
    <w:multiLevelType w:val="multilevel"/>
    <w:tmpl w:val="A47E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B3681"/>
    <w:multiLevelType w:val="multilevel"/>
    <w:tmpl w:val="7068B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E6A30"/>
    <w:multiLevelType w:val="multilevel"/>
    <w:tmpl w:val="1F0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D6C6A"/>
    <w:multiLevelType w:val="multilevel"/>
    <w:tmpl w:val="C76A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6706E4"/>
    <w:multiLevelType w:val="multilevel"/>
    <w:tmpl w:val="24F2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93B07"/>
    <w:multiLevelType w:val="multilevel"/>
    <w:tmpl w:val="5A88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05224"/>
    <w:multiLevelType w:val="multilevel"/>
    <w:tmpl w:val="E8EA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61B2C"/>
    <w:multiLevelType w:val="multilevel"/>
    <w:tmpl w:val="31E6A7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723D17"/>
    <w:multiLevelType w:val="multilevel"/>
    <w:tmpl w:val="C5C0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C4CAE"/>
    <w:multiLevelType w:val="multilevel"/>
    <w:tmpl w:val="E986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93390"/>
    <w:multiLevelType w:val="multilevel"/>
    <w:tmpl w:val="C27A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1916F4"/>
    <w:multiLevelType w:val="multilevel"/>
    <w:tmpl w:val="8CA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935B36"/>
    <w:multiLevelType w:val="multilevel"/>
    <w:tmpl w:val="DBD8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82CD3"/>
    <w:multiLevelType w:val="multilevel"/>
    <w:tmpl w:val="99B6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61318"/>
    <w:multiLevelType w:val="multilevel"/>
    <w:tmpl w:val="424C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0F45A3"/>
    <w:multiLevelType w:val="multilevel"/>
    <w:tmpl w:val="82D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34540A"/>
    <w:multiLevelType w:val="multilevel"/>
    <w:tmpl w:val="9094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C50664"/>
    <w:multiLevelType w:val="multilevel"/>
    <w:tmpl w:val="BA10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8A1935"/>
    <w:multiLevelType w:val="multilevel"/>
    <w:tmpl w:val="7AC2DD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A67A0F"/>
    <w:multiLevelType w:val="multilevel"/>
    <w:tmpl w:val="D558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6571A0"/>
    <w:multiLevelType w:val="multilevel"/>
    <w:tmpl w:val="9BBC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ED3EBB"/>
    <w:multiLevelType w:val="multilevel"/>
    <w:tmpl w:val="A566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801304"/>
    <w:multiLevelType w:val="multilevel"/>
    <w:tmpl w:val="507C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7F3207"/>
    <w:multiLevelType w:val="multilevel"/>
    <w:tmpl w:val="E9806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094B11"/>
    <w:multiLevelType w:val="multilevel"/>
    <w:tmpl w:val="308C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D054A6"/>
    <w:multiLevelType w:val="multilevel"/>
    <w:tmpl w:val="582C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997A1A"/>
    <w:multiLevelType w:val="multilevel"/>
    <w:tmpl w:val="0D8C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A532D6"/>
    <w:multiLevelType w:val="multilevel"/>
    <w:tmpl w:val="EB10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BF0A94"/>
    <w:multiLevelType w:val="multilevel"/>
    <w:tmpl w:val="0E66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640EE4"/>
    <w:multiLevelType w:val="multilevel"/>
    <w:tmpl w:val="5A94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E2063D"/>
    <w:multiLevelType w:val="multilevel"/>
    <w:tmpl w:val="DFB8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264F6E"/>
    <w:multiLevelType w:val="multilevel"/>
    <w:tmpl w:val="DD082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8167DD"/>
    <w:multiLevelType w:val="multilevel"/>
    <w:tmpl w:val="8CF2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162DDC"/>
    <w:multiLevelType w:val="multilevel"/>
    <w:tmpl w:val="291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EF48C0"/>
    <w:multiLevelType w:val="multilevel"/>
    <w:tmpl w:val="3E4C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BF20AB"/>
    <w:multiLevelType w:val="multilevel"/>
    <w:tmpl w:val="E29A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8F7B28"/>
    <w:multiLevelType w:val="multilevel"/>
    <w:tmpl w:val="F494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A234E6"/>
    <w:multiLevelType w:val="multilevel"/>
    <w:tmpl w:val="598A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574275"/>
    <w:multiLevelType w:val="multilevel"/>
    <w:tmpl w:val="A61A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901FCE"/>
    <w:multiLevelType w:val="multilevel"/>
    <w:tmpl w:val="9546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F2344E"/>
    <w:multiLevelType w:val="multilevel"/>
    <w:tmpl w:val="92E4A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EF23A34"/>
    <w:multiLevelType w:val="multilevel"/>
    <w:tmpl w:val="2808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F46540"/>
    <w:multiLevelType w:val="multilevel"/>
    <w:tmpl w:val="412E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196294"/>
    <w:multiLevelType w:val="multilevel"/>
    <w:tmpl w:val="4D20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0B25955"/>
    <w:multiLevelType w:val="multilevel"/>
    <w:tmpl w:val="BC20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924B5F"/>
    <w:multiLevelType w:val="multilevel"/>
    <w:tmpl w:val="9AD6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1417F0"/>
    <w:multiLevelType w:val="multilevel"/>
    <w:tmpl w:val="F9C0C1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45B485D"/>
    <w:multiLevelType w:val="multilevel"/>
    <w:tmpl w:val="C3808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7BB4391"/>
    <w:multiLevelType w:val="multilevel"/>
    <w:tmpl w:val="B6A6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3E3089"/>
    <w:multiLevelType w:val="multilevel"/>
    <w:tmpl w:val="2FA6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AA7DBF"/>
    <w:multiLevelType w:val="multilevel"/>
    <w:tmpl w:val="AE3E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46518D"/>
    <w:multiLevelType w:val="multilevel"/>
    <w:tmpl w:val="9E2A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3683F1F"/>
    <w:multiLevelType w:val="multilevel"/>
    <w:tmpl w:val="91D04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87A2359"/>
    <w:multiLevelType w:val="multilevel"/>
    <w:tmpl w:val="A5D6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A042F0E"/>
    <w:multiLevelType w:val="multilevel"/>
    <w:tmpl w:val="AFFCD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FF4ABF"/>
    <w:multiLevelType w:val="multilevel"/>
    <w:tmpl w:val="6EDA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B90253B"/>
    <w:multiLevelType w:val="multilevel"/>
    <w:tmpl w:val="0578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C52B73"/>
    <w:multiLevelType w:val="multilevel"/>
    <w:tmpl w:val="46FC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F6D4E7E"/>
    <w:multiLevelType w:val="multilevel"/>
    <w:tmpl w:val="EA066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F860B3D"/>
    <w:multiLevelType w:val="multilevel"/>
    <w:tmpl w:val="C904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681087">
    <w:abstractNumId w:val="53"/>
  </w:num>
  <w:num w:numId="2" w16cid:durableId="1696232784">
    <w:abstractNumId w:val="56"/>
  </w:num>
  <w:num w:numId="3" w16cid:durableId="368183565">
    <w:abstractNumId w:val="57"/>
  </w:num>
  <w:num w:numId="4" w16cid:durableId="1294629927">
    <w:abstractNumId w:val="54"/>
  </w:num>
  <w:num w:numId="5" w16cid:durableId="779305024">
    <w:abstractNumId w:val="26"/>
  </w:num>
  <w:num w:numId="6" w16cid:durableId="1180855745">
    <w:abstractNumId w:val="18"/>
  </w:num>
  <w:num w:numId="7" w16cid:durableId="773789337">
    <w:abstractNumId w:val="29"/>
  </w:num>
  <w:num w:numId="8" w16cid:durableId="232593705">
    <w:abstractNumId w:val="7"/>
  </w:num>
  <w:num w:numId="9" w16cid:durableId="1349673250">
    <w:abstractNumId w:val="58"/>
  </w:num>
  <w:num w:numId="10" w16cid:durableId="672340852">
    <w:abstractNumId w:val="46"/>
  </w:num>
  <w:num w:numId="11" w16cid:durableId="1013798310">
    <w:abstractNumId w:val="42"/>
  </w:num>
  <w:num w:numId="12" w16cid:durableId="145361673">
    <w:abstractNumId w:val="34"/>
  </w:num>
  <w:num w:numId="13" w16cid:durableId="2087414557">
    <w:abstractNumId w:val="3"/>
  </w:num>
  <w:num w:numId="14" w16cid:durableId="5400268">
    <w:abstractNumId w:val="0"/>
  </w:num>
  <w:num w:numId="15" w16cid:durableId="993921152">
    <w:abstractNumId w:val="52"/>
  </w:num>
  <w:num w:numId="16" w16cid:durableId="1533222473">
    <w:abstractNumId w:val="2"/>
  </w:num>
  <w:num w:numId="17" w16cid:durableId="1597252331">
    <w:abstractNumId w:val="6"/>
  </w:num>
  <w:num w:numId="18" w16cid:durableId="737165900">
    <w:abstractNumId w:val="32"/>
  </w:num>
  <w:num w:numId="19" w16cid:durableId="908266193">
    <w:abstractNumId w:val="12"/>
  </w:num>
  <w:num w:numId="20" w16cid:durableId="731394867">
    <w:abstractNumId w:val="20"/>
  </w:num>
  <w:num w:numId="21" w16cid:durableId="785467112">
    <w:abstractNumId w:val="48"/>
  </w:num>
  <w:num w:numId="22" w16cid:durableId="2079093415">
    <w:abstractNumId w:val="5"/>
  </w:num>
  <w:num w:numId="23" w16cid:durableId="1163201251">
    <w:abstractNumId w:val="30"/>
  </w:num>
  <w:num w:numId="24" w16cid:durableId="1247761625">
    <w:abstractNumId w:val="38"/>
  </w:num>
  <w:num w:numId="25" w16cid:durableId="88506128">
    <w:abstractNumId w:val="31"/>
  </w:num>
  <w:num w:numId="26" w16cid:durableId="1673146310">
    <w:abstractNumId w:val="55"/>
  </w:num>
  <w:num w:numId="27" w16cid:durableId="280577359">
    <w:abstractNumId w:val="49"/>
  </w:num>
  <w:num w:numId="28" w16cid:durableId="1783694998">
    <w:abstractNumId w:val="14"/>
  </w:num>
  <w:num w:numId="29" w16cid:durableId="954671915">
    <w:abstractNumId w:val="39"/>
  </w:num>
  <w:num w:numId="30" w16cid:durableId="1770664135">
    <w:abstractNumId w:val="51"/>
  </w:num>
  <w:num w:numId="31" w16cid:durableId="80564802">
    <w:abstractNumId w:val="4"/>
  </w:num>
  <w:num w:numId="32" w16cid:durableId="1316573318">
    <w:abstractNumId w:val="1"/>
  </w:num>
  <w:num w:numId="33" w16cid:durableId="1077438209">
    <w:abstractNumId w:val="40"/>
  </w:num>
  <w:num w:numId="34" w16cid:durableId="1999065986">
    <w:abstractNumId w:val="36"/>
  </w:num>
  <w:num w:numId="35" w16cid:durableId="704670843">
    <w:abstractNumId w:val="44"/>
  </w:num>
  <w:num w:numId="36" w16cid:durableId="1501693911">
    <w:abstractNumId w:val="21"/>
  </w:num>
  <w:num w:numId="37" w16cid:durableId="1486818192">
    <w:abstractNumId w:val="28"/>
  </w:num>
  <w:num w:numId="38" w16cid:durableId="1045642300">
    <w:abstractNumId w:val="37"/>
  </w:num>
  <w:num w:numId="39" w16cid:durableId="972827723">
    <w:abstractNumId w:val="59"/>
  </w:num>
  <w:num w:numId="40" w16cid:durableId="1374037939">
    <w:abstractNumId w:val="24"/>
  </w:num>
  <w:num w:numId="41" w16cid:durableId="1879779835">
    <w:abstractNumId w:val="25"/>
  </w:num>
  <w:num w:numId="42" w16cid:durableId="1772584014">
    <w:abstractNumId w:val="33"/>
  </w:num>
  <w:num w:numId="43" w16cid:durableId="757750015">
    <w:abstractNumId w:val="9"/>
  </w:num>
  <w:num w:numId="44" w16cid:durableId="1285426455">
    <w:abstractNumId w:val="35"/>
  </w:num>
  <w:num w:numId="45" w16cid:durableId="894782314">
    <w:abstractNumId w:val="50"/>
  </w:num>
  <w:num w:numId="46" w16cid:durableId="390691046">
    <w:abstractNumId w:val="45"/>
  </w:num>
  <w:num w:numId="47" w16cid:durableId="1463764590">
    <w:abstractNumId w:val="41"/>
  </w:num>
  <w:num w:numId="48" w16cid:durableId="133374564">
    <w:abstractNumId w:val="17"/>
  </w:num>
  <w:num w:numId="49" w16cid:durableId="86311360">
    <w:abstractNumId w:val="11"/>
  </w:num>
  <w:num w:numId="50" w16cid:durableId="932010026">
    <w:abstractNumId w:val="47"/>
  </w:num>
  <w:num w:numId="51" w16cid:durableId="1331057467">
    <w:abstractNumId w:val="16"/>
  </w:num>
  <w:num w:numId="52" w16cid:durableId="1603494447">
    <w:abstractNumId w:val="19"/>
  </w:num>
  <w:num w:numId="53" w16cid:durableId="2028173764">
    <w:abstractNumId w:val="22"/>
  </w:num>
  <w:num w:numId="54" w16cid:durableId="1954164436">
    <w:abstractNumId w:val="15"/>
  </w:num>
  <w:num w:numId="55" w16cid:durableId="1658149270">
    <w:abstractNumId w:val="10"/>
  </w:num>
  <w:num w:numId="56" w16cid:durableId="762336893">
    <w:abstractNumId w:val="8"/>
  </w:num>
  <w:num w:numId="57" w16cid:durableId="1825077366">
    <w:abstractNumId w:val="27"/>
  </w:num>
  <w:num w:numId="58" w16cid:durableId="1278558833">
    <w:abstractNumId w:val="13"/>
  </w:num>
  <w:num w:numId="59" w16cid:durableId="716784702">
    <w:abstractNumId w:val="43"/>
  </w:num>
  <w:num w:numId="60" w16cid:durableId="738942877">
    <w:abstractNumId w:val="2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A7"/>
    <w:rsid w:val="000021A9"/>
    <w:rsid w:val="000050BF"/>
    <w:rsid w:val="000157D0"/>
    <w:rsid w:val="0007250B"/>
    <w:rsid w:val="000A7066"/>
    <w:rsid w:val="00117368"/>
    <w:rsid w:val="00123548"/>
    <w:rsid w:val="001344E3"/>
    <w:rsid w:val="00134E00"/>
    <w:rsid w:val="00137AE5"/>
    <w:rsid w:val="001A4112"/>
    <w:rsid w:val="001B3794"/>
    <w:rsid w:val="001E496C"/>
    <w:rsid w:val="001F2CA3"/>
    <w:rsid w:val="001F3CAC"/>
    <w:rsid w:val="002334E9"/>
    <w:rsid w:val="00256896"/>
    <w:rsid w:val="00257E2D"/>
    <w:rsid w:val="00283A9B"/>
    <w:rsid w:val="002934F0"/>
    <w:rsid w:val="002B3472"/>
    <w:rsid w:val="002F3F1D"/>
    <w:rsid w:val="002F7259"/>
    <w:rsid w:val="00340EFF"/>
    <w:rsid w:val="003541D1"/>
    <w:rsid w:val="00357C24"/>
    <w:rsid w:val="00375F65"/>
    <w:rsid w:val="003A5D5B"/>
    <w:rsid w:val="003B2AFF"/>
    <w:rsid w:val="003C2F46"/>
    <w:rsid w:val="003C3F2A"/>
    <w:rsid w:val="003F01C2"/>
    <w:rsid w:val="0048491C"/>
    <w:rsid w:val="00497DE3"/>
    <w:rsid w:val="004C2AB0"/>
    <w:rsid w:val="004E3481"/>
    <w:rsid w:val="004F1D72"/>
    <w:rsid w:val="00541584"/>
    <w:rsid w:val="00572A1D"/>
    <w:rsid w:val="00591EE4"/>
    <w:rsid w:val="005A28D7"/>
    <w:rsid w:val="005C36D4"/>
    <w:rsid w:val="00656708"/>
    <w:rsid w:val="00681808"/>
    <w:rsid w:val="006A4AD1"/>
    <w:rsid w:val="006A756C"/>
    <w:rsid w:val="006B2C07"/>
    <w:rsid w:val="006F7FD0"/>
    <w:rsid w:val="00701F53"/>
    <w:rsid w:val="00716103"/>
    <w:rsid w:val="00722EB9"/>
    <w:rsid w:val="00771DEB"/>
    <w:rsid w:val="007A22F9"/>
    <w:rsid w:val="007C34BE"/>
    <w:rsid w:val="007E7B37"/>
    <w:rsid w:val="007F3D12"/>
    <w:rsid w:val="008110B9"/>
    <w:rsid w:val="0081607F"/>
    <w:rsid w:val="008268DA"/>
    <w:rsid w:val="00837B47"/>
    <w:rsid w:val="00884539"/>
    <w:rsid w:val="008861D3"/>
    <w:rsid w:val="008E04C0"/>
    <w:rsid w:val="00900EE6"/>
    <w:rsid w:val="009252A7"/>
    <w:rsid w:val="00946DD3"/>
    <w:rsid w:val="00980564"/>
    <w:rsid w:val="009B52DF"/>
    <w:rsid w:val="009C5DEA"/>
    <w:rsid w:val="009F27F5"/>
    <w:rsid w:val="009F2F04"/>
    <w:rsid w:val="009F5ADC"/>
    <w:rsid w:val="00A04219"/>
    <w:rsid w:val="00A11FD6"/>
    <w:rsid w:val="00A33E96"/>
    <w:rsid w:val="00A3626C"/>
    <w:rsid w:val="00A41B97"/>
    <w:rsid w:val="00A67E5E"/>
    <w:rsid w:val="00A95D75"/>
    <w:rsid w:val="00AF3841"/>
    <w:rsid w:val="00B86A0C"/>
    <w:rsid w:val="00B96E59"/>
    <w:rsid w:val="00BC4878"/>
    <w:rsid w:val="00BD297E"/>
    <w:rsid w:val="00BF2344"/>
    <w:rsid w:val="00C50C73"/>
    <w:rsid w:val="00C5481B"/>
    <w:rsid w:val="00C85A7C"/>
    <w:rsid w:val="00CD02FA"/>
    <w:rsid w:val="00D029EE"/>
    <w:rsid w:val="00D16C9F"/>
    <w:rsid w:val="00D719ED"/>
    <w:rsid w:val="00D82581"/>
    <w:rsid w:val="00D87E62"/>
    <w:rsid w:val="00E4742F"/>
    <w:rsid w:val="00E6525F"/>
    <w:rsid w:val="00EA0E55"/>
    <w:rsid w:val="00EB20B6"/>
    <w:rsid w:val="00ED14A8"/>
    <w:rsid w:val="00F03AB3"/>
    <w:rsid w:val="00F36A19"/>
    <w:rsid w:val="00F74909"/>
    <w:rsid w:val="00FA2181"/>
    <w:rsid w:val="00FC53E2"/>
    <w:rsid w:val="00FD1F50"/>
    <w:rsid w:val="00FD696A"/>
    <w:rsid w:val="00FE2020"/>
    <w:rsid w:val="00FF10E7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CC9A2"/>
  <w15:chartTrackingRefBased/>
  <w15:docId w15:val="{A8646353-FE7F-428A-A8E0-553EF92D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2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2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CA3"/>
  </w:style>
  <w:style w:type="paragraph" w:styleId="Footer">
    <w:name w:val="footer"/>
    <w:basedOn w:val="Normal"/>
    <w:link w:val="FooterChar"/>
    <w:uiPriority w:val="99"/>
    <w:unhideWhenUsed/>
    <w:rsid w:val="001F2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ustomXml" Target="../customXml/item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0F47DE48D344AAB37F9BD5865A60" ma:contentTypeVersion="3" ma:contentTypeDescription="Create a new document." ma:contentTypeScope="" ma:versionID="1b241a4484963f771829fe6bf633b3fe">
  <xsd:schema xmlns:xsd="http://www.w3.org/2001/XMLSchema" xmlns:xs="http://www.w3.org/2001/XMLSchema" xmlns:p="http://schemas.microsoft.com/office/2006/metadata/properties" xmlns:ns2="5f404792-a5eb-49dd-8f6a-5824eac6611a" targetNamespace="http://schemas.microsoft.com/office/2006/metadata/properties" ma:root="true" ma:fieldsID="4fcf6419ee08a9e6dae858064dd5d222" ns2:_="">
    <xsd:import namespace="5f404792-a5eb-49dd-8f6a-5824eac66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04792-a5eb-49dd-8f6a-5824eac6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D374C5-4F7D-4F13-B51A-6AEB57D390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933B70-70FE-4ADC-B065-09983DD24ABF}"/>
</file>

<file path=customXml/itemProps3.xml><?xml version="1.0" encoding="utf-8"?>
<ds:datastoreItem xmlns:ds="http://schemas.openxmlformats.org/officeDocument/2006/customXml" ds:itemID="{9BC6E9BF-4DF8-4C2A-9FC1-7A4B973DC8E4}"/>
</file>

<file path=customXml/itemProps4.xml><?xml version="1.0" encoding="utf-8"?>
<ds:datastoreItem xmlns:ds="http://schemas.openxmlformats.org/officeDocument/2006/customXml" ds:itemID="{AD868D07-2332-43BC-B94A-EC9294DFCE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4316</Words>
  <Characters>24606</Characters>
  <Application>Microsoft Office Word</Application>
  <DocSecurity>0</DocSecurity>
  <Lines>205</Lines>
  <Paragraphs>57</Paragraphs>
  <ScaleCrop>false</ScaleCrop>
  <Company>Beacon Multi Academy Trust</Company>
  <LinksUpToDate>false</LinksUpToDate>
  <CharactersWithSpaces>28865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N.Miah</dc:creator>
  <cp:keywords/>
  <dc:description/>
  <cp:lastModifiedBy>N.Miah</cp:lastModifiedBy>
  <cp:revision>15</cp:revision>
  <dcterms:created xsi:type="dcterms:W3CDTF">2026-07-09T07:30:00Z</dcterms:created>
  <dcterms:modified xsi:type="dcterms:W3CDTF">2026-07-09T07:42:00Z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0737a40f-360f-41ad-82f6-ac199e727939</vt:lpwstr>
  </property>
  <property fmtid="{D5CDD505-2E9C-101B-9397-08002B2CF9AE}" pid="3" name="ContentTypeId">
    <vt:lpwstr>0x010100F9750F47DE48D344AAB37F9BD5865A60</vt:lpwstr>
  </property>
</Properties>
</file>