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F34E2" w14:textId="5DF6EB66" w:rsidR="009252A7" w:rsidRPr="009252A7" w:rsidRDefault="009252A7" w:rsidP="009252A7">
      <w:pPr>
        <w:jc w:val="center"/>
        <w:rPr>
          <w:b/>
          <w:bCs/>
          <w:u w:val="single"/>
        </w:rPr>
      </w:pPr>
      <w:r w:rsidRPr="009252A7">
        <w:rPr>
          <w:b/>
          <w:bCs/>
          <w:u w:val="single"/>
        </w:rPr>
        <w:t xml:space="preserve">GCSE Combined Science </w:t>
      </w:r>
      <w:r w:rsidR="00A33E96">
        <w:rPr>
          <w:b/>
          <w:bCs/>
          <w:u w:val="single"/>
        </w:rPr>
        <w:t xml:space="preserve">Summer </w:t>
      </w:r>
      <w:r w:rsidR="00A33E96" w:rsidRPr="009252A7">
        <w:rPr>
          <w:b/>
          <w:bCs/>
          <w:u w:val="single"/>
        </w:rPr>
        <w:t>Transition</w:t>
      </w:r>
      <w:r w:rsidRPr="009252A7">
        <w:rPr>
          <w:b/>
          <w:bCs/>
          <w:u w:val="single"/>
        </w:rPr>
        <w:t xml:space="preserve"> Work</w:t>
      </w:r>
      <w:r w:rsidR="000157D0">
        <w:rPr>
          <w:b/>
          <w:bCs/>
          <w:u w:val="single"/>
        </w:rPr>
        <w:t xml:space="preserve"> Year 9 to </w:t>
      </w:r>
      <w:r w:rsidR="002F3F1D">
        <w:rPr>
          <w:b/>
          <w:bCs/>
          <w:u w:val="single"/>
        </w:rPr>
        <w:t>Y</w:t>
      </w:r>
      <w:r w:rsidR="000157D0">
        <w:rPr>
          <w:b/>
          <w:bCs/>
          <w:u w:val="single"/>
        </w:rPr>
        <w:t>ear 10</w:t>
      </w:r>
    </w:p>
    <w:p w14:paraId="2BF1C933" w14:textId="77777777" w:rsidR="009252A7" w:rsidRDefault="009252A7" w:rsidP="009252A7">
      <w:pPr>
        <w:rPr>
          <w:b/>
          <w:bCs/>
        </w:rPr>
      </w:pPr>
    </w:p>
    <w:p w14:paraId="7523CA60" w14:textId="21DCBAAA" w:rsidR="009252A7" w:rsidRPr="009252A7" w:rsidRDefault="009252A7" w:rsidP="00357C24">
      <w:pPr>
        <w:jc w:val="center"/>
        <w:rPr>
          <w:b/>
          <w:bCs/>
        </w:rPr>
      </w:pPr>
      <w:r w:rsidRPr="009252A7">
        <w:rPr>
          <w:b/>
          <w:bCs/>
        </w:rPr>
        <w:t>Name: _______________________</w:t>
      </w:r>
    </w:p>
    <w:p w14:paraId="7917ABD3" w14:textId="77777777" w:rsidR="009252A7" w:rsidRPr="009252A7" w:rsidRDefault="009252A7" w:rsidP="00357C24">
      <w:pPr>
        <w:jc w:val="center"/>
        <w:rPr>
          <w:b/>
          <w:bCs/>
        </w:rPr>
      </w:pPr>
      <w:r w:rsidRPr="009252A7">
        <w:rPr>
          <w:b/>
          <w:bCs/>
        </w:rPr>
        <w:t>Form: _______________________</w:t>
      </w:r>
    </w:p>
    <w:p w14:paraId="1C27ADAC" w14:textId="77777777" w:rsidR="009252A7" w:rsidRPr="009252A7" w:rsidRDefault="009252A7" w:rsidP="009252A7">
      <w:pPr>
        <w:rPr>
          <w:b/>
          <w:bCs/>
        </w:rPr>
      </w:pPr>
      <w:r w:rsidRPr="009252A7">
        <w:rPr>
          <w:b/>
          <w:bCs/>
        </w:rPr>
        <w:t>Welcome!</w:t>
      </w:r>
    </w:p>
    <w:p w14:paraId="393E683E" w14:textId="77777777" w:rsidR="009252A7" w:rsidRPr="009252A7" w:rsidRDefault="009252A7" w:rsidP="009252A7">
      <w:r w:rsidRPr="009252A7">
        <w:t>You have completed your first year of GCSE Combined Science. During Year 9 you studied:</w:t>
      </w:r>
    </w:p>
    <w:p w14:paraId="2A31D450" w14:textId="77777777" w:rsidR="009252A7" w:rsidRPr="009252A7" w:rsidRDefault="009252A7" w:rsidP="009252A7">
      <w:pPr>
        <w:numPr>
          <w:ilvl w:val="0"/>
          <w:numId w:val="1"/>
        </w:numPr>
      </w:pPr>
      <w:r w:rsidRPr="009252A7">
        <w:rPr>
          <w:b/>
          <w:bCs/>
        </w:rPr>
        <w:t>B1 – Cell Level Systems</w:t>
      </w:r>
      <w:r w:rsidRPr="009252A7">
        <w:t xml:space="preserve"> </w:t>
      </w:r>
    </w:p>
    <w:p w14:paraId="54AAC6F8" w14:textId="77777777" w:rsidR="009252A7" w:rsidRPr="009252A7" w:rsidRDefault="009252A7" w:rsidP="009252A7">
      <w:pPr>
        <w:numPr>
          <w:ilvl w:val="0"/>
          <w:numId w:val="1"/>
        </w:numPr>
      </w:pPr>
      <w:r w:rsidRPr="009252A7">
        <w:rPr>
          <w:b/>
          <w:bCs/>
        </w:rPr>
        <w:t>B2 – Scaling Up</w:t>
      </w:r>
      <w:r w:rsidRPr="009252A7">
        <w:t xml:space="preserve"> </w:t>
      </w:r>
    </w:p>
    <w:p w14:paraId="36A003FE" w14:textId="77777777" w:rsidR="009252A7" w:rsidRPr="009252A7" w:rsidRDefault="009252A7" w:rsidP="009252A7">
      <w:pPr>
        <w:numPr>
          <w:ilvl w:val="0"/>
          <w:numId w:val="1"/>
        </w:numPr>
      </w:pPr>
      <w:r w:rsidRPr="009252A7">
        <w:rPr>
          <w:b/>
          <w:bCs/>
        </w:rPr>
        <w:t>C1 – Particles</w:t>
      </w:r>
      <w:r w:rsidRPr="009252A7">
        <w:t xml:space="preserve"> </w:t>
      </w:r>
    </w:p>
    <w:p w14:paraId="33C5F054" w14:textId="77777777" w:rsidR="009252A7" w:rsidRPr="009252A7" w:rsidRDefault="009252A7" w:rsidP="009252A7">
      <w:pPr>
        <w:numPr>
          <w:ilvl w:val="0"/>
          <w:numId w:val="1"/>
        </w:numPr>
      </w:pPr>
      <w:r w:rsidRPr="009252A7">
        <w:rPr>
          <w:b/>
          <w:bCs/>
        </w:rPr>
        <w:t>C2 – Elements, Compounds and Mixtures</w:t>
      </w:r>
      <w:r w:rsidRPr="009252A7">
        <w:t xml:space="preserve"> </w:t>
      </w:r>
    </w:p>
    <w:p w14:paraId="4BA1A42D" w14:textId="77777777" w:rsidR="009252A7" w:rsidRPr="009252A7" w:rsidRDefault="009252A7" w:rsidP="009252A7">
      <w:pPr>
        <w:numPr>
          <w:ilvl w:val="0"/>
          <w:numId w:val="1"/>
        </w:numPr>
      </w:pPr>
      <w:r w:rsidRPr="009252A7">
        <w:rPr>
          <w:b/>
          <w:bCs/>
        </w:rPr>
        <w:t>P1 – Matter</w:t>
      </w:r>
      <w:r w:rsidRPr="009252A7">
        <w:t xml:space="preserve"> </w:t>
      </w:r>
    </w:p>
    <w:p w14:paraId="13242E23" w14:textId="77777777" w:rsidR="009252A7" w:rsidRPr="009252A7" w:rsidRDefault="009252A7" w:rsidP="009252A7">
      <w:pPr>
        <w:numPr>
          <w:ilvl w:val="0"/>
          <w:numId w:val="1"/>
        </w:numPr>
      </w:pPr>
      <w:r w:rsidRPr="009252A7">
        <w:rPr>
          <w:b/>
          <w:bCs/>
        </w:rPr>
        <w:t>P2 – Forces</w:t>
      </w:r>
      <w:r w:rsidRPr="009252A7">
        <w:t xml:space="preserve"> </w:t>
      </w:r>
    </w:p>
    <w:p w14:paraId="6E0ABBBF" w14:textId="77777777" w:rsidR="009252A7" w:rsidRPr="009252A7" w:rsidRDefault="009252A7" w:rsidP="009252A7">
      <w:r w:rsidRPr="009252A7">
        <w:t>This booklet will help you remember the key ideas from these topics so that you are ready for Year 10.</w:t>
      </w:r>
    </w:p>
    <w:p w14:paraId="79EBCB99" w14:textId="07CECB4C" w:rsidR="00771DEB" w:rsidRDefault="009252A7">
      <w:pPr>
        <w:rPr>
          <w:b/>
          <w:bCs/>
        </w:rPr>
      </w:pPr>
      <w:r w:rsidRPr="009252A7">
        <w:rPr>
          <w:b/>
          <w:bCs/>
        </w:rPr>
        <w:t>Bring this completed booklet to your first Science lesson in September.</w:t>
      </w:r>
    </w:p>
    <w:p w14:paraId="58FD68BB" w14:textId="03EB909A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Biology Retrieval</w:t>
      </w:r>
    </w:p>
    <w:p w14:paraId="0CA7BDA8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Part A – Cell Biology</w:t>
      </w:r>
    </w:p>
    <w:p w14:paraId="5BB8A88B" w14:textId="77777777" w:rsidR="00FA2181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1. Cell Structure</w:t>
      </w:r>
      <w:r w:rsidR="00FA2181">
        <w:rPr>
          <w:b/>
          <w:bCs/>
          <w:u w:val="single"/>
        </w:rPr>
        <w:t xml:space="preserve"> </w:t>
      </w:r>
    </w:p>
    <w:p w14:paraId="5F5F3D68" w14:textId="027EF639" w:rsidR="00E4742F" w:rsidRPr="00FA2181" w:rsidRDefault="00E4742F" w:rsidP="00E4742F">
      <w:pPr>
        <w:rPr>
          <w:b/>
          <w:bCs/>
          <w:u w:val="single"/>
        </w:rPr>
      </w:pPr>
      <w:r w:rsidRPr="00FA2181">
        <w:t>Complete the table below.</w:t>
      </w:r>
    </w:p>
    <w:tbl>
      <w:tblPr>
        <w:tblW w:w="949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7"/>
        <w:gridCol w:w="7416"/>
      </w:tblGrid>
      <w:tr w:rsidR="00E4742F" w:rsidRPr="00FA2181" w14:paraId="16FFFFFE" w14:textId="77777777" w:rsidTr="00A33E96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3ADAC" w14:textId="77777777" w:rsidR="00E4742F" w:rsidRPr="00FA2181" w:rsidRDefault="00E4742F" w:rsidP="00E4742F">
            <w:pPr>
              <w:rPr>
                <w:b/>
                <w:bCs/>
              </w:rPr>
            </w:pPr>
            <w:r w:rsidRPr="00FA2181">
              <w:rPr>
                <w:b/>
                <w:bCs/>
              </w:rPr>
              <w:t>Cell Structure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A9917" w14:textId="77777777" w:rsidR="00E4742F" w:rsidRPr="00FA2181" w:rsidRDefault="00E4742F" w:rsidP="00E4742F">
            <w:pPr>
              <w:rPr>
                <w:b/>
                <w:bCs/>
              </w:rPr>
            </w:pPr>
            <w:r w:rsidRPr="00FA2181">
              <w:rPr>
                <w:b/>
                <w:bCs/>
              </w:rPr>
              <w:t>Function</w:t>
            </w:r>
          </w:p>
        </w:tc>
      </w:tr>
      <w:tr w:rsidR="00E4742F" w:rsidRPr="00FA2181" w14:paraId="70D674E9" w14:textId="77777777" w:rsidTr="00A33E9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C77AE" w14:textId="77777777" w:rsidR="00E4742F" w:rsidRPr="00FA2181" w:rsidRDefault="00E4742F" w:rsidP="00E4742F">
            <w:r w:rsidRPr="00FA2181">
              <w:t>Nucleus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84831" w14:textId="77777777" w:rsidR="00E4742F" w:rsidRPr="00FA2181" w:rsidRDefault="00E4742F" w:rsidP="00E4742F"/>
        </w:tc>
      </w:tr>
      <w:tr w:rsidR="00E4742F" w:rsidRPr="00FA2181" w14:paraId="4318E56D" w14:textId="77777777" w:rsidTr="00A33E9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00B2C" w14:textId="77777777" w:rsidR="00E4742F" w:rsidRPr="00FA2181" w:rsidRDefault="00E4742F" w:rsidP="00E4742F">
            <w:r w:rsidRPr="00FA2181">
              <w:t>Cell membrane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992FE" w14:textId="77777777" w:rsidR="00E4742F" w:rsidRPr="00FA2181" w:rsidRDefault="00E4742F" w:rsidP="00E4742F"/>
        </w:tc>
      </w:tr>
      <w:tr w:rsidR="00E4742F" w:rsidRPr="00FA2181" w14:paraId="2DDA406D" w14:textId="77777777" w:rsidTr="00A33E9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6678E" w14:textId="77777777" w:rsidR="00E4742F" w:rsidRPr="00FA2181" w:rsidRDefault="00E4742F" w:rsidP="00E4742F">
            <w:r w:rsidRPr="00FA2181">
              <w:t>Cytoplasm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F8E13" w14:textId="77777777" w:rsidR="00E4742F" w:rsidRPr="00FA2181" w:rsidRDefault="00E4742F" w:rsidP="00E4742F"/>
        </w:tc>
      </w:tr>
      <w:tr w:rsidR="00E4742F" w:rsidRPr="00FA2181" w14:paraId="32C850CE" w14:textId="77777777" w:rsidTr="00A33E9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6610D" w14:textId="77777777" w:rsidR="00E4742F" w:rsidRPr="00FA2181" w:rsidRDefault="00E4742F" w:rsidP="00E4742F">
            <w:r w:rsidRPr="00FA2181">
              <w:t>Mitochondria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60631" w14:textId="77777777" w:rsidR="00E4742F" w:rsidRPr="00FA2181" w:rsidRDefault="00E4742F" w:rsidP="00E4742F"/>
        </w:tc>
      </w:tr>
      <w:tr w:rsidR="00E4742F" w:rsidRPr="00FA2181" w14:paraId="55F531A8" w14:textId="77777777" w:rsidTr="001344E3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C1DB" w14:textId="77777777" w:rsidR="00E4742F" w:rsidRPr="00FA2181" w:rsidRDefault="00E4742F" w:rsidP="00E4742F">
            <w:r w:rsidRPr="00FA2181">
              <w:t>Ribosomes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9D249" w14:textId="77777777" w:rsidR="00E4742F" w:rsidRPr="00FA2181" w:rsidRDefault="00E4742F" w:rsidP="00E4742F"/>
        </w:tc>
      </w:tr>
      <w:tr w:rsidR="00E4742F" w:rsidRPr="00E4742F" w14:paraId="1D4100AE" w14:textId="77777777" w:rsidTr="001344E3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ECC87" w14:textId="77777777" w:rsidR="00E4742F" w:rsidRPr="00E4742F" w:rsidRDefault="00E4742F" w:rsidP="00E4742F">
            <w:pPr>
              <w:rPr>
                <w:u w:val="single"/>
              </w:rPr>
            </w:pPr>
            <w:r w:rsidRPr="00E4742F">
              <w:rPr>
                <w:u w:val="single"/>
              </w:rPr>
              <w:t>Chloroplast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9305C" w14:textId="77777777" w:rsidR="00E4742F" w:rsidRPr="00E4742F" w:rsidRDefault="00E4742F" w:rsidP="00E4742F">
            <w:pPr>
              <w:rPr>
                <w:u w:val="single"/>
              </w:rPr>
            </w:pPr>
          </w:p>
        </w:tc>
      </w:tr>
      <w:tr w:rsidR="00E4742F" w:rsidRPr="00E4742F" w14:paraId="11CA41A0" w14:textId="77777777" w:rsidTr="001344E3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3E315" w14:textId="77777777" w:rsidR="00E4742F" w:rsidRPr="001344E3" w:rsidRDefault="00E4742F" w:rsidP="00E4742F">
            <w:r w:rsidRPr="001344E3">
              <w:lastRenderedPageBreak/>
              <w:t>Permanent vacuole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B8E99" w14:textId="77777777" w:rsidR="00E4742F" w:rsidRPr="00E4742F" w:rsidRDefault="00E4742F" w:rsidP="00E4742F">
            <w:pPr>
              <w:rPr>
                <w:u w:val="single"/>
              </w:rPr>
            </w:pPr>
          </w:p>
        </w:tc>
      </w:tr>
      <w:tr w:rsidR="00E4742F" w:rsidRPr="00E4742F" w14:paraId="1089337D" w14:textId="77777777" w:rsidTr="001344E3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459E4" w14:textId="77777777" w:rsidR="00E4742F" w:rsidRPr="001344E3" w:rsidRDefault="00E4742F" w:rsidP="00E4742F">
            <w:r w:rsidRPr="001344E3">
              <w:t>Cell wall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92D3C" w14:textId="77777777" w:rsidR="00E4742F" w:rsidRPr="00E4742F" w:rsidRDefault="00E4742F" w:rsidP="00E4742F">
            <w:pPr>
              <w:rPr>
                <w:u w:val="single"/>
              </w:rPr>
            </w:pPr>
          </w:p>
        </w:tc>
      </w:tr>
    </w:tbl>
    <w:p w14:paraId="7A88E9F8" w14:textId="72D5BE86" w:rsidR="00E4742F" w:rsidRPr="00E4742F" w:rsidRDefault="00E4742F" w:rsidP="00E4742F">
      <w:pPr>
        <w:rPr>
          <w:u w:val="single"/>
        </w:rPr>
      </w:pPr>
    </w:p>
    <w:p w14:paraId="7184CBB2" w14:textId="77777777" w:rsidR="00E4742F" w:rsidRPr="001344E3" w:rsidRDefault="00E4742F" w:rsidP="00E4742F">
      <w:pPr>
        <w:rPr>
          <w:b/>
          <w:bCs/>
        </w:rPr>
      </w:pPr>
      <w:r w:rsidRPr="001344E3">
        <w:rPr>
          <w:b/>
          <w:bCs/>
        </w:rPr>
        <w:t>2. Cell Types</w:t>
      </w:r>
    </w:p>
    <w:p w14:paraId="0E876E91" w14:textId="77777777" w:rsidR="00E4742F" w:rsidRDefault="00E4742F" w:rsidP="00E4742F">
      <w:r w:rsidRPr="001344E3">
        <w:t>a) State two differences between plant and animal cells.</w:t>
      </w:r>
    </w:p>
    <w:p w14:paraId="40D01028" w14:textId="538589CF" w:rsidR="00946DD3" w:rsidRDefault="002F3F1D" w:rsidP="00E4742F">
      <w:r>
        <w:t>...……………………………………………………………………………………………………………………</w:t>
      </w:r>
    </w:p>
    <w:p w14:paraId="26DD7AF3" w14:textId="1C408893" w:rsidR="002F3F1D" w:rsidRDefault="002F3F1D" w:rsidP="00E4742F">
      <w:r>
        <w:t>………………………………………………………………………………………………………………………</w:t>
      </w:r>
    </w:p>
    <w:p w14:paraId="6D7475A0" w14:textId="4AFC55DA" w:rsidR="002F3F1D" w:rsidRPr="001344E3" w:rsidRDefault="002F3F1D" w:rsidP="00E4742F">
      <w:r>
        <w:t>………………………………………………………………………………………………………………………</w:t>
      </w:r>
    </w:p>
    <w:p w14:paraId="7CA970BC" w14:textId="77777777" w:rsidR="00E4742F" w:rsidRPr="001344E3" w:rsidRDefault="00E4742F" w:rsidP="00E4742F">
      <w:r w:rsidRPr="001344E3">
        <w:t>b) State two differences between eukaryotic and prokaryotic cells.</w:t>
      </w:r>
    </w:p>
    <w:p w14:paraId="01CD5B27" w14:textId="77777777" w:rsidR="002F3F1D" w:rsidRDefault="002F3F1D" w:rsidP="002F3F1D">
      <w:r>
        <w:t>...……………………………………………………………………………………………………………………</w:t>
      </w:r>
    </w:p>
    <w:p w14:paraId="3E2E8E6E" w14:textId="77777777" w:rsidR="002F3F1D" w:rsidRDefault="002F3F1D" w:rsidP="002F3F1D">
      <w:r>
        <w:t>………………………………………………………………………………………………………………………</w:t>
      </w:r>
    </w:p>
    <w:p w14:paraId="0B56E81E" w14:textId="4762BAC3" w:rsidR="00E4742F" w:rsidRPr="00694122" w:rsidRDefault="002F3F1D" w:rsidP="00E4742F">
      <w:r>
        <w:t>………………………………………………………………………………………………………………………</w:t>
      </w:r>
    </w:p>
    <w:p w14:paraId="20137847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3. Microscopy</w:t>
      </w:r>
    </w:p>
    <w:p w14:paraId="25FA0A2B" w14:textId="77777777" w:rsidR="00E4742F" w:rsidRPr="00946DD3" w:rsidRDefault="00E4742F" w:rsidP="00E4742F">
      <w:r w:rsidRPr="00946DD3">
        <w:t>a) Write the equation for magnification.</w:t>
      </w:r>
    </w:p>
    <w:p w14:paraId="0464ED50" w14:textId="77777777" w:rsidR="00E4742F" w:rsidRPr="00946DD3" w:rsidRDefault="00E4742F" w:rsidP="00E4742F">
      <w:r w:rsidRPr="00946DD3">
        <w:t>b) Calculate the magnification if:</w:t>
      </w:r>
    </w:p>
    <w:p w14:paraId="2EF0D9CD" w14:textId="77777777" w:rsidR="00E4742F" w:rsidRPr="00946DD3" w:rsidRDefault="00E4742F" w:rsidP="00E4742F">
      <w:r w:rsidRPr="00946DD3">
        <w:t xml:space="preserve">Image size = </w:t>
      </w:r>
      <w:r w:rsidRPr="00946DD3">
        <w:rPr>
          <w:b/>
          <w:bCs/>
        </w:rPr>
        <w:t>90 mm</w:t>
      </w:r>
    </w:p>
    <w:p w14:paraId="68E048BD" w14:textId="77777777" w:rsidR="00E4742F" w:rsidRPr="00946DD3" w:rsidRDefault="00E4742F" w:rsidP="00E4742F">
      <w:r w:rsidRPr="00946DD3">
        <w:t xml:space="preserve">Actual size = </w:t>
      </w:r>
      <w:r w:rsidRPr="00946DD3">
        <w:rPr>
          <w:b/>
          <w:bCs/>
        </w:rPr>
        <w:t>0.3 mm</w:t>
      </w:r>
    </w:p>
    <w:p w14:paraId="7F536E7F" w14:textId="5B359C6B" w:rsidR="00E4742F" w:rsidRPr="00E4742F" w:rsidRDefault="00E4742F" w:rsidP="00E4742F">
      <w:pPr>
        <w:rPr>
          <w:u w:val="single"/>
        </w:rPr>
      </w:pPr>
    </w:p>
    <w:p w14:paraId="3EC2F74C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Part B – Cell Transport</w:t>
      </w:r>
    </w:p>
    <w:p w14:paraId="5895ED82" w14:textId="77777777" w:rsidR="00E4742F" w:rsidRPr="00F8662E" w:rsidRDefault="00E4742F" w:rsidP="00E4742F">
      <w:r w:rsidRPr="00F8662E">
        <w:t>Define:</w:t>
      </w:r>
    </w:p>
    <w:p w14:paraId="0AC57856" w14:textId="77777777" w:rsidR="00E4742F" w:rsidRPr="00F8662E" w:rsidRDefault="00E4742F">
      <w:pPr>
        <w:numPr>
          <w:ilvl w:val="0"/>
          <w:numId w:val="2"/>
        </w:numPr>
      </w:pPr>
      <w:r w:rsidRPr="00F8662E">
        <w:t xml:space="preserve">Diffusion </w:t>
      </w:r>
    </w:p>
    <w:p w14:paraId="2C9B1F14" w14:textId="77777777" w:rsidR="00694122" w:rsidRDefault="002F3F1D" w:rsidP="00C5481B">
      <w:pPr>
        <w:ind w:left="360"/>
      </w:pPr>
      <w:r>
        <w:t xml:space="preserve">       ...……………………………………………………………………………………………………………</w:t>
      </w:r>
      <w:r w:rsidR="00C5481B">
        <w:t>……</w:t>
      </w:r>
    </w:p>
    <w:p w14:paraId="43B936ED" w14:textId="58C58563" w:rsidR="00C5481B" w:rsidRDefault="00694122" w:rsidP="00C5481B">
      <w:pPr>
        <w:ind w:left="360"/>
      </w:pPr>
      <w:r>
        <w:t>...…………………………………………………………………………………………………………………</w:t>
      </w:r>
    </w:p>
    <w:p w14:paraId="7938D165" w14:textId="7883FFDA" w:rsidR="002F3F1D" w:rsidRDefault="002F3F1D" w:rsidP="00C5481B">
      <w:pPr>
        <w:ind w:left="360"/>
      </w:pPr>
      <w:r>
        <w:t>………………………………………………………………………………………………………………</w:t>
      </w:r>
      <w:r w:rsidR="00C5481B">
        <w:t>……</w:t>
      </w:r>
    </w:p>
    <w:p w14:paraId="53618EB2" w14:textId="77777777" w:rsidR="002F3F1D" w:rsidRPr="00E4742F" w:rsidRDefault="002F3F1D" w:rsidP="002F3F1D">
      <w:pPr>
        <w:rPr>
          <w:u w:val="single"/>
        </w:rPr>
      </w:pPr>
    </w:p>
    <w:p w14:paraId="54A62221" w14:textId="77777777" w:rsidR="00E4742F" w:rsidRPr="00F8662E" w:rsidRDefault="00E4742F">
      <w:pPr>
        <w:numPr>
          <w:ilvl w:val="0"/>
          <w:numId w:val="2"/>
        </w:numPr>
      </w:pPr>
      <w:r w:rsidRPr="00F8662E">
        <w:lastRenderedPageBreak/>
        <w:t xml:space="preserve">Osmosis </w:t>
      </w:r>
    </w:p>
    <w:p w14:paraId="65811973" w14:textId="009FE4C1" w:rsidR="002F3F1D" w:rsidRPr="00F8662E" w:rsidRDefault="00C5481B" w:rsidP="00694122">
      <w:pPr>
        <w:ind w:left="360"/>
      </w:pPr>
      <w:r w:rsidRPr="00F8662E">
        <w:t xml:space="preserve">    </w:t>
      </w:r>
      <w:r w:rsidR="002F3F1D" w:rsidRPr="00F8662E">
        <w:t xml:space="preserve"> ...……………………………………………………………………………………………………………</w:t>
      </w:r>
      <w:r w:rsidRPr="00F8662E">
        <w:t>…………….</w:t>
      </w:r>
      <w:r w:rsidR="002F3F1D" w:rsidRPr="00F8662E">
        <w:t>…………………………………………………………………………………………………………</w:t>
      </w:r>
      <w:r w:rsidR="00694122" w:rsidRPr="00F8662E">
        <w:t>..……………………………………………………………………………………………………</w:t>
      </w:r>
      <w:r w:rsidR="002F3F1D" w:rsidRPr="00F8662E">
        <w:t>……</w:t>
      </w:r>
      <w:r w:rsidRPr="00F8662E">
        <w:t>…………</w:t>
      </w:r>
    </w:p>
    <w:p w14:paraId="33214980" w14:textId="77777777" w:rsidR="002F3F1D" w:rsidRPr="00F8662E" w:rsidRDefault="002F3F1D" w:rsidP="002F3F1D"/>
    <w:p w14:paraId="6B9CB4F8" w14:textId="022765B4" w:rsidR="002F3F1D" w:rsidRPr="00F8662E" w:rsidRDefault="00E4742F" w:rsidP="002F3F1D">
      <w:pPr>
        <w:numPr>
          <w:ilvl w:val="0"/>
          <w:numId w:val="2"/>
        </w:numPr>
      </w:pPr>
      <w:r w:rsidRPr="00F8662E">
        <w:t xml:space="preserve">Active Transport </w:t>
      </w:r>
    </w:p>
    <w:p w14:paraId="7C34C69C" w14:textId="1BB5519C" w:rsidR="002F3F1D" w:rsidRPr="002F3F1D" w:rsidRDefault="00694122" w:rsidP="00694122">
      <w:pPr>
        <w:ind w:left="360"/>
        <w:rPr>
          <w:u w:val="single"/>
        </w:rPr>
      </w:pPr>
      <w:r w:rsidRPr="00694122">
        <w:t>...………………………………………………………………………………………………………………………….…………………………………………………………………………………………………………..……………………………………………………………………………………………………………………</w:t>
      </w:r>
    </w:p>
    <w:p w14:paraId="497F4321" w14:textId="46565125" w:rsidR="00E4742F" w:rsidRPr="00694122" w:rsidRDefault="00E4742F" w:rsidP="00F64095">
      <w:pPr>
        <w:pStyle w:val="ListParagraph"/>
        <w:numPr>
          <w:ilvl w:val="0"/>
          <w:numId w:val="35"/>
        </w:numPr>
      </w:pPr>
      <w:r w:rsidRPr="00694122">
        <w:t>For each process, give one example from plants or animals.</w:t>
      </w:r>
    </w:p>
    <w:p w14:paraId="6132DFF8" w14:textId="77777777" w:rsidR="00694122" w:rsidRPr="002F3F1D" w:rsidRDefault="00694122" w:rsidP="00694122">
      <w:pPr>
        <w:ind w:left="360"/>
        <w:rPr>
          <w:u w:val="single"/>
        </w:rPr>
      </w:pPr>
      <w:r w:rsidRPr="00694122">
        <w:t>...………………………………………………………………………………………………………………………….…………………………………………………………………………………………………………..……………………………………………………………………………………………………………………</w:t>
      </w:r>
    </w:p>
    <w:p w14:paraId="442B2563" w14:textId="77777777" w:rsidR="00694122" w:rsidRDefault="00694122" w:rsidP="00E4742F">
      <w:pPr>
        <w:rPr>
          <w:b/>
          <w:bCs/>
          <w:u w:val="single"/>
        </w:rPr>
      </w:pPr>
    </w:p>
    <w:p w14:paraId="323F24ED" w14:textId="33302AEC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Part C – Enzymes</w:t>
      </w:r>
    </w:p>
    <w:p w14:paraId="3B786D11" w14:textId="77777777" w:rsidR="00E4742F" w:rsidRPr="00F8662E" w:rsidRDefault="00E4742F" w:rsidP="00E4742F">
      <w:pPr>
        <w:rPr>
          <w:b/>
          <w:bCs/>
        </w:rPr>
      </w:pPr>
      <w:r w:rsidRPr="00F8662E">
        <w:rPr>
          <w:b/>
          <w:bCs/>
        </w:rPr>
        <w:t>1. Complete the table.</w:t>
      </w:r>
    </w:p>
    <w:p w14:paraId="326EC0C1" w14:textId="0357CCB9" w:rsidR="00E4742F" w:rsidRPr="00E4742F" w:rsidRDefault="008E04C0" w:rsidP="00E4742F">
      <w:pPr>
        <w:rPr>
          <w:u w:val="single"/>
        </w:rPr>
      </w:pPr>
      <w:r w:rsidRPr="00F8662E">
        <w:rPr>
          <w:noProof/>
        </w:rPr>
        <w:drawing>
          <wp:inline distT="0" distB="0" distL="0" distR="0" wp14:anchorId="5A557F8A" wp14:editId="462F35A4">
            <wp:extent cx="6306289" cy="2126189"/>
            <wp:effectExtent l="0" t="0" r="0" b="7620"/>
            <wp:docPr id="3922933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29336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3241" cy="213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587F9" w14:textId="77777777" w:rsidR="00E4742F" w:rsidRPr="00F8662E" w:rsidRDefault="00E4742F" w:rsidP="00E4742F">
      <w:pPr>
        <w:rPr>
          <w:b/>
          <w:bCs/>
        </w:rPr>
      </w:pPr>
      <w:r w:rsidRPr="00F8662E">
        <w:rPr>
          <w:b/>
          <w:bCs/>
        </w:rPr>
        <w:t>2. Explain:</w:t>
      </w:r>
    </w:p>
    <w:p w14:paraId="499E4FD2" w14:textId="77777777" w:rsidR="00E4742F" w:rsidRDefault="00E4742F" w:rsidP="00E4742F">
      <w:r w:rsidRPr="001E496C">
        <w:t>a) Why enzymes are described as biological catalysts.</w:t>
      </w:r>
    </w:p>
    <w:p w14:paraId="4A92B8B0" w14:textId="7F7635AF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41E14907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7ABB70C6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6CCE5009" w14:textId="77777777" w:rsidR="001E496C" w:rsidRDefault="001E496C" w:rsidP="001E496C"/>
    <w:p w14:paraId="606CD776" w14:textId="77777777" w:rsidR="001E496C" w:rsidRPr="001E496C" w:rsidRDefault="001E496C" w:rsidP="00E4742F"/>
    <w:p w14:paraId="59690880" w14:textId="77777777" w:rsidR="00E4742F" w:rsidRDefault="00E4742F" w:rsidP="00E4742F">
      <w:r w:rsidRPr="001E496C">
        <w:t>b) Why temperature affects enzyme activity.</w:t>
      </w:r>
    </w:p>
    <w:p w14:paraId="7C61DEAC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51A862B8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43E01EF6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61B1C866" w14:textId="77777777" w:rsidR="001E496C" w:rsidRPr="001E496C" w:rsidRDefault="001E496C" w:rsidP="00E4742F"/>
    <w:p w14:paraId="2D77EED8" w14:textId="77777777" w:rsidR="00E4742F" w:rsidRDefault="00E4742F" w:rsidP="00E4742F">
      <w:r w:rsidRPr="001E496C">
        <w:t>c) Why pH affects enzyme activity.</w:t>
      </w:r>
    </w:p>
    <w:p w14:paraId="119896B8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25DAC020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540956B4" w14:textId="77777777" w:rsidR="001E496C" w:rsidRDefault="001E496C" w:rsidP="001E496C">
      <w:r>
        <w:t>………………………………………………………………………………………………………………………..</w:t>
      </w:r>
    </w:p>
    <w:p w14:paraId="6D128DDD" w14:textId="05501162" w:rsidR="00E4742F" w:rsidRPr="00E4742F" w:rsidRDefault="00E4742F" w:rsidP="00E4742F">
      <w:pPr>
        <w:rPr>
          <w:u w:val="single"/>
        </w:rPr>
      </w:pPr>
    </w:p>
    <w:p w14:paraId="7BD9365E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3. Required Practical</w:t>
      </w:r>
    </w:p>
    <w:p w14:paraId="5707A151" w14:textId="77777777" w:rsidR="00E4742F" w:rsidRDefault="00E4742F" w:rsidP="00E4742F">
      <w:r w:rsidRPr="00F36A19">
        <w:t>The graph below shows enzyme activity at different temperatures.</w:t>
      </w:r>
    </w:p>
    <w:p w14:paraId="4C109682" w14:textId="38DDEB93" w:rsidR="00F36A19" w:rsidRPr="00F36A19" w:rsidRDefault="00F36A19" w:rsidP="00E4742F">
      <w:r w:rsidRPr="00F36A19">
        <w:rPr>
          <w:noProof/>
        </w:rPr>
        <w:drawing>
          <wp:inline distT="0" distB="0" distL="0" distR="0" wp14:anchorId="34A33F58" wp14:editId="66EAB6CC">
            <wp:extent cx="3307080" cy="2175324"/>
            <wp:effectExtent l="0" t="0" r="7620" b="0"/>
            <wp:docPr id="747045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04579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6109" cy="218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4934A" w14:textId="4ADF9799" w:rsidR="00E4742F" w:rsidRPr="00E4742F" w:rsidRDefault="00E4742F" w:rsidP="00E4742F">
      <w:pPr>
        <w:rPr>
          <w:u w:val="single"/>
        </w:rPr>
      </w:pPr>
    </w:p>
    <w:p w14:paraId="4253692E" w14:textId="77777777" w:rsidR="00E4742F" w:rsidRPr="00E4742F" w:rsidRDefault="00E4742F" w:rsidP="00E4742F">
      <w:pPr>
        <w:rPr>
          <w:u w:val="single"/>
        </w:rPr>
      </w:pPr>
      <w:r w:rsidRPr="00E4742F">
        <w:rPr>
          <w:u w:val="single"/>
        </w:rPr>
        <w:t>Answer:</w:t>
      </w:r>
    </w:p>
    <w:p w14:paraId="14F6E7C0" w14:textId="77777777" w:rsidR="00E4742F" w:rsidRDefault="00E4742F">
      <w:pPr>
        <w:numPr>
          <w:ilvl w:val="0"/>
          <w:numId w:val="3"/>
        </w:numPr>
      </w:pPr>
      <w:r w:rsidRPr="001E496C">
        <w:t xml:space="preserve">What is the optimum temperature? </w:t>
      </w:r>
    </w:p>
    <w:p w14:paraId="051DDBAB" w14:textId="419FF76C" w:rsidR="00F8662E" w:rsidRPr="001E496C" w:rsidRDefault="00F36A19" w:rsidP="00F8662E">
      <w:pPr>
        <w:ind w:left="720"/>
      </w:pPr>
      <w:r>
        <w:t>………………………………………………………………………………………………………………</w:t>
      </w:r>
      <w:r w:rsidR="00F8662E">
        <w:t>………………………………………………………………………………………………………………</w:t>
      </w:r>
    </w:p>
    <w:p w14:paraId="5F2562A7" w14:textId="77777777" w:rsidR="00E4742F" w:rsidRDefault="00E4742F">
      <w:pPr>
        <w:numPr>
          <w:ilvl w:val="0"/>
          <w:numId w:val="3"/>
        </w:numPr>
      </w:pPr>
      <w:r w:rsidRPr="001E496C">
        <w:t xml:space="preserve">Why does the rate decrease above the optimum temperature? </w:t>
      </w:r>
    </w:p>
    <w:p w14:paraId="386C6AFA" w14:textId="77777777" w:rsidR="00F8662E" w:rsidRDefault="00F36A19" w:rsidP="00F8662E">
      <w:pPr>
        <w:ind w:left="720"/>
      </w:pPr>
      <w:r>
        <w:t>………………………………………………………………………………………………………………</w:t>
      </w:r>
      <w:r w:rsidR="00F8662E">
        <w:t>………………………………………………………………………………………………………………</w:t>
      </w:r>
    </w:p>
    <w:p w14:paraId="48257195" w14:textId="3250BFEE" w:rsidR="00F36A19" w:rsidRPr="001E496C" w:rsidRDefault="00F36A19" w:rsidP="00F36A19">
      <w:pPr>
        <w:ind w:left="720"/>
      </w:pPr>
    </w:p>
    <w:p w14:paraId="38467975" w14:textId="77777777" w:rsidR="00E4742F" w:rsidRPr="001E496C" w:rsidRDefault="00E4742F">
      <w:pPr>
        <w:numPr>
          <w:ilvl w:val="0"/>
          <w:numId w:val="3"/>
        </w:numPr>
      </w:pPr>
      <w:r w:rsidRPr="001E496C">
        <w:t xml:space="preserve">Explain your answer using the active site model. </w:t>
      </w:r>
    </w:p>
    <w:p w14:paraId="30E3C0DA" w14:textId="6506DA57" w:rsidR="00F8662E" w:rsidRDefault="00F36A19" w:rsidP="00F8662E">
      <w:pPr>
        <w:ind w:left="720"/>
      </w:pPr>
      <w:r>
        <w:t xml:space="preserve">            ………………………………………………………………………………………………………………</w:t>
      </w:r>
      <w:r w:rsidR="00F8662E">
        <w:t>………………………………………………………………………………………………………………</w:t>
      </w:r>
    </w:p>
    <w:p w14:paraId="02AE60B7" w14:textId="2C6A4423" w:rsidR="00E4742F" w:rsidRDefault="00E4742F" w:rsidP="00E4742F"/>
    <w:p w14:paraId="1A96C5AE" w14:textId="77777777" w:rsidR="00F36A19" w:rsidRPr="00E4742F" w:rsidRDefault="00F36A19" w:rsidP="00E4742F">
      <w:pPr>
        <w:rPr>
          <w:u w:val="single"/>
        </w:rPr>
      </w:pPr>
    </w:p>
    <w:p w14:paraId="76C0EC79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Part D – Photosynthesis</w:t>
      </w:r>
    </w:p>
    <w:p w14:paraId="623CCD4D" w14:textId="77777777" w:rsidR="00E4742F" w:rsidRDefault="00E4742F">
      <w:pPr>
        <w:numPr>
          <w:ilvl w:val="0"/>
          <w:numId w:val="4"/>
        </w:numPr>
      </w:pPr>
      <w:r w:rsidRPr="001F2CA3">
        <w:t xml:space="preserve">Write the balanced symbol equation for photosynthesis. </w:t>
      </w:r>
    </w:p>
    <w:p w14:paraId="0FAABF29" w14:textId="5D99C3A8" w:rsidR="001F2CA3" w:rsidRPr="001F2CA3" w:rsidRDefault="001F2CA3" w:rsidP="001F2CA3">
      <w:pPr>
        <w:ind w:left="720"/>
      </w:pPr>
      <w:r>
        <w:t>………………………………………………………………………………………………………………</w:t>
      </w:r>
    </w:p>
    <w:p w14:paraId="519CF0BE" w14:textId="77777777" w:rsidR="00E4742F" w:rsidRPr="001F2CA3" w:rsidRDefault="00E4742F">
      <w:pPr>
        <w:numPr>
          <w:ilvl w:val="0"/>
          <w:numId w:val="4"/>
        </w:numPr>
      </w:pPr>
      <w:r w:rsidRPr="001F2CA3">
        <w:t xml:space="preserve">State: </w:t>
      </w:r>
    </w:p>
    <w:p w14:paraId="0CCC86D6" w14:textId="64C40D02" w:rsidR="00E4742F" w:rsidRPr="001F2CA3" w:rsidRDefault="00E4742F">
      <w:pPr>
        <w:numPr>
          <w:ilvl w:val="0"/>
          <w:numId w:val="5"/>
        </w:numPr>
      </w:pPr>
      <w:r w:rsidRPr="001F2CA3">
        <w:t>the reactants</w:t>
      </w:r>
      <w:r w:rsidR="008B143F">
        <w:t>:</w:t>
      </w:r>
      <w:r w:rsidRPr="001F2CA3">
        <w:t xml:space="preserve"> </w:t>
      </w:r>
      <w:r w:rsidR="001F2CA3">
        <w:t xml:space="preserve"> ………………………………………………………………………………………….</w:t>
      </w:r>
    </w:p>
    <w:p w14:paraId="1D5D831B" w14:textId="503404A8" w:rsidR="00E4742F" w:rsidRPr="001F2CA3" w:rsidRDefault="00E4742F">
      <w:pPr>
        <w:numPr>
          <w:ilvl w:val="0"/>
          <w:numId w:val="5"/>
        </w:numPr>
      </w:pPr>
      <w:r w:rsidRPr="001F2CA3">
        <w:t>the products</w:t>
      </w:r>
      <w:r w:rsidR="008B143F">
        <w:t>:</w:t>
      </w:r>
      <w:r w:rsidRPr="001F2CA3">
        <w:t xml:space="preserve"> </w:t>
      </w:r>
      <w:r w:rsidR="001F2CA3">
        <w:t xml:space="preserve"> ………………………………………………………………………………………….</w:t>
      </w:r>
    </w:p>
    <w:p w14:paraId="277B619A" w14:textId="77777777" w:rsidR="00E4742F" w:rsidRDefault="00E4742F">
      <w:pPr>
        <w:numPr>
          <w:ilvl w:val="0"/>
          <w:numId w:val="6"/>
        </w:numPr>
      </w:pPr>
      <w:r w:rsidRPr="001F2CA3">
        <w:t xml:space="preserve">Why is chlorophyll needed? </w:t>
      </w:r>
    </w:p>
    <w:p w14:paraId="20C4ED30" w14:textId="2A23C674" w:rsidR="001F2CA3" w:rsidRPr="001F2CA3" w:rsidRDefault="001F2CA3" w:rsidP="001F2CA3">
      <w:pPr>
        <w:ind w:left="720"/>
      </w:pPr>
      <w:r>
        <w:t>………………………………………………………………………………………………………………</w:t>
      </w:r>
    </w:p>
    <w:p w14:paraId="435C0CAA" w14:textId="77777777" w:rsidR="00E4742F" w:rsidRPr="001F2CA3" w:rsidRDefault="00E4742F">
      <w:pPr>
        <w:numPr>
          <w:ilvl w:val="0"/>
          <w:numId w:val="6"/>
        </w:numPr>
      </w:pPr>
      <w:r w:rsidRPr="001F2CA3">
        <w:t xml:space="preserve">Explain how each of the following affects the rate of photosynthesis: </w:t>
      </w:r>
    </w:p>
    <w:p w14:paraId="3D5EA6AE" w14:textId="0D8C309E" w:rsidR="00E4742F" w:rsidRPr="001F2CA3" w:rsidRDefault="00E4742F">
      <w:pPr>
        <w:numPr>
          <w:ilvl w:val="0"/>
          <w:numId w:val="7"/>
        </w:numPr>
      </w:pPr>
      <w:r w:rsidRPr="001F2CA3">
        <w:t xml:space="preserve">Light intensity </w:t>
      </w:r>
      <w:r w:rsidR="001F2CA3">
        <w:t>………………………………………………………………………………………….</w:t>
      </w:r>
    </w:p>
    <w:p w14:paraId="732D41A4" w14:textId="26CEFF0E" w:rsidR="00E4742F" w:rsidRPr="001F2CA3" w:rsidRDefault="00E4742F">
      <w:pPr>
        <w:numPr>
          <w:ilvl w:val="0"/>
          <w:numId w:val="7"/>
        </w:numPr>
      </w:pPr>
      <w:r w:rsidRPr="001F2CA3">
        <w:t xml:space="preserve">Carbon dioxide concentration </w:t>
      </w:r>
      <w:r w:rsidR="001F2CA3">
        <w:t>……………………………………………………………………</w:t>
      </w:r>
    </w:p>
    <w:p w14:paraId="2A3C2804" w14:textId="771D716F" w:rsidR="00E4742F" w:rsidRPr="001F2CA3" w:rsidRDefault="00E4742F">
      <w:pPr>
        <w:numPr>
          <w:ilvl w:val="0"/>
          <w:numId w:val="7"/>
        </w:numPr>
      </w:pPr>
      <w:r w:rsidRPr="001F2CA3">
        <w:t xml:space="preserve">Temperature </w:t>
      </w:r>
      <w:r w:rsidR="001F2CA3">
        <w:t>…………………………………………………………………………………………..</w:t>
      </w:r>
    </w:p>
    <w:p w14:paraId="60D7E99B" w14:textId="77777777" w:rsidR="00E4742F" w:rsidRPr="001F2CA3" w:rsidRDefault="00E4742F">
      <w:pPr>
        <w:numPr>
          <w:ilvl w:val="0"/>
          <w:numId w:val="8"/>
        </w:numPr>
      </w:pPr>
      <w:r w:rsidRPr="001F2CA3">
        <w:t xml:space="preserve">Explain why farmers sometimes use greenhouses to increase crop yield. </w:t>
      </w:r>
    </w:p>
    <w:p w14:paraId="5629DC70" w14:textId="698A81AC" w:rsidR="00E4742F" w:rsidRDefault="001F2CA3" w:rsidP="00E4742F">
      <w:r>
        <w:t>………………………………………………………………………………………………………………………..</w:t>
      </w:r>
    </w:p>
    <w:p w14:paraId="13AC7601" w14:textId="5A37D270" w:rsidR="001F2CA3" w:rsidRDefault="001F2CA3" w:rsidP="00E4742F">
      <w:r>
        <w:t>………………………………………………………………………………………………………………………..</w:t>
      </w:r>
    </w:p>
    <w:p w14:paraId="1814B30E" w14:textId="6D25F0EE" w:rsidR="001F2CA3" w:rsidRPr="00E4742F" w:rsidRDefault="001F2CA3" w:rsidP="00E4742F">
      <w:pPr>
        <w:rPr>
          <w:u w:val="single"/>
        </w:rPr>
      </w:pPr>
      <w:r>
        <w:t>………………………………………………………………………………………………………………………..</w:t>
      </w:r>
    </w:p>
    <w:p w14:paraId="1EFA9B91" w14:textId="77777777" w:rsid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Part E – Respiration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"/>
      </w:tblGrid>
      <w:tr w:rsidR="001F2CA3" w:rsidRPr="00E4742F" w14:paraId="065B2013" w14:textId="77777777" w:rsidTr="0004607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8A513B" w14:textId="638CED35" w:rsidR="001F2CA3" w:rsidRPr="00E4742F" w:rsidRDefault="001F2CA3" w:rsidP="0004607F">
            <w:pPr>
              <w:rPr>
                <w:b/>
                <w:bCs/>
                <w:u w:val="single"/>
              </w:rPr>
            </w:pPr>
            <w:r w:rsidRPr="00E4742F">
              <w:rPr>
                <w:b/>
                <w:bCs/>
                <w:u w:val="single"/>
              </w:rPr>
              <w:t>Aerobic</w:t>
            </w:r>
          </w:p>
        </w:tc>
      </w:tr>
    </w:tbl>
    <w:p w14:paraId="0F2ECC37" w14:textId="712F2C9E" w:rsidR="00E4742F" w:rsidRDefault="00E4742F">
      <w:pPr>
        <w:numPr>
          <w:ilvl w:val="0"/>
          <w:numId w:val="9"/>
        </w:numPr>
      </w:pPr>
      <w:r w:rsidRPr="001F2CA3">
        <w:t xml:space="preserve">Write the word equation for aerobic respiration. </w:t>
      </w:r>
    </w:p>
    <w:p w14:paraId="79FB1E39" w14:textId="4C1441A7" w:rsidR="001F2CA3" w:rsidRPr="001F2CA3" w:rsidRDefault="001F2CA3" w:rsidP="001F2CA3">
      <w:pPr>
        <w:ind w:left="720"/>
      </w:pPr>
      <w:r>
        <w:t>………………………………………………………………………………………………………………</w:t>
      </w:r>
    </w:p>
    <w:p w14:paraId="115D18D9" w14:textId="77777777" w:rsidR="00E4742F" w:rsidRDefault="00E4742F">
      <w:pPr>
        <w:numPr>
          <w:ilvl w:val="0"/>
          <w:numId w:val="9"/>
        </w:numPr>
      </w:pPr>
      <w:r w:rsidRPr="001F2CA3">
        <w:t xml:space="preserve">State where respiration takes place in the cell. </w:t>
      </w:r>
    </w:p>
    <w:p w14:paraId="4748A76A" w14:textId="250D8839" w:rsidR="001F2CA3" w:rsidRPr="001F2CA3" w:rsidRDefault="001F2CA3" w:rsidP="001F2CA3">
      <w:pPr>
        <w:ind w:left="720"/>
      </w:pPr>
      <w:r>
        <w:lastRenderedPageBreak/>
        <w:t>………………………………………………………………………………………………………………</w:t>
      </w:r>
    </w:p>
    <w:p w14:paraId="261869F9" w14:textId="2498509F" w:rsidR="001F2CA3" w:rsidRDefault="00E4742F" w:rsidP="001F2CA3">
      <w:pPr>
        <w:numPr>
          <w:ilvl w:val="0"/>
          <w:numId w:val="9"/>
        </w:numPr>
      </w:pPr>
      <w:r w:rsidRPr="001F2CA3">
        <w:t>Compare aerobic and anaerobic respiration.</w:t>
      </w:r>
    </w:p>
    <w:p w14:paraId="435F0192" w14:textId="2091639F" w:rsidR="001F2CA3" w:rsidRDefault="001F2CA3" w:rsidP="001F2CA3">
      <w:pPr>
        <w:ind w:left="720"/>
      </w:pPr>
      <w:r>
        <w:t>………………………………………………………………………………………………………………</w:t>
      </w:r>
    </w:p>
    <w:p w14:paraId="293B14FB" w14:textId="5961287C" w:rsidR="001F2CA3" w:rsidRDefault="001F2CA3" w:rsidP="001F2CA3">
      <w:pPr>
        <w:ind w:left="720"/>
      </w:pPr>
      <w:r>
        <w:t>………………………………………………………………………………………………………………</w:t>
      </w:r>
    </w:p>
    <w:p w14:paraId="5F485970" w14:textId="5C407620" w:rsidR="001F2CA3" w:rsidRDefault="001F2CA3" w:rsidP="001F2CA3">
      <w:pPr>
        <w:ind w:left="720"/>
      </w:pPr>
      <w:r>
        <w:t>………………………………………………………………………………………………………………</w:t>
      </w:r>
    </w:p>
    <w:p w14:paraId="212D21F8" w14:textId="124C564D" w:rsidR="001F2CA3" w:rsidRPr="001F2CA3" w:rsidRDefault="001F2CA3" w:rsidP="001F2CA3">
      <w:pPr>
        <w:ind w:left="720"/>
      </w:pPr>
      <w:r>
        <w:t>………………………………………………………………………………………………………………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1191"/>
      </w:tblGrid>
      <w:tr w:rsidR="00E4742F" w:rsidRPr="00E4742F" w14:paraId="0E563E4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7ED5E1D" w14:textId="7EEDD318" w:rsidR="00E4742F" w:rsidRPr="00E4742F" w:rsidRDefault="00E4742F" w:rsidP="00E4742F">
            <w:pPr>
              <w:rPr>
                <w:b/>
                <w:bCs/>
                <w:u w:val="single"/>
              </w:rPr>
            </w:pPr>
          </w:p>
        </w:tc>
        <w:tc>
          <w:tcPr>
            <w:tcW w:w="0" w:type="auto"/>
            <w:vAlign w:val="center"/>
            <w:hideMark/>
          </w:tcPr>
          <w:p w14:paraId="684085B4" w14:textId="77777777" w:rsidR="00E4742F" w:rsidRPr="00E4742F" w:rsidRDefault="00E4742F" w:rsidP="00E4742F">
            <w:pPr>
              <w:rPr>
                <w:b/>
                <w:bCs/>
                <w:u w:val="single"/>
              </w:rPr>
            </w:pPr>
            <w:r w:rsidRPr="00E4742F">
              <w:rPr>
                <w:b/>
                <w:bCs/>
                <w:u w:val="single"/>
              </w:rPr>
              <w:t>Anaerobic</w:t>
            </w:r>
          </w:p>
        </w:tc>
      </w:tr>
      <w:tr w:rsidR="00E4742F" w:rsidRPr="00E4742F" w14:paraId="06880F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1101A" w14:textId="77777777" w:rsidR="00E4742F" w:rsidRPr="00E4742F" w:rsidRDefault="00E4742F" w:rsidP="00E4742F">
            <w:pPr>
              <w:rPr>
                <w:b/>
                <w:bCs/>
                <w:u w:val="single"/>
              </w:rPr>
            </w:pPr>
          </w:p>
        </w:tc>
        <w:tc>
          <w:tcPr>
            <w:tcW w:w="0" w:type="auto"/>
            <w:vAlign w:val="center"/>
            <w:hideMark/>
          </w:tcPr>
          <w:p w14:paraId="46F38026" w14:textId="77777777" w:rsidR="00E4742F" w:rsidRPr="00E4742F" w:rsidRDefault="00E4742F" w:rsidP="00E4742F">
            <w:pPr>
              <w:rPr>
                <w:u w:val="single"/>
              </w:rPr>
            </w:pPr>
          </w:p>
        </w:tc>
      </w:tr>
    </w:tbl>
    <w:p w14:paraId="2CC06447" w14:textId="42EB355D" w:rsidR="00E4742F" w:rsidRDefault="00E4742F">
      <w:pPr>
        <w:numPr>
          <w:ilvl w:val="0"/>
          <w:numId w:val="10"/>
        </w:numPr>
      </w:pPr>
      <w:r w:rsidRPr="001F2CA3">
        <w:t xml:space="preserve">Why do muscles produce lactic acid during vigorous exercise? </w:t>
      </w:r>
    </w:p>
    <w:p w14:paraId="356321CF" w14:textId="77777777" w:rsidR="00837B47" w:rsidRDefault="00837B47" w:rsidP="00591EE4">
      <w:pPr>
        <w:ind w:left="360"/>
      </w:pPr>
      <w:r>
        <w:t>………………………………………………………………………………………………………………</w:t>
      </w:r>
    </w:p>
    <w:p w14:paraId="07A2C060" w14:textId="6B8F491C" w:rsidR="00591EE4" w:rsidRDefault="00591EE4" w:rsidP="00591EE4">
      <w:r>
        <w:t xml:space="preserve">       ………………………………………………………………………………………………………………</w:t>
      </w:r>
    </w:p>
    <w:p w14:paraId="49E5386A" w14:textId="7CFC116C" w:rsidR="00591EE4" w:rsidRDefault="00591EE4" w:rsidP="00591EE4">
      <w:r>
        <w:t xml:space="preserve">       ………………………………………………………………………………………………………………</w:t>
      </w:r>
    </w:p>
    <w:p w14:paraId="2CBEF8FF" w14:textId="77777777" w:rsidR="00837B47" w:rsidRPr="001F2CA3" w:rsidRDefault="00837B47" w:rsidP="00591EE4"/>
    <w:p w14:paraId="6BD3C711" w14:textId="77777777" w:rsidR="00E4742F" w:rsidRDefault="00E4742F">
      <w:pPr>
        <w:numPr>
          <w:ilvl w:val="0"/>
          <w:numId w:val="10"/>
        </w:numPr>
      </w:pPr>
      <w:r w:rsidRPr="001F2CA3">
        <w:t xml:space="preserve">Explain why respiration is essential for living organisms. </w:t>
      </w:r>
    </w:p>
    <w:p w14:paraId="3C2C5031" w14:textId="77777777" w:rsidR="00591EE4" w:rsidRDefault="00591EE4" w:rsidP="00591EE4">
      <w:pPr>
        <w:ind w:left="360"/>
      </w:pPr>
      <w:r>
        <w:t>………………………………………………………………………………………………………………</w:t>
      </w:r>
    </w:p>
    <w:p w14:paraId="5918EBB4" w14:textId="6C08545E" w:rsidR="00591EE4" w:rsidRDefault="00591EE4" w:rsidP="00591EE4">
      <w:r>
        <w:t xml:space="preserve">       ………………………………………………………………………………………………………………</w:t>
      </w:r>
    </w:p>
    <w:p w14:paraId="16997E2E" w14:textId="7186B20E" w:rsidR="00591EE4" w:rsidRDefault="00591EE4" w:rsidP="00591EE4">
      <w:r>
        <w:t xml:space="preserve">       ………………………………………………………………………………………………………………</w:t>
      </w:r>
    </w:p>
    <w:p w14:paraId="3688B7C2" w14:textId="39CF8AE1" w:rsidR="00E4742F" w:rsidRPr="00E4742F" w:rsidRDefault="00E4742F" w:rsidP="00E4742F">
      <w:pPr>
        <w:rPr>
          <w:u w:val="single"/>
        </w:rPr>
      </w:pPr>
    </w:p>
    <w:p w14:paraId="35FE6C90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Part F – Organisation</w:t>
      </w:r>
    </w:p>
    <w:p w14:paraId="7C97970B" w14:textId="77777777" w:rsidR="00E4742F" w:rsidRPr="00D719ED" w:rsidRDefault="00E4742F" w:rsidP="00E4742F">
      <w:r w:rsidRPr="00D719ED">
        <w:t>Complete the sequence.</w:t>
      </w:r>
    </w:p>
    <w:p w14:paraId="5E8A6CD1" w14:textId="797D8D28" w:rsidR="00E4742F" w:rsidRPr="00D719ED" w:rsidRDefault="00E4742F" w:rsidP="00E4742F">
      <w:r w:rsidRPr="00D719ED">
        <w:rPr>
          <w:b/>
          <w:bCs/>
        </w:rPr>
        <w:t>Cell →</w:t>
      </w:r>
      <w:r w:rsidR="006D32D6">
        <w:rPr>
          <w:b/>
          <w:bCs/>
        </w:rPr>
        <w:t xml:space="preserve">   </w:t>
      </w:r>
      <w:r w:rsidRPr="00D719ED">
        <w:rPr>
          <w:b/>
          <w:bCs/>
        </w:rPr>
        <w:t xml:space="preserve"> </w:t>
      </w:r>
      <w:r w:rsidR="006D32D6">
        <w:rPr>
          <w:b/>
          <w:bCs/>
        </w:rPr>
        <w:t xml:space="preserve">  </w:t>
      </w:r>
      <w:r w:rsidRPr="00D719ED">
        <w:rPr>
          <w:b/>
          <w:bCs/>
        </w:rPr>
        <w:t>__________</w:t>
      </w:r>
      <w:r w:rsidR="006D32D6">
        <w:rPr>
          <w:b/>
          <w:bCs/>
        </w:rPr>
        <w:t xml:space="preserve">     </w:t>
      </w:r>
      <w:r w:rsidRPr="00D719ED">
        <w:rPr>
          <w:b/>
          <w:bCs/>
        </w:rPr>
        <w:t xml:space="preserve"> → </w:t>
      </w:r>
      <w:r w:rsidR="006D32D6">
        <w:rPr>
          <w:b/>
          <w:bCs/>
        </w:rPr>
        <w:t xml:space="preserve">      </w:t>
      </w:r>
      <w:r w:rsidRPr="00D719ED">
        <w:rPr>
          <w:b/>
          <w:bCs/>
        </w:rPr>
        <w:t>__________</w:t>
      </w:r>
      <w:r w:rsidR="006D32D6">
        <w:rPr>
          <w:b/>
          <w:bCs/>
        </w:rPr>
        <w:t xml:space="preserve">      </w:t>
      </w:r>
      <w:r w:rsidRPr="00D719ED">
        <w:rPr>
          <w:b/>
          <w:bCs/>
        </w:rPr>
        <w:t xml:space="preserve"> </w:t>
      </w:r>
      <w:r w:rsidR="006D32D6">
        <w:rPr>
          <w:b/>
          <w:bCs/>
        </w:rPr>
        <w:t xml:space="preserve">   </w:t>
      </w:r>
      <w:r w:rsidRPr="00D719ED">
        <w:rPr>
          <w:b/>
          <w:bCs/>
        </w:rPr>
        <w:t xml:space="preserve">→ </w:t>
      </w:r>
      <w:r w:rsidR="006D32D6">
        <w:rPr>
          <w:b/>
          <w:bCs/>
        </w:rPr>
        <w:t xml:space="preserve">   </w:t>
      </w:r>
      <w:r w:rsidRPr="00D719ED">
        <w:rPr>
          <w:b/>
          <w:bCs/>
        </w:rPr>
        <w:t xml:space="preserve">Organ System </w:t>
      </w:r>
      <w:r w:rsidR="006D32D6">
        <w:rPr>
          <w:b/>
          <w:bCs/>
        </w:rPr>
        <w:t xml:space="preserve">     </w:t>
      </w:r>
      <w:r w:rsidRPr="00D719ED">
        <w:rPr>
          <w:b/>
          <w:bCs/>
        </w:rPr>
        <w:t>→</w:t>
      </w:r>
      <w:r w:rsidR="006D32D6">
        <w:rPr>
          <w:b/>
          <w:bCs/>
        </w:rPr>
        <w:t xml:space="preserve">     </w:t>
      </w:r>
      <w:r w:rsidRPr="00D719ED">
        <w:rPr>
          <w:b/>
          <w:bCs/>
        </w:rPr>
        <w:t xml:space="preserve"> Organism</w:t>
      </w:r>
    </w:p>
    <w:p w14:paraId="7F7D7672" w14:textId="77777777" w:rsidR="00E4742F" w:rsidRPr="00D719ED" w:rsidRDefault="00E4742F" w:rsidP="00E4742F">
      <w:r w:rsidRPr="00D719ED">
        <w:t>Give one example for each level.</w:t>
      </w:r>
    </w:p>
    <w:p w14:paraId="0B360288" w14:textId="71203942" w:rsidR="00E4742F" w:rsidRDefault="00D719ED" w:rsidP="00E4742F">
      <w:r>
        <w:t>……………………………………………………………………………………………………………………..</w:t>
      </w:r>
    </w:p>
    <w:p w14:paraId="77F255AB" w14:textId="6C050F58" w:rsidR="00D719ED" w:rsidRDefault="00D719ED" w:rsidP="00E4742F">
      <w:r>
        <w:t>……………………………………………………………………………………………………………………..</w:t>
      </w:r>
    </w:p>
    <w:p w14:paraId="1321A7FA" w14:textId="513CEEB2" w:rsidR="00D719ED" w:rsidRPr="00E4742F" w:rsidRDefault="00D719ED" w:rsidP="00E4742F">
      <w:pPr>
        <w:rPr>
          <w:u w:val="single"/>
        </w:rPr>
      </w:pPr>
      <w:r>
        <w:t>……………………………………………………………………………………………………………………..</w:t>
      </w:r>
    </w:p>
    <w:p w14:paraId="2D3F59CC" w14:textId="77777777" w:rsidR="003B2AFF" w:rsidRDefault="003B2AFF" w:rsidP="00E4742F">
      <w:pPr>
        <w:rPr>
          <w:b/>
          <w:bCs/>
        </w:rPr>
      </w:pPr>
    </w:p>
    <w:p w14:paraId="0B36500C" w14:textId="77777777" w:rsidR="006D32D6" w:rsidRDefault="006D32D6" w:rsidP="00E4742F">
      <w:pPr>
        <w:rPr>
          <w:b/>
          <w:bCs/>
        </w:rPr>
      </w:pPr>
    </w:p>
    <w:p w14:paraId="304FD044" w14:textId="77777777" w:rsidR="006D32D6" w:rsidRDefault="006D32D6" w:rsidP="00E4742F">
      <w:pPr>
        <w:rPr>
          <w:b/>
          <w:bCs/>
        </w:rPr>
      </w:pPr>
    </w:p>
    <w:p w14:paraId="652EA698" w14:textId="77777777" w:rsidR="006D32D6" w:rsidRDefault="006D32D6" w:rsidP="00E4742F">
      <w:pPr>
        <w:rPr>
          <w:b/>
          <w:bCs/>
        </w:rPr>
      </w:pPr>
    </w:p>
    <w:p w14:paraId="320BCC7C" w14:textId="00F57FA6" w:rsidR="00E4742F" w:rsidRPr="00D719ED" w:rsidRDefault="00E4742F" w:rsidP="00E4742F">
      <w:pPr>
        <w:rPr>
          <w:b/>
          <w:bCs/>
        </w:rPr>
      </w:pPr>
      <w:r w:rsidRPr="00D719ED">
        <w:rPr>
          <w:b/>
          <w:bCs/>
        </w:rPr>
        <w:lastRenderedPageBreak/>
        <w:t>Part G – Circulatory System</w:t>
      </w:r>
    </w:p>
    <w:p w14:paraId="09B089EA" w14:textId="77777777" w:rsidR="00E4742F" w:rsidRPr="00D719ED" w:rsidRDefault="00E4742F" w:rsidP="00E4742F">
      <w:pPr>
        <w:rPr>
          <w:b/>
          <w:bCs/>
        </w:rPr>
      </w:pPr>
      <w:r w:rsidRPr="00D719ED">
        <w:rPr>
          <w:b/>
          <w:bCs/>
        </w:rPr>
        <w:t>1. Label a diagram of the heart.</w:t>
      </w:r>
    </w:p>
    <w:p w14:paraId="30CC93C4" w14:textId="5FDED431" w:rsidR="002F7259" w:rsidRDefault="002F7259" w:rsidP="00E4742F">
      <w:r w:rsidRPr="002F7259">
        <w:rPr>
          <w:noProof/>
        </w:rPr>
        <w:drawing>
          <wp:inline distT="0" distB="0" distL="0" distR="0" wp14:anchorId="5F5881F1" wp14:editId="527CD62C">
            <wp:extent cx="2945130" cy="2604804"/>
            <wp:effectExtent l="0" t="0" r="7620" b="5080"/>
            <wp:docPr id="520443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44379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45130" cy="2604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A3765" w14:textId="77777777" w:rsidR="00E4742F" w:rsidRPr="00D719ED" w:rsidRDefault="00E4742F">
      <w:pPr>
        <w:numPr>
          <w:ilvl w:val="0"/>
          <w:numId w:val="11"/>
        </w:numPr>
      </w:pPr>
      <w:r w:rsidRPr="00D719ED">
        <w:t xml:space="preserve">Left atrium </w:t>
      </w:r>
    </w:p>
    <w:p w14:paraId="510C1739" w14:textId="77777777" w:rsidR="00E4742F" w:rsidRPr="00D719ED" w:rsidRDefault="00E4742F">
      <w:pPr>
        <w:numPr>
          <w:ilvl w:val="0"/>
          <w:numId w:val="11"/>
        </w:numPr>
      </w:pPr>
      <w:r w:rsidRPr="00D719ED">
        <w:t xml:space="preserve">Right atrium </w:t>
      </w:r>
    </w:p>
    <w:p w14:paraId="57E3D75F" w14:textId="77777777" w:rsidR="00E4742F" w:rsidRPr="00D719ED" w:rsidRDefault="00E4742F">
      <w:pPr>
        <w:numPr>
          <w:ilvl w:val="0"/>
          <w:numId w:val="11"/>
        </w:numPr>
      </w:pPr>
      <w:r w:rsidRPr="00D719ED">
        <w:t xml:space="preserve">Left ventricle </w:t>
      </w:r>
    </w:p>
    <w:p w14:paraId="5ACA4667" w14:textId="77777777" w:rsidR="00E4742F" w:rsidRPr="00D719ED" w:rsidRDefault="00E4742F">
      <w:pPr>
        <w:numPr>
          <w:ilvl w:val="0"/>
          <w:numId w:val="11"/>
        </w:numPr>
      </w:pPr>
      <w:r w:rsidRPr="00D719ED">
        <w:t xml:space="preserve">Right ventricle </w:t>
      </w:r>
    </w:p>
    <w:p w14:paraId="1CFBD707" w14:textId="77777777" w:rsidR="00E4742F" w:rsidRPr="00D719ED" w:rsidRDefault="00E4742F">
      <w:pPr>
        <w:numPr>
          <w:ilvl w:val="0"/>
          <w:numId w:val="11"/>
        </w:numPr>
      </w:pPr>
      <w:r w:rsidRPr="00D719ED">
        <w:t xml:space="preserve">Aorta </w:t>
      </w:r>
    </w:p>
    <w:p w14:paraId="0474F9D1" w14:textId="77777777" w:rsidR="00E4742F" w:rsidRPr="002F7259" w:rsidRDefault="00E4742F">
      <w:pPr>
        <w:numPr>
          <w:ilvl w:val="0"/>
          <w:numId w:val="11"/>
        </w:numPr>
      </w:pPr>
      <w:r w:rsidRPr="002F7259">
        <w:t xml:space="preserve">Vena cava </w:t>
      </w:r>
    </w:p>
    <w:p w14:paraId="16A08B57" w14:textId="77777777" w:rsidR="00E4742F" w:rsidRPr="002F7259" w:rsidRDefault="00E4742F">
      <w:pPr>
        <w:numPr>
          <w:ilvl w:val="0"/>
          <w:numId w:val="11"/>
        </w:numPr>
      </w:pPr>
      <w:r w:rsidRPr="002F7259">
        <w:t xml:space="preserve">Pulmonary artery </w:t>
      </w:r>
    </w:p>
    <w:p w14:paraId="280E35DD" w14:textId="77777777" w:rsidR="00E4742F" w:rsidRPr="002F7259" w:rsidRDefault="00E4742F">
      <w:pPr>
        <w:numPr>
          <w:ilvl w:val="0"/>
          <w:numId w:val="11"/>
        </w:numPr>
      </w:pPr>
      <w:r w:rsidRPr="002F7259">
        <w:t xml:space="preserve">Pulmonary vein </w:t>
      </w:r>
    </w:p>
    <w:p w14:paraId="7BD2F809" w14:textId="77777777" w:rsidR="00A95D75" w:rsidRPr="00E4742F" w:rsidRDefault="00A95D75" w:rsidP="00E4742F">
      <w:pPr>
        <w:rPr>
          <w:u w:val="single"/>
        </w:rPr>
      </w:pPr>
    </w:p>
    <w:p w14:paraId="4733E570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2. Blood Vessels</w:t>
      </w:r>
    </w:p>
    <w:p w14:paraId="2CF5CF2F" w14:textId="3137A6A1" w:rsidR="00E4742F" w:rsidRPr="00890B17" w:rsidRDefault="00E4742F" w:rsidP="00E4742F">
      <w:r w:rsidRPr="00890B17">
        <w:t>Complete the table.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01"/>
        <w:gridCol w:w="81"/>
      </w:tblGrid>
      <w:tr w:rsidR="00E4742F" w:rsidRPr="00E4742F" w14:paraId="3E14322D" w14:textId="77777777" w:rsidTr="00A95D75">
        <w:trPr>
          <w:tblCellSpacing w:w="15" w:type="dxa"/>
        </w:trPr>
        <w:tc>
          <w:tcPr>
            <w:tcW w:w="0" w:type="auto"/>
            <w:vAlign w:val="center"/>
          </w:tcPr>
          <w:p w14:paraId="4DF4DA4F" w14:textId="60676567" w:rsidR="00E4742F" w:rsidRPr="00890B17" w:rsidRDefault="00FF10E7" w:rsidP="00FF10E7">
            <w:r w:rsidRPr="00890B17">
              <w:rPr>
                <w:noProof/>
              </w:rPr>
              <w:drawing>
                <wp:inline distT="0" distB="0" distL="0" distR="0" wp14:anchorId="79AA08CB" wp14:editId="67D80DA3">
                  <wp:extent cx="5605031" cy="1219655"/>
                  <wp:effectExtent l="0" t="0" r="0" b="0"/>
                  <wp:docPr id="4495075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950754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4218" cy="1228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14:paraId="4567E6F6" w14:textId="77777777" w:rsidR="00E4742F" w:rsidRPr="00E4742F" w:rsidRDefault="00E4742F" w:rsidP="00E4742F">
            <w:pPr>
              <w:rPr>
                <w:u w:val="single"/>
              </w:rPr>
            </w:pPr>
          </w:p>
        </w:tc>
      </w:tr>
    </w:tbl>
    <w:p w14:paraId="400DEBD9" w14:textId="77777777" w:rsidR="00890B17" w:rsidRDefault="00890B17" w:rsidP="00E4742F">
      <w:pPr>
        <w:rPr>
          <w:b/>
          <w:bCs/>
          <w:u w:val="single"/>
        </w:rPr>
      </w:pPr>
    </w:p>
    <w:p w14:paraId="1ED10C56" w14:textId="77777777" w:rsidR="00890B17" w:rsidRDefault="00890B17" w:rsidP="00E4742F">
      <w:pPr>
        <w:rPr>
          <w:b/>
          <w:bCs/>
          <w:u w:val="single"/>
        </w:rPr>
      </w:pPr>
    </w:p>
    <w:p w14:paraId="628290D5" w14:textId="711DC9BB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lastRenderedPageBreak/>
        <w:t>3. Blood</w:t>
      </w:r>
    </w:p>
    <w:p w14:paraId="45FB3330" w14:textId="77777777" w:rsidR="00E4742F" w:rsidRPr="00E4742F" w:rsidRDefault="00E4742F" w:rsidP="00E4742F">
      <w:pPr>
        <w:rPr>
          <w:u w:val="single"/>
        </w:rPr>
      </w:pPr>
      <w:r w:rsidRPr="00E4742F">
        <w:rPr>
          <w:u w:val="single"/>
        </w:rPr>
        <w:t>State the function of:</w:t>
      </w:r>
    </w:p>
    <w:p w14:paraId="50E7A349" w14:textId="77777777" w:rsidR="00E4742F" w:rsidRDefault="00E4742F">
      <w:pPr>
        <w:numPr>
          <w:ilvl w:val="0"/>
          <w:numId w:val="12"/>
        </w:numPr>
      </w:pPr>
      <w:r w:rsidRPr="00A67E5E">
        <w:t xml:space="preserve">Red blood cells </w:t>
      </w:r>
    </w:p>
    <w:p w14:paraId="1C702372" w14:textId="581E9DF7" w:rsidR="00A67E5E" w:rsidRPr="00A67E5E" w:rsidRDefault="00A67E5E" w:rsidP="00A67E5E">
      <w:pPr>
        <w:ind w:left="720"/>
      </w:pPr>
      <w:r>
        <w:t>………………………………………………………………………………………………………………</w:t>
      </w:r>
    </w:p>
    <w:p w14:paraId="6170021B" w14:textId="77777777" w:rsidR="00E4742F" w:rsidRDefault="00E4742F">
      <w:pPr>
        <w:numPr>
          <w:ilvl w:val="0"/>
          <w:numId w:val="12"/>
        </w:numPr>
      </w:pPr>
      <w:r w:rsidRPr="00A67E5E">
        <w:t xml:space="preserve">White blood cells </w:t>
      </w:r>
    </w:p>
    <w:p w14:paraId="52C920A3" w14:textId="46A1641D" w:rsidR="00A67E5E" w:rsidRPr="00A67E5E" w:rsidRDefault="00A67E5E" w:rsidP="00A67E5E">
      <w:pPr>
        <w:ind w:left="720"/>
      </w:pPr>
      <w:r>
        <w:t>………………………………………………………………………………………………………………</w:t>
      </w:r>
    </w:p>
    <w:p w14:paraId="210DB6CD" w14:textId="77777777" w:rsidR="00E4742F" w:rsidRDefault="00E4742F">
      <w:pPr>
        <w:numPr>
          <w:ilvl w:val="0"/>
          <w:numId w:val="12"/>
        </w:numPr>
      </w:pPr>
      <w:r w:rsidRPr="00A67E5E">
        <w:t xml:space="preserve">Platelets </w:t>
      </w:r>
    </w:p>
    <w:p w14:paraId="34AB2A0C" w14:textId="47BFF8B0" w:rsidR="00A67E5E" w:rsidRPr="00A67E5E" w:rsidRDefault="00A67E5E" w:rsidP="00A67E5E">
      <w:pPr>
        <w:ind w:left="720"/>
      </w:pPr>
      <w:r>
        <w:t>……………………………………………………………………………………………………………..</w:t>
      </w:r>
    </w:p>
    <w:p w14:paraId="262AAD04" w14:textId="77777777" w:rsidR="00E4742F" w:rsidRDefault="00E4742F">
      <w:pPr>
        <w:numPr>
          <w:ilvl w:val="0"/>
          <w:numId w:val="12"/>
        </w:numPr>
      </w:pPr>
      <w:r w:rsidRPr="00A67E5E">
        <w:t xml:space="preserve">Plasma </w:t>
      </w:r>
    </w:p>
    <w:p w14:paraId="64F996B6" w14:textId="0F666BEF" w:rsidR="00A67E5E" w:rsidRPr="00A67E5E" w:rsidRDefault="00A67E5E" w:rsidP="00A67E5E">
      <w:pPr>
        <w:ind w:left="720"/>
      </w:pPr>
      <w:r>
        <w:t>…………………………………………………………………………………………………………….</w:t>
      </w:r>
    </w:p>
    <w:p w14:paraId="4E3C446D" w14:textId="0B8F6745" w:rsidR="00E4742F" w:rsidRPr="00E4742F" w:rsidRDefault="00E4742F" w:rsidP="00E4742F">
      <w:pPr>
        <w:rPr>
          <w:u w:val="single"/>
        </w:rPr>
      </w:pPr>
    </w:p>
    <w:p w14:paraId="7919D87E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4. Lifestyle</w:t>
      </w:r>
    </w:p>
    <w:p w14:paraId="6F93643D" w14:textId="77777777" w:rsidR="00E4742F" w:rsidRPr="00EB20B6" w:rsidRDefault="00E4742F" w:rsidP="00E4742F">
      <w:r w:rsidRPr="00EB20B6">
        <w:t>Explain how the following increase the risk of cardiovascular disease.</w:t>
      </w:r>
    </w:p>
    <w:p w14:paraId="7B5C125B" w14:textId="6A472FA7" w:rsidR="00EB20B6" w:rsidRDefault="00E4742F" w:rsidP="00EB20B6">
      <w:pPr>
        <w:numPr>
          <w:ilvl w:val="0"/>
          <w:numId w:val="13"/>
        </w:numPr>
      </w:pPr>
      <w:r w:rsidRPr="00EB20B6">
        <w:t xml:space="preserve">Smoking </w:t>
      </w:r>
    </w:p>
    <w:p w14:paraId="2D0EF678" w14:textId="608E1D4A" w:rsidR="00EB20B6" w:rsidRDefault="00EB20B6" w:rsidP="00EB20B6">
      <w:pPr>
        <w:ind w:left="720"/>
      </w:pPr>
      <w:r>
        <w:t>………………………………………………………………………………………………………………</w:t>
      </w:r>
    </w:p>
    <w:p w14:paraId="11E6F88E" w14:textId="4DF12187" w:rsidR="00EB20B6" w:rsidRPr="00EB20B6" w:rsidRDefault="00EB20B6" w:rsidP="00EB20B6">
      <w:pPr>
        <w:ind w:left="720"/>
      </w:pPr>
      <w:r>
        <w:t>………………………………………………………………………………………………………………</w:t>
      </w:r>
    </w:p>
    <w:p w14:paraId="41286F42" w14:textId="77777777" w:rsidR="00E4742F" w:rsidRDefault="00E4742F">
      <w:pPr>
        <w:numPr>
          <w:ilvl w:val="0"/>
          <w:numId w:val="13"/>
        </w:numPr>
      </w:pPr>
      <w:r w:rsidRPr="00EB20B6">
        <w:t xml:space="preserve">Poor diet </w:t>
      </w:r>
    </w:p>
    <w:p w14:paraId="5E6FE044" w14:textId="32D1FCA0" w:rsidR="00EB20B6" w:rsidRDefault="00EB20B6" w:rsidP="00EB20B6">
      <w:pPr>
        <w:ind w:left="720"/>
      </w:pPr>
      <w:r>
        <w:t>……………………………………………………………………………………………………………..</w:t>
      </w:r>
    </w:p>
    <w:p w14:paraId="35062658" w14:textId="12A6F420" w:rsidR="00EB20B6" w:rsidRPr="00EB20B6" w:rsidRDefault="00EB20B6" w:rsidP="00EB20B6">
      <w:pPr>
        <w:ind w:left="720"/>
      </w:pPr>
      <w:r>
        <w:t>…………………………………………………………………………………………………………….</w:t>
      </w:r>
    </w:p>
    <w:p w14:paraId="47411922" w14:textId="77777777" w:rsidR="00E4742F" w:rsidRDefault="00E4742F">
      <w:pPr>
        <w:numPr>
          <w:ilvl w:val="0"/>
          <w:numId w:val="13"/>
        </w:numPr>
      </w:pPr>
      <w:r w:rsidRPr="00EB20B6">
        <w:t xml:space="preserve">Lack of exercise </w:t>
      </w:r>
    </w:p>
    <w:p w14:paraId="5E84F2C9" w14:textId="69D1306A" w:rsidR="00EB20B6" w:rsidRDefault="00EB20B6" w:rsidP="00EB20B6">
      <w:pPr>
        <w:ind w:left="720"/>
      </w:pPr>
      <w:r>
        <w:t>……………………………………………………………………………………………………………..</w:t>
      </w:r>
    </w:p>
    <w:p w14:paraId="7B03FF2F" w14:textId="541C7468" w:rsidR="00EB20B6" w:rsidRPr="00EB20B6" w:rsidRDefault="00EB20B6" w:rsidP="00EB20B6">
      <w:pPr>
        <w:ind w:left="720"/>
      </w:pPr>
      <w:r>
        <w:t>……………………………………………………………………………………………………………..</w:t>
      </w:r>
    </w:p>
    <w:p w14:paraId="276E053F" w14:textId="0E5E573B" w:rsidR="00E4742F" w:rsidRPr="00E4742F" w:rsidRDefault="00E4742F" w:rsidP="00E4742F">
      <w:pPr>
        <w:rPr>
          <w:u w:val="single"/>
        </w:rPr>
      </w:pPr>
    </w:p>
    <w:p w14:paraId="3FB5A07A" w14:textId="77777777" w:rsidR="00890B17" w:rsidRDefault="00890B17" w:rsidP="00E4742F">
      <w:pPr>
        <w:rPr>
          <w:b/>
          <w:bCs/>
          <w:u w:val="single"/>
        </w:rPr>
      </w:pPr>
    </w:p>
    <w:p w14:paraId="0FB34162" w14:textId="77777777" w:rsidR="00890B17" w:rsidRDefault="00890B17" w:rsidP="00E4742F">
      <w:pPr>
        <w:rPr>
          <w:b/>
          <w:bCs/>
          <w:u w:val="single"/>
        </w:rPr>
      </w:pPr>
    </w:p>
    <w:p w14:paraId="2E2AD40B" w14:textId="77777777" w:rsidR="00890B17" w:rsidRDefault="00890B17" w:rsidP="00E4742F">
      <w:pPr>
        <w:rPr>
          <w:b/>
          <w:bCs/>
          <w:u w:val="single"/>
        </w:rPr>
      </w:pPr>
    </w:p>
    <w:p w14:paraId="1DF716DE" w14:textId="77777777" w:rsidR="00890B17" w:rsidRDefault="00890B17" w:rsidP="00E4742F">
      <w:pPr>
        <w:rPr>
          <w:b/>
          <w:bCs/>
          <w:u w:val="single"/>
        </w:rPr>
      </w:pPr>
    </w:p>
    <w:p w14:paraId="2D65122C" w14:textId="77777777" w:rsidR="00890B17" w:rsidRDefault="00890B17" w:rsidP="00E4742F">
      <w:pPr>
        <w:rPr>
          <w:b/>
          <w:bCs/>
          <w:u w:val="single"/>
        </w:rPr>
      </w:pPr>
    </w:p>
    <w:p w14:paraId="42CBF7D6" w14:textId="2B350DF4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lastRenderedPageBreak/>
        <w:t>Part H – Plant Transport</w:t>
      </w:r>
    </w:p>
    <w:p w14:paraId="25EF9E31" w14:textId="77777777" w:rsidR="00E4742F" w:rsidRPr="007E7B37" w:rsidRDefault="00E4742F" w:rsidP="00E4742F">
      <w:pPr>
        <w:rPr>
          <w:b/>
          <w:bCs/>
        </w:rPr>
      </w:pPr>
      <w:r w:rsidRPr="007E7B37">
        <w:rPr>
          <w:b/>
          <w:bCs/>
        </w:rPr>
        <w:t>1. Complete the table.</w:t>
      </w:r>
    </w:p>
    <w:p w14:paraId="43D0F739" w14:textId="327AEC76" w:rsidR="00E4742F" w:rsidRPr="00E4742F" w:rsidRDefault="00283A9B" w:rsidP="00E4742F">
      <w:pPr>
        <w:rPr>
          <w:u w:val="single"/>
        </w:rPr>
      </w:pPr>
      <w:r w:rsidRPr="00890B17">
        <w:rPr>
          <w:noProof/>
        </w:rPr>
        <w:drawing>
          <wp:inline distT="0" distB="0" distL="0" distR="0" wp14:anchorId="30CE4B00" wp14:editId="75201A8F">
            <wp:extent cx="5387807" cy="1501270"/>
            <wp:effectExtent l="0" t="0" r="3810" b="3810"/>
            <wp:docPr id="362857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85733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150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915CE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2. Explain:</w:t>
      </w:r>
    </w:p>
    <w:p w14:paraId="6BB66057" w14:textId="77777777" w:rsidR="00E4742F" w:rsidRDefault="00E4742F" w:rsidP="00E4742F">
      <w:r w:rsidRPr="00FC53E2">
        <w:t>a) How water moves from the roots to the leaves.</w:t>
      </w:r>
    </w:p>
    <w:p w14:paraId="2A2B26C8" w14:textId="2E3B9050" w:rsidR="00FC53E2" w:rsidRPr="00FC53E2" w:rsidRDefault="00FC53E2" w:rsidP="00E4742F">
      <w:r>
        <w:t>……………………………………………………………………………………………………………………..</w:t>
      </w:r>
    </w:p>
    <w:p w14:paraId="4E9AE802" w14:textId="77777777" w:rsidR="00E4742F" w:rsidRDefault="00E4742F" w:rsidP="00E4742F">
      <w:r w:rsidRPr="00FC53E2">
        <w:t>b) Why transpiration is important.</w:t>
      </w:r>
    </w:p>
    <w:p w14:paraId="4F8B43F8" w14:textId="3000EAC7" w:rsidR="00FC53E2" w:rsidRPr="00FC53E2" w:rsidRDefault="00FC53E2" w:rsidP="00E4742F">
      <w:r>
        <w:t>……………………………………………………………………………………………………………………..</w:t>
      </w:r>
    </w:p>
    <w:p w14:paraId="27C37F0D" w14:textId="77777777" w:rsidR="00E4742F" w:rsidRDefault="00E4742F" w:rsidP="00E4742F">
      <w:r w:rsidRPr="00FC53E2">
        <w:t>c) Name three factors that affect transpiration.</w:t>
      </w:r>
    </w:p>
    <w:p w14:paraId="5624BF16" w14:textId="2DF2C5B7" w:rsidR="00FC53E2" w:rsidRPr="00FC53E2" w:rsidRDefault="00FC53E2" w:rsidP="00E4742F">
      <w:r>
        <w:t>……………………………………………………………………………………………………………………..</w:t>
      </w:r>
    </w:p>
    <w:p w14:paraId="11EDE5E6" w14:textId="5597D838" w:rsidR="00E4742F" w:rsidRPr="00E4742F" w:rsidRDefault="00E4742F" w:rsidP="00E4742F">
      <w:pPr>
        <w:rPr>
          <w:u w:val="single"/>
        </w:rPr>
      </w:pPr>
    </w:p>
    <w:p w14:paraId="6E9969AA" w14:textId="7777777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>3. Required Practical</w:t>
      </w:r>
    </w:p>
    <w:p w14:paraId="0E77990B" w14:textId="77777777" w:rsidR="00E4742F" w:rsidRPr="00FC53E2" w:rsidRDefault="00E4742F" w:rsidP="00E4742F">
      <w:r w:rsidRPr="00FC53E2">
        <w:t>Describe how you could investigate the effect of light intensity on transpiration using a potometer.</w:t>
      </w:r>
    </w:p>
    <w:p w14:paraId="1D36FF42" w14:textId="77777777" w:rsidR="00E4742F" w:rsidRPr="00FC53E2" w:rsidRDefault="00E4742F" w:rsidP="00E4742F">
      <w:r w:rsidRPr="00FC53E2">
        <w:t>Include:</w:t>
      </w:r>
    </w:p>
    <w:p w14:paraId="61EB4CA8" w14:textId="77777777" w:rsidR="00E4742F" w:rsidRPr="00FC53E2" w:rsidRDefault="00E4742F">
      <w:pPr>
        <w:numPr>
          <w:ilvl w:val="0"/>
          <w:numId w:val="14"/>
        </w:numPr>
      </w:pPr>
      <w:r w:rsidRPr="00FC53E2">
        <w:t xml:space="preserve">Independent variable </w:t>
      </w:r>
    </w:p>
    <w:p w14:paraId="1AE8C664" w14:textId="77777777" w:rsidR="00E4742F" w:rsidRPr="00FC53E2" w:rsidRDefault="00E4742F">
      <w:pPr>
        <w:numPr>
          <w:ilvl w:val="0"/>
          <w:numId w:val="14"/>
        </w:numPr>
      </w:pPr>
      <w:r w:rsidRPr="00FC53E2">
        <w:t xml:space="preserve">Dependent variable </w:t>
      </w:r>
    </w:p>
    <w:p w14:paraId="6F0F9961" w14:textId="77777777" w:rsidR="00E4742F" w:rsidRPr="00FC53E2" w:rsidRDefault="00E4742F">
      <w:pPr>
        <w:numPr>
          <w:ilvl w:val="0"/>
          <w:numId w:val="14"/>
        </w:numPr>
      </w:pPr>
      <w:r w:rsidRPr="00FC53E2">
        <w:t xml:space="preserve">Control variables </w:t>
      </w:r>
    </w:p>
    <w:p w14:paraId="447C2123" w14:textId="77777777" w:rsidR="00E4742F" w:rsidRPr="00FC53E2" w:rsidRDefault="00E4742F">
      <w:pPr>
        <w:numPr>
          <w:ilvl w:val="0"/>
          <w:numId w:val="14"/>
        </w:numPr>
      </w:pPr>
      <w:r w:rsidRPr="00FC53E2">
        <w:t xml:space="preserve">Safety precautions </w:t>
      </w:r>
    </w:p>
    <w:p w14:paraId="69102224" w14:textId="38976859" w:rsidR="00E4742F" w:rsidRDefault="00FC53E2" w:rsidP="00E4742F">
      <w:r w:rsidRPr="00FC53E2">
        <w:t>………………………………………</w:t>
      </w:r>
      <w:r>
        <w:t>……………………………………………………………………………….</w:t>
      </w:r>
    </w:p>
    <w:p w14:paraId="2470EC64" w14:textId="1592C1A8" w:rsidR="00FC53E2" w:rsidRDefault="00FC53E2" w:rsidP="00E4742F">
      <w:r>
        <w:t>……………………………………………………………………………………………………………………….</w:t>
      </w:r>
    </w:p>
    <w:p w14:paraId="6217F085" w14:textId="33229B29" w:rsidR="00FC53E2" w:rsidRDefault="00FC53E2" w:rsidP="00E4742F">
      <w:r>
        <w:t>……………………………………………………………………………………………………………………….</w:t>
      </w:r>
    </w:p>
    <w:p w14:paraId="18C00998" w14:textId="773F0078" w:rsidR="00FC53E2" w:rsidRDefault="00FC53E2" w:rsidP="00E4742F">
      <w:r>
        <w:t>……………………………………………………………………………………………………………………….</w:t>
      </w:r>
    </w:p>
    <w:p w14:paraId="33A3E195" w14:textId="5948A4CA" w:rsidR="00FC53E2" w:rsidRDefault="00FC53E2" w:rsidP="00E4742F">
      <w:r>
        <w:t>……………………………………………………………………………………………………………………….</w:t>
      </w:r>
    </w:p>
    <w:p w14:paraId="77DAFED9" w14:textId="3A58DA6B" w:rsidR="00FC53E2" w:rsidRDefault="00FC53E2" w:rsidP="00E4742F">
      <w:r>
        <w:lastRenderedPageBreak/>
        <w:t>……………………………………………………………………………………………………………………….</w:t>
      </w:r>
    </w:p>
    <w:p w14:paraId="4BF306C8" w14:textId="39F02F2E" w:rsidR="00FC53E2" w:rsidRDefault="00FC53E2" w:rsidP="00E4742F">
      <w:r>
        <w:t>……………………………………………………………………………………………………………………….</w:t>
      </w:r>
    </w:p>
    <w:p w14:paraId="3FD58AE3" w14:textId="3446B83C" w:rsidR="00FC53E2" w:rsidRPr="00FC53E2" w:rsidRDefault="00FC53E2" w:rsidP="00E4742F">
      <w:r>
        <w:t>……………………………………………………………………………………………………………………….</w:t>
      </w:r>
    </w:p>
    <w:p w14:paraId="2AFAA488" w14:textId="1816A047" w:rsidR="00E4742F" w:rsidRPr="00E4742F" w:rsidRDefault="00E4742F" w:rsidP="00E4742F">
      <w:pPr>
        <w:rPr>
          <w:b/>
          <w:bCs/>
          <w:u w:val="single"/>
        </w:rPr>
      </w:pPr>
      <w:r w:rsidRPr="00E4742F">
        <w:rPr>
          <w:b/>
          <w:bCs/>
          <w:u w:val="single"/>
        </w:rPr>
        <w:t xml:space="preserve">Challenge Questions </w:t>
      </w:r>
    </w:p>
    <w:p w14:paraId="6C86CCFF" w14:textId="77777777" w:rsidR="00E4742F" w:rsidRPr="00FC53E2" w:rsidRDefault="00E4742F">
      <w:pPr>
        <w:numPr>
          <w:ilvl w:val="0"/>
          <w:numId w:val="15"/>
        </w:numPr>
      </w:pPr>
      <w:r w:rsidRPr="00FC53E2">
        <w:t xml:space="preserve">Explain why a large surface area is important in both the lungs and the small intestine. </w:t>
      </w:r>
    </w:p>
    <w:p w14:paraId="6A89FF44" w14:textId="21C322E0" w:rsidR="00FC53E2" w:rsidRDefault="00FC53E2" w:rsidP="00FC53E2">
      <w:pPr>
        <w:ind w:left="720"/>
      </w:pPr>
      <w:r w:rsidRPr="00FC53E2">
        <w:t>………………………</w:t>
      </w:r>
      <w:r>
        <w:t>…………………………………………………………………………………</w:t>
      </w:r>
    </w:p>
    <w:p w14:paraId="4E93F4C1" w14:textId="701CCFC3" w:rsidR="00FC53E2" w:rsidRDefault="00FC53E2" w:rsidP="00FC53E2">
      <w:pPr>
        <w:ind w:left="720"/>
      </w:pPr>
      <w:r>
        <w:t>…………………………………………………………………………………………………………</w:t>
      </w:r>
    </w:p>
    <w:p w14:paraId="75DD46C0" w14:textId="1131709C" w:rsidR="00FC53E2" w:rsidRPr="00FC53E2" w:rsidRDefault="00FC53E2" w:rsidP="00FC53E2">
      <w:pPr>
        <w:ind w:left="720"/>
      </w:pPr>
      <w:r>
        <w:t>…………………………………………………………………………………………………………</w:t>
      </w:r>
    </w:p>
    <w:p w14:paraId="0A733971" w14:textId="77777777" w:rsidR="00E4742F" w:rsidRDefault="00E4742F">
      <w:pPr>
        <w:numPr>
          <w:ilvl w:val="0"/>
          <w:numId w:val="15"/>
        </w:numPr>
      </w:pPr>
      <w:r w:rsidRPr="00FC53E2">
        <w:t xml:space="preserve">Explain why mitochondria are found in large numbers in muscle cells. </w:t>
      </w:r>
    </w:p>
    <w:p w14:paraId="610E5E54" w14:textId="3CD178B3" w:rsidR="00FC53E2" w:rsidRDefault="00FC53E2" w:rsidP="00FC53E2">
      <w:pPr>
        <w:ind w:left="720"/>
      </w:pPr>
      <w:r>
        <w:t>…………………………………………………………………………………………………………</w:t>
      </w:r>
    </w:p>
    <w:p w14:paraId="47184DE3" w14:textId="156D6B4D" w:rsidR="00FC53E2" w:rsidRDefault="00FC53E2" w:rsidP="00FC53E2">
      <w:pPr>
        <w:ind w:left="720"/>
      </w:pPr>
      <w:r>
        <w:t>…………………………………………………………………………………………………………</w:t>
      </w:r>
    </w:p>
    <w:p w14:paraId="7CE4EDCE" w14:textId="1FC120A4" w:rsidR="00FC53E2" w:rsidRPr="00FC53E2" w:rsidRDefault="00FC53E2" w:rsidP="00FC53E2">
      <w:pPr>
        <w:ind w:left="720"/>
      </w:pPr>
      <w:r>
        <w:t>…………………………………………………………………………………………………………</w:t>
      </w:r>
    </w:p>
    <w:p w14:paraId="016F5F9F" w14:textId="77777777" w:rsidR="00E4742F" w:rsidRDefault="00E4742F">
      <w:pPr>
        <w:numPr>
          <w:ilvl w:val="0"/>
          <w:numId w:val="15"/>
        </w:numPr>
      </w:pPr>
      <w:r w:rsidRPr="00FC53E2">
        <w:t xml:space="preserve">Why does increasing carbon dioxide concentration not always increase the rate of photosynthesis? </w:t>
      </w:r>
    </w:p>
    <w:p w14:paraId="1A1A7121" w14:textId="1D078524" w:rsidR="00FC53E2" w:rsidRDefault="00FC53E2" w:rsidP="00FC53E2">
      <w:pPr>
        <w:ind w:left="720"/>
      </w:pPr>
      <w:r>
        <w:t>………………………………………………………………………………………………………….</w:t>
      </w:r>
    </w:p>
    <w:p w14:paraId="33F2B789" w14:textId="3B6EC7A4" w:rsidR="00FC53E2" w:rsidRDefault="00FC53E2" w:rsidP="00FC53E2">
      <w:pPr>
        <w:ind w:left="720"/>
      </w:pPr>
      <w:r>
        <w:t>…………………………………………………………………………………………………………….</w:t>
      </w:r>
    </w:p>
    <w:p w14:paraId="736F3F87" w14:textId="7EAB97AD" w:rsidR="00FC53E2" w:rsidRPr="00FC53E2" w:rsidRDefault="00FC53E2" w:rsidP="00FC53E2">
      <w:pPr>
        <w:ind w:left="720"/>
      </w:pPr>
      <w:r>
        <w:t>…………………………………………………………………………………………………………….</w:t>
      </w:r>
    </w:p>
    <w:p w14:paraId="0072BBFE" w14:textId="77777777" w:rsidR="00FC53E2" w:rsidRDefault="00FC53E2" w:rsidP="00FC53E2">
      <w:pPr>
        <w:ind w:left="720"/>
      </w:pPr>
    </w:p>
    <w:p w14:paraId="28B419C0" w14:textId="5BA267BE" w:rsidR="00E4742F" w:rsidRDefault="00E4742F">
      <w:pPr>
        <w:numPr>
          <w:ilvl w:val="0"/>
          <w:numId w:val="15"/>
        </w:numPr>
      </w:pPr>
      <w:r w:rsidRPr="00FC53E2">
        <w:t xml:space="preserve">Explain why xylem vessels are dead cells but phloem vessels are living cells. </w:t>
      </w:r>
    </w:p>
    <w:p w14:paraId="1B6452A8" w14:textId="1EBD5655" w:rsidR="00FC53E2" w:rsidRDefault="00FC53E2" w:rsidP="00FC53E2">
      <w:pPr>
        <w:ind w:left="720"/>
      </w:pPr>
      <w:r>
        <w:t>…………………………………………………………………………………………………………….</w:t>
      </w:r>
    </w:p>
    <w:p w14:paraId="4EB16FA5" w14:textId="6513AF72" w:rsidR="00FC53E2" w:rsidRDefault="00FC53E2" w:rsidP="00FC53E2">
      <w:pPr>
        <w:ind w:left="720"/>
      </w:pPr>
      <w:r>
        <w:t>…………………………………………………………………………………………………………….</w:t>
      </w:r>
    </w:p>
    <w:p w14:paraId="5FE91D50" w14:textId="2392A09A" w:rsidR="00FC53E2" w:rsidRPr="00FC53E2" w:rsidRDefault="00FC53E2" w:rsidP="00FC53E2">
      <w:pPr>
        <w:ind w:left="720"/>
      </w:pPr>
      <w:r>
        <w:t>…………………………………………………………………………………………………………….</w:t>
      </w:r>
    </w:p>
    <w:p w14:paraId="204C9D11" w14:textId="77777777" w:rsidR="00E4742F" w:rsidRDefault="00E4742F">
      <w:pPr>
        <w:numPr>
          <w:ilvl w:val="0"/>
          <w:numId w:val="15"/>
        </w:numPr>
      </w:pPr>
      <w:r w:rsidRPr="00FC53E2">
        <w:t>A marathon runner breathes more rapidly during a race. Explain why.</w:t>
      </w:r>
    </w:p>
    <w:p w14:paraId="67AFB410" w14:textId="77777777" w:rsidR="000050BF" w:rsidRDefault="000050BF" w:rsidP="000050BF">
      <w:pPr>
        <w:pStyle w:val="ListParagraph"/>
      </w:pPr>
      <w:r>
        <w:t>…………………………………………………………………………………………………………….</w:t>
      </w:r>
    </w:p>
    <w:p w14:paraId="46C3F4A5" w14:textId="77777777" w:rsidR="000050BF" w:rsidRDefault="000050BF" w:rsidP="000050BF">
      <w:pPr>
        <w:pStyle w:val="ListParagraph"/>
      </w:pPr>
    </w:p>
    <w:p w14:paraId="5A9BA9B8" w14:textId="77777777" w:rsidR="000050BF" w:rsidRDefault="000050BF" w:rsidP="000050BF">
      <w:pPr>
        <w:pStyle w:val="ListParagraph"/>
      </w:pPr>
      <w:r>
        <w:t>…………………………………………………………………………………………………………….</w:t>
      </w:r>
    </w:p>
    <w:p w14:paraId="533FDE37" w14:textId="77777777" w:rsidR="000050BF" w:rsidRDefault="000050BF" w:rsidP="000050BF">
      <w:pPr>
        <w:pStyle w:val="ListParagraph"/>
      </w:pPr>
    </w:p>
    <w:p w14:paraId="20CAE4DE" w14:textId="77777777" w:rsidR="000050BF" w:rsidRPr="00FC53E2" w:rsidRDefault="000050BF" w:rsidP="000050BF">
      <w:pPr>
        <w:pStyle w:val="ListParagraph"/>
      </w:pPr>
      <w:r>
        <w:t>…………………………………………………………………………………………………………….</w:t>
      </w:r>
    </w:p>
    <w:p w14:paraId="4E77DEEB" w14:textId="77777777" w:rsidR="000050BF" w:rsidRPr="00FC53E2" w:rsidRDefault="000050BF" w:rsidP="000050BF">
      <w:pPr>
        <w:ind w:left="720"/>
      </w:pPr>
    </w:p>
    <w:p w14:paraId="0879BC9A" w14:textId="77777777" w:rsidR="00A11FD6" w:rsidRDefault="00A11FD6">
      <w:pPr>
        <w:rPr>
          <w:u w:val="single"/>
        </w:rPr>
      </w:pPr>
    </w:p>
    <w:p w14:paraId="4880057D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Task 2 – Chemistry Retrieval (C1 &amp; C2)</w:t>
      </w:r>
    </w:p>
    <w:p w14:paraId="725F5876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Part A – Particle Model</w:t>
      </w:r>
    </w:p>
    <w:p w14:paraId="1EACD6F0" w14:textId="7B0501C2" w:rsidR="006B2C07" w:rsidRPr="00B515DC" w:rsidRDefault="00A11FD6" w:rsidP="006B2C07">
      <w:pPr>
        <w:pStyle w:val="ListParagraph"/>
        <w:numPr>
          <w:ilvl w:val="1"/>
          <w:numId w:val="7"/>
        </w:numPr>
      </w:pPr>
      <w:r w:rsidRPr="00B515DC">
        <w:t>States of Matte</w:t>
      </w:r>
      <w:r w:rsidR="006B2C07" w:rsidRPr="00B515DC">
        <w:t>r</w:t>
      </w:r>
    </w:p>
    <w:p w14:paraId="502B5E63" w14:textId="171381DE" w:rsidR="006B2C07" w:rsidRDefault="001626FD" w:rsidP="006B2C07">
      <w:pPr>
        <w:rPr>
          <w:b/>
          <w:bCs/>
        </w:rPr>
      </w:pPr>
      <w:r w:rsidRPr="00137AE5">
        <w:rPr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24BB3F9B" wp14:editId="440230AB">
            <wp:simplePos x="0" y="0"/>
            <wp:positionH relativeFrom="margin">
              <wp:align>right</wp:align>
            </wp:positionH>
            <wp:positionV relativeFrom="paragraph">
              <wp:posOffset>383056</wp:posOffset>
            </wp:positionV>
            <wp:extent cx="6113780" cy="2967990"/>
            <wp:effectExtent l="0" t="0" r="1270" b="3810"/>
            <wp:wrapThrough wrapText="bothSides">
              <wp:wrapPolygon edited="0">
                <wp:start x="0" y="0"/>
                <wp:lineTo x="0" y="21489"/>
                <wp:lineTo x="21537" y="21489"/>
                <wp:lineTo x="21537" y="0"/>
                <wp:lineTo x="0" y="0"/>
              </wp:wrapPolygon>
            </wp:wrapThrough>
            <wp:docPr id="19292781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278174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146" cy="2970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2C07" w:rsidRPr="000050BF">
        <w:t>Complete the table</w:t>
      </w:r>
    </w:p>
    <w:p w14:paraId="3F64E954" w14:textId="40EBA08C" w:rsidR="006B2C07" w:rsidRDefault="006B2C07" w:rsidP="00A11FD6"/>
    <w:p w14:paraId="1780A226" w14:textId="523440E2" w:rsidR="00A11FD6" w:rsidRPr="00B515DC" w:rsidRDefault="00A11FD6" w:rsidP="00A11FD6">
      <w:r w:rsidRPr="00B515DC">
        <w:t>2. Changes of State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8"/>
        <w:gridCol w:w="4394"/>
      </w:tblGrid>
      <w:tr w:rsidR="00A11FD6" w:rsidRPr="00A11FD6" w14:paraId="51BFEB59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D94AF8" w14:textId="2640823D" w:rsidR="00A11FD6" w:rsidRPr="00A13011" w:rsidRDefault="00A11FD6" w:rsidP="00A11FD6">
            <w:r w:rsidRPr="00A13011">
              <w:t>Change of State</w:t>
            </w:r>
          </w:p>
        </w:tc>
        <w:tc>
          <w:tcPr>
            <w:tcW w:w="0" w:type="auto"/>
            <w:vAlign w:val="center"/>
            <w:hideMark/>
          </w:tcPr>
          <w:p w14:paraId="771DEAA6" w14:textId="77777777" w:rsidR="00A11FD6" w:rsidRPr="00A13011" w:rsidRDefault="00A11FD6" w:rsidP="00A11FD6">
            <w:r w:rsidRPr="00A13011">
              <w:t>Name of Process</w:t>
            </w:r>
          </w:p>
        </w:tc>
      </w:tr>
      <w:tr w:rsidR="00A11FD6" w:rsidRPr="00137AE5" w14:paraId="147B99F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B497B6" w14:textId="77777777" w:rsidR="00A11FD6" w:rsidRPr="00137AE5" w:rsidRDefault="00A11FD6" w:rsidP="00A11FD6">
            <w:r w:rsidRPr="00137AE5">
              <w:t>Solid → Liquid</w:t>
            </w:r>
          </w:p>
        </w:tc>
        <w:tc>
          <w:tcPr>
            <w:tcW w:w="0" w:type="auto"/>
            <w:vAlign w:val="center"/>
            <w:hideMark/>
          </w:tcPr>
          <w:p w14:paraId="0D2D0DEB" w14:textId="2D17FA1D" w:rsidR="00A11FD6" w:rsidRPr="00137AE5" w:rsidRDefault="00137AE5" w:rsidP="00A11FD6">
            <w:r w:rsidRPr="00137AE5">
              <w:t>……………………………</w:t>
            </w:r>
            <w:r>
              <w:t>……………………………</w:t>
            </w:r>
          </w:p>
        </w:tc>
      </w:tr>
      <w:tr w:rsidR="00A11FD6" w:rsidRPr="00A11FD6" w14:paraId="591A9C1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CE1E93" w14:textId="77777777" w:rsidR="00A11FD6" w:rsidRPr="00137AE5" w:rsidRDefault="00A11FD6" w:rsidP="00A11FD6">
            <w:r w:rsidRPr="00137AE5">
              <w:t>Liquid → Gas</w:t>
            </w:r>
          </w:p>
        </w:tc>
        <w:tc>
          <w:tcPr>
            <w:tcW w:w="0" w:type="auto"/>
            <w:vAlign w:val="center"/>
            <w:hideMark/>
          </w:tcPr>
          <w:p w14:paraId="5277CDAF" w14:textId="45198525" w:rsidR="00A11FD6" w:rsidRPr="00137AE5" w:rsidRDefault="00137AE5" w:rsidP="00A11FD6">
            <w:r w:rsidRPr="00137AE5">
              <w:t>………………………………………………………..</w:t>
            </w:r>
          </w:p>
        </w:tc>
      </w:tr>
      <w:tr w:rsidR="00A11FD6" w:rsidRPr="00A11FD6" w14:paraId="3610443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25526" w14:textId="77777777" w:rsidR="00A11FD6" w:rsidRPr="00137AE5" w:rsidRDefault="00A11FD6" w:rsidP="00A11FD6">
            <w:r w:rsidRPr="00137AE5">
              <w:t>Gas → Liquid</w:t>
            </w:r>
          </w:p>
        </w:tc>
        <w:tc>
          <w:tcPr>
            <w:tcW w:w="0" w:type="auto"/>
            <w:vAlign w:val="center"/>
            <w:hideMark/>
          </w:tcPr>
          <w:p w14:paraId="41E98140" w14:textId="2F57CC67" w:rsidR="00A11FD6" w:rsidRPr="00137AE5" w:rsidRDefault="00137AE5" w:rsidP="00A11FD6">
            <w:r w:rsidRPr="00137AE5">
              <w:t>………………………………………………………..</w:t>
            </w:r>
          </w:p>
        </w:tc>
      </w:tr>
      <w:tr w:rsidR="00A11FD6" w:rsidRPr="00A11FD6" w14:paraId="5F1C5F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152B1A" w14:textId="77777777" w:rsidR="00A11FD6" w:rsidRPr="00137AE5" w:rsidRDefault="00A11FD6" w:rsidP="00A11FD6">
            <w:r w:rsidRPr="00137AE5">
              <w:t>Liquid → Solid</w:t>
            </w:r>
          </w:p>
        </w:tc>
        <w:tc>
          <w:tcPr>
            <w:tcW w:w="0" w:type="auto"/>
            <w:vAlign w:val="center"/>
            <w:hideMark/>
          </w:tcPr>
          <w:p w14:paraId="2C233E5E" w14:textId="40C5DE65" w:rsidR="00A11FD6" w:rsidRPr="00137AE5" w:rsidRDefault="00137AE5" w:rsidP="00A11FD6">
            <w:r w:rsidRPr="00137AE5">
              <w:t>………………………………………………………..</w:t>
            </w:r>
          </w:p>
        </w:tc>
      </w:tr>
      <w:tr w:rsidR="00A11FD6" w:rsidRPr="00A11FD6" w14:paraId="221D441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8043C4" w14:textId="77777777" w:rsidR="00A11FD6" w:rsidRPr="00137AE5" w:rsidRDefault="00A11FD6" w:rsidP="00A11FD6">
            <w:r w:rsidRPr="00137AE5">
              <w:t>Solid → Gas</w:t>
            </w:r>
          </w:p>
        </w:tc>
        <w:tc>
          <w:tcPr>
            <w:tcW w:w="0" w:type="auto"/>
            <w:vAlign w:val="center"/>
            <w:hideMark/>
          </w:tcPr>
          <w:p w14:paraId="79B4A4A5" w14:textId="1356EA14" w:rsidR="00A11FD6" w:rsidRPr="00137AE5" w:rsidRDefault="00137AE5" w:rsidP="00A11FD6">
            <w:r w:rsidRPr="00137AE5">
              <w:t>………………………………………………………..</w:t>
            </w:r>
          </w:p>
        </w:tc>
      </w:tr>
      <w:tr w:rsidR="00A11FD6" w:rsidRPr="00A11FD6" w14:paraId="3EA0190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CA8484" w14:textId="77777777" w:rsidR="00A11FD6" w:rsidRPr="00137AE5" w:rsidRDefault="00A11FD6" w:rsidP="00A11FD6">
            <w:r w:rsidRPr="00137AE5">
              <w:t>Gas → Solid</w:t>
            </w:r>
          </w:p>
        </w:tc>
        <w:tc>
          <w:tcPr>
            <w:tcW w:w="0" w:type="auto"/>
            <w:vAlign w:val="center"/>
            <w:hideMark/>
          </w:tcPr>
          <w:p w14:paraId="0F4AAB73" w14:textId="2DB0D0A4" w:rsidR="00A11FD6" w:rsidRPr="00137AE5" w:rsidRDefault="00137AE5" w:rsidP="00A11FD6">
            <w:r w:rsidRPr="00137AE5">
              <w:t>………………………………………………………..</w:t>
            </w:r>
          </w:p>
        </w:tc>
      </w:tr>
    </w:tbl>
    <w:p w14:paraId="1EED92AA" w14:textId="7340F087" w:rsidR="00A11FD6" w:rsidRPr="00A11FD6" w:rsidRDefault="00A11FD6" w:rsidP="00A11FD6">
      <w:pPr>
        <w:rPr>
          <w:u w:val="single"/>
        </w:rPr>
      </w:pPr>
    </w:p>
    <w:p w14:paraId="12F26675" w14:textId="77777777" w:rsidR="00A13011" w:rsidRDefault="00A13011" w:rsidP="00A11FD6">
      <w:pPr>
        <w:rPr>
          <w:b/>
          <w:bCs/>
          <w:u w:val="single"/>
        </w:rPr>
      </w:pPr>
    </w:p>
    <w:p w14:paraId="62536B0F" w14:textId="77777777" w:rsidR="00A13011" w:rsidRDefault="00A13011" w:rsidP="00A11FD6">
      <w:pPr>
        <w:rPr>
          <w:b/>
          <w:bCs/>
          <w:u w:val="single"/>
        </w:rPr>
      </w:pPr>
    </w:p>
    <w:p w14:paraId="1B204B2B" w14:textId="78514F12" w:rsidR="00A11FD6" w:rsidRPr="00B515DC" w:rsidRDefault="00A11FD6" w:rsidP="00A11FD6">
      <w:pPr>
        <w:rPr>
          <w:u w:val="single"/>
        </w:rPr>
      </w:pPr>
      <w:r w:rsidRPr="00B515DC">
        <w:rPr>
          <w:u w:val="single"/>
        </w:rPr>
        <w:lastRenderedPageBreak/>
        <w:t>3. Explain</w:t>
      </w:r>
    </w:p>
    <w:p w14:paraId="40F06811" w14:textId="77777777" w:rsidR="00A11FD6" w:rsidRDefault="00A11FD6" w:rsidP="00A11FD6">
      <w:r w:rsidRPr="00137AE5">
        <w:t>a) Why gases can be compressed but solids cannot.</w:t>
      </w:r>
    </w:p>
    <w:p w14:paraId="61795FD7" w14:textId="51771F25" w:rsidR="00137AE5" w:rsidRDefault="00137AE5" w:rsidP="00A11FD6">
      <w:r>
        <w:t>……………………………………………………………………………………………………………………..</w:t>
      </w:r>
    </w:p>
    <w:p w14:paraId="38987C84" w14:textId="40FA2E1B" w:rsidR="00137AE5" w:rsidRPr="00137AE5" w:rsidRDefault="00137AE5" w:rsidP="00A11FD6">
      <w:r>
        <w:t>……………………………………………………………………………………………………………………..</w:t>
      </w:r>
    </w:p>
    <w:p w14:paraId="61D53DE6" w14:textId="77777777" w:rsidR="00A11FD6" w:rsidRDefault="00A11FD6" w:rsidP="00A11FD6">
      <w:r w:rsidRPr="00137AE5">
        <w:t>b) Explain why diffusion occurs faster in gases than in liquids.</w:t>
      </w:r>
    </w:p>
    <w:p w14:paraId="7E6B6CCC" w14:textId="67F22DE4" w:rsidR="00137AE5" w:rsidRDefault="00137AE5" w:rsidP="00A11FD6">
      <w:r>
        <w:t>……………………………………………………………………………………………………………………..</w:t>
      </w:r>
    </w:p>
    <w:p w14:paraId="75DD04FE" w14:textId="26A0C381" w:rsidR="00137AE5" w:rsidRPr="00137AE5" w:rsidRDefault="00137AE5" w:rsidP="00A11FD6">
      <w:r>
        <w:t>……………………………………………………………………………………………………………………..</w:t>
      </w:r>
    </w:p>
    <w:p w14:paraId="4CB485B5" w14:textId="77777777" w:rsidR="00A11FD6" w:rsidRPr="00137AE5" w:rsidRDefault="00A11FD6" w:rsidP="00A11FD6">
      <w:r w:rsidRPr="00137AE5">
        <w:t>c) Describe what happens to the particles when ice melts.</w:t>
      </w:r>
    </w:p>
    <w:p w14:paraId="447A52D6" w14:textId="75F41CB9" w:rsidR="00A11FD6" w:rsidRPr="00137AE5" w:rsidRDefault="00137AE5" w:rsidP="00A11FD6">
      <w:r w:rsidRPr="00137AE5">
        <w:t>……………………………………………………………………………………………………………………..</w:t>
      </w:r>
    </w:p>
    <w:p w14:paraId="3C07723D" w14:textId="24CD4F63" w:rsidR="00137AE5" w:rsidRPr="00137AE5" w:rsidRDefault="00137AE5" w:rsidP="00A11FD6">
      <w:r w:rsidRPr="00137AE5">
        <w:t>……………………………………………………………………………………………………………………..</w:t>
      </w:r>
    </w:p>
    <w:p w14:paraId="23C8ACAB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Part B – Atomic Structure</w:t>
      </w:r>
    </w:p>
    <w:p w14:paraId="6494D630" w14:textId="77777777" w:rsidR="00A11FD6" w:rsidRPr="00B515DC" w:rsidRDefault="00A11FD6" w:rsidP="00A11FD6">
      <w:r w:rsidRPr="00B515DC">
        <w:t>1. Complete the table.</w:t>
      </w:r>
    </w:p>
    <w:p w14:paraId="5003DBBC" w14:textId="4A9880C8" w:rsidR="00137AE5" w:rsidRPr="009F2F04" w:rsidRDefault="009F2F04" w:rsidP="00A11FD6">
      <w:pPr>
        <w:rPr>
          <w:u w:val="single"/>
        </w:rPr>
      </w:pPr>
      <w:r w:rsidRPr="00A13011">
        <w:rPr>
          <w:noProof/>
        </w:rPr>
        <w:drawing>
          <wp:inline distT="0" distB="0" distL="0" distR="0" wp14:anchorId="0D405BCF" wp14:editId="0C857D11">
            <wp:extent cx="5643349" cy="1153162"/>
            <wp:effectExtent l="0" t="0" r="0" b="8890"/>
            <wp:docPr id="9352112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21122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2321" cy="115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C949A" w14:textId="781B727B" w:rsidR="00A11FD6" w:rsidRPr="00B515DC" w:rsidRDefault="00A11FD6" w:rsidP="00A11FD6">
      <w:pPr>
        <w:rPr>
          <w:u w:val="single"/>
        </w:rPr>
      </w:pPr>
      <w:r w:rsidRPr="00B515DC">
        <w:rPr>
          <w:u w:val="single"/>
        </w:rPr>
        <w:t>2. Define the following terms.</w:t>
      </w:r>
    </w:p>
    <w:p w14:paraId="060DC678" w14:textId="38C4E7C9" w:rsidR="00A11FD6" w:rsidRPr="00137AE5" w:rsidRDefault="00A11FD6">
      <w:pPr>
        <w:numPr>
          <w:ilvl w:val="0"/>
          <w:numId w:val="16"/>
        </w:numPr>
      </w:pPr>
      <w:r w:rsidRPr="00137AE5">
        <w:t xml:space="preserve">Atom </w:t>
      </w:r>
      <w:r w:rsidR="00137AE5">
        <w:t xml:space="preserve">  ………………………………………………………………………………………………………………</w:t>
      </w:r>
    </w:p>
    <w:p w14:paraId="598399FF" w14:textId="063ABCFA" w:rsidR="00A11FD6" w:rsidRPr="00137AE5" w:rsidRDefault="00A11FD6">
      <w:pPr>
        <w:numPr>
          <w:ilvl w:val="0"/>
          <w:numId w:val="16"/>
        </w:numPr>
      </w:pPr>
      <w:r w:rsidRPr="00137AE5">
        <w:t xml:space="preserve">Element </w:t>
      </w:r>
      <w:r w:rsidR="00137AE5">
        <w:t>………………………………………………………………………………………………………………</w:t>
      </w:r>
    </w:p>
    <w:p w14:paraId="28B7B284" w14:textId="6397935F" w:rsidR="00A11FD6" w:rsidRPr="00137AE5" w:rsidRDefault="00A11FD6">
      <w:pPr>
        <w:numPr>
          <w:ilvl w:val="0"/>
          <w:numId w:val="16"/>
        </w:numPr>
      </w:pPr>
      <w:r w:rsidRPr="00137AE5">
        <w:t xml:space="preserve">Compound </w:t>
      </w:r>
      <w:r w:rsidR="00137AE5">
        <w:t>………………………………………………………………………………………………………………</w:t>
      </w:r>
    </w:p>
    <w:p w14:paraId="2A48347E" w14:textId="5DC7C89B" w:rsidR="00A11FD6" w:rsidRPr="00137AE5" w:rsidRDefault="00A11FD6">
      <w:pPr>
        <w:numPr>
          <w:ilvl w:val="0"/>
          <w:numId w:val="16"/>
        </w:numPr>
      </w:pPr>
      <w:r w:rsidRPr="00137AE5">
        <w:t xml:space="preserve">Mixture </w:t>
      </w:r>
      <w:r w:rsidR="00137AE5">
        <w:t>………………………………………………………………………………………………………………</w:t>
      </w:r>
    </w:p>
    <w:p w14:paraId="2F1284A4" w14:textId="295716AE" w:rsidR="00A11FD6" w:rsidRPr="00137AE5" w:rsidRDefault="00A11FD6">
      <w:pPr>
        <w:numPr>
          <w:ilvl w:val="0"/>
          <w:numId w:val="16"/>
        </w:numPr>
      </w:pPr>
      <w:r w:rsidRPr="00137AE5">
        <w:t xml:space="preserve">Molecule </w:t>
      </w:r>
      <w:r w:rsidR="00137AE5">
        <w:t>………………………………………………………………………………………………………………</w:t>
      </w:r>
    </w:p>
    <w:p w14:paraId="74774A43" w14:textId="0D0DE7E8" w:rsidR="00A11FD6" w:rsidRPr="00A11FD6" w:rsidRDefault="00A11FD6" w:rsidP="00A11FD6">
      <w:pPr>
        <w:rPr>
          <w:u w:val="single"/>
        </w:rPr>
      </w:pPr>
    </w:p>
    <w:p w14:paraId="5B71DA30" w14:textId="77777777" w:rsidR="00A13011" w:rsidRDefault="00A13011" w:rsidP="00A11FD6">
      <w:pPr>
        <w:rPr>
          <w:b/>
          <w:bCs/>
          <w:u w:val="single"/>
        </w:rPr>
      </w:pPr>
    </w:p>
    <w:p w14:paraId="1F68DF82" w14:textId="781BBEC1" w:rsidR="00A11FD6" w:rsidRPr="00B515DC" w:rsidRDefault="00A11FD6" w:rsidP="00A11FD6">
      <w:pPr>
        <w:rPr>
          <w:u w:val="single"/>
        </w:rPr>
      </w:pPr>
      <w:r w:rsidRPr="00B515DC">
        <w:rPr>
          <w:u w:val="single"/>
        </w:rPr>
        <w:lastRenderedPageBreak/>
        <w:t>3. Atomic Structure</w:t>
      </w:r>
    </w:p>
    <w:p w14:paraId="155338C0" w14:textId="77777777" w:rsidR="00A11FD6" w:rsidRPr="00B515DC" w:rsidRDefault="00A11FD6" w:rsidP="00A11FD6">
      <w:r w:rsidRPr="00B515DC">
        <w:t>Complete the following.</w:t>
      </w:r>
    </w:p>
    <w:p w14:paraId="34B4CBE8" w14:textId="505F39AA" w:rsidR="00A11FD6" w:rsidRPr="00B515DC" w:rsidRDefault="00A11FD6">
      <w:pPr>
        <w:numPr>
          <w:ilvl w:val="0"/>
          <w:numId w:val="17"/>
        </w:numPr>
      </w:pPr>
      <w:r w:rsidRPr="00B515DC">
        <w:t>Atomic number = _________</w:t>
      </w:r>
      <w:r w:rsidR="00137AE5" w:rsidRPr="00B515DC">
        <w:t>_________________________________________________</w:t>
      </w:r>
    </w:p>
    <w:p w14:paraId="16FF58ED" w14:textId="3A8E4441" w:rsidR="00A11FD6" w:rsidRPr="00B515DC" w:rsidRDefault="00A11FD6">
      <w:pPr>
        <w:numPr>
          <w:ilvl w:val="0"/>
          <w:numId w:val="17"/>
        </w:numPr>
      </w:pPr>
      <w:r w:rsidRPr="00B515DC">
        <w:t>Mass number = ______________________</w:t>
      </w:r>
      <w:r w:rsidR="00137AE5" w:rsidRPr="00B515DC">
        <w:t>______________________________________</w:t>
      </w:r>
    </w:p>
    <w:p w14:paraId="5D03472D" w14:textId="49E4E5CA" w:rsidR="00A11FD6" w:rsidRPr="00B515DC" w:rsidRDefault="00A11FD6" w:rsidP="00A11FD6">
      <w:pPr>
        <w:rPr>
          <w:u w:val="single"/>
        </w:rPr>
      </w:pPr>
    </w:p>
    <w:p w14:paraId="61CE6356" w14:textId="77777777" w:rsidR="00A11FD6" w:rsidRPr="00B515DC" w:rsidRDefault="00A11FD6" w:rsidP="00A11FD6">
      <w:pPr>
        <w:rPr>
          <w:u w:val="single"/>
        </w:rPr>
      </w:pPr>
      <w:r w:rsidRPr="00B515DC">
        <w:rPr>
          <w:u w:val="single"/>
        </w:rPr>
        <w:t>4. Calculate</w:t>
      </w:r>
    </w:p>
    <w:p w14:paraId="45C5B9DA" w14:textId="77777777" w:rsidR="00A11FD6" w:rsidRPr="001F3CAC" w:rsidRDefault="00A11FD6" w:rsidP="00A11FD6">
      <w:r w:rsidRPr="001F3CAC">
        <w:t>An atom has:</w:t>
      </w:r>
    </w:p>
    <w:p w14:paraId="4D77B158" w14:textId="77777777" w:rsidR="00A11FD6" w:rsidRPr="001F3CAC" w:rsidRDefault="00A11FD6">
      <w:pPr>
        <w:numPr>
          <w:ilvl w:val="0"/>
          <w:numId w:val="18"/>
        </w:numPr>
      </w:pPr>
      <w:r w:rsidRPr="001F3CAC">
        <w:t xml:space="preserve">17 protons </w:t>
      </w:r>
    </w:p>
    <w:p w14:paraId="03DB4BF2" w14:textId="77777777" w:rsidR="00A11FD6" w:rsidRPr="001F3CAC" w:rsidRDefault="00A11FD6">
      <w:pPr>
        <w:numPr>
          <w:ilvl w:val="0"/>
          <w:numId w:val="18"/>
        </w:numPr>
      </w:pPr>
      <w:r w:rsidRPr="001F3CAC">
        <w:t xml:space="preserve">18 neutrons </w:t>
      </w:r>
    </w:p>
    <w:p w14:paraId="0EFD47A0" w14:textId="77777777" w:rsidR="00A11FD6" w:rsidRPr="001F3CAC" w:rsidRDefault="00A11FD6" w:rsidP="00A11FD6">
      <w:r w:rsidRPr="001F3CAC">
        <w:t>State:</w:t>
      </w:r>
    </w:p>
    <w:p w14:paraId="25B18E42" w14:textId="39CC48D1" w:rsidR="00A11FD6" w:rsidRPr="001F3CAC" w:rsidRDefault="00A11FD6" w:rsidP="00A11FD6">
      <w:r w:rsidRPr="001F3CAC">
        <w:t>a) Atomic number</w:t>
      </w:r>
      <w:r w:rsidR="00A13011">
        <w:t>:</w:t>
      </w:r>
      <w:r w:rsidR="001F3CAC">
        <w:t xml:space="preserve"> ……………………………….</w:t>
      </w:r>
    </w:p>
    <w:p w14:paraId="27AB383E" w14:textId="6D124A8C" w:rsidR="00A11FD6" w:rsidRPr="001F3CAC" w:rsidRDefault="00A11FD6" w:rsidP="00A11FD6">
      <w:r w:rsidRPr="001F3CAC">
        <w:t>b) Mass number</w:t>
      </w:r>
      <w:r w:rsidR="00A13011">
        <w:t>:</w:t>
      </w:r>
      <w:r w:rsidR="001F3CAC">
        <w:t xml:space="preserve">    ……………………………….</w:t>
      </w:r>
    </w:p>
    <w:p w14:paraId="6E997A30" w14:textId="71C2C7C8" w:rsidR="00A11FD6" w:rsidRPr="001F3CAC" w:rsidRDefault="00A11FD6" w:rsidP="00A11FD6">
      <w:r w:rsidRPr="001F3CAC">
        <w:t>c) Number of electrons</w:t>
      </w:r>
      <w:r w:rsidR="00A13011">
        <w:t>:</w:t>
      </w:r>
      <w:r w:rsidRPr="001F3CAC">
        <w:t xml:space="preserve"> </w:t>
      </w:r>
      <w:r w:rsidR="001F3CAC">
        <w:t xml:space="preserve">  ……………………..</w:t>
      </w:r>
    </w:p>
    <w:p w14:paraId="10F17136" w14:textId="74579E4D" w:rsidR="00A11FD6" w:rsidRDefault="00A11FD6" w:rsidP="00A11FD6">
      <w:pPr>
        <w:rPr>
          <w:u w:val="single"/>
        </w:rPr>
      </w:pPr>
    </w:p>
    <w:p w14:paraId="1990DC24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Part C – Isotopes</w:t>
      </w:r>
    </w:p>
    <w:p w14:paraId="655A1B68" w14:textId="77777777" w:rsidR="00A11FD6" w:rsidRPr="00A13011" w:rsidRDefault="00A11FD6" w:rsidP="00A11FD6">
      <w:r w:rsidRPr="00A13011">
        <w:t>1. Explain what an isotope is.</w:t>
      </w:r>
    </w:p>
    <w:p w14:paraId="4CDA45D0" w14:textId="3BE4ED95" w:rsidR="00A11FD6" w:rsidRPr="00A13011" w:rsidRDefault="001F3CAC" w:rsidP="00A11FD6">
      <w:r w:rsidRPr="00A13011">
        <w:t>………………………………………………………………………………………………………………………</w:t>
      </w:r>
    </w:p>
    <w:p w14:paraId="0C3BEB52" w14:textId="7CA8B770" w:rsidR="001F3CAC" w:rsidRPr="00A13011" w:rsidRDefault="001F3CAC" w:rsidP="00A11FD6">
      <w:r w:rsidRPr="00A13011">
        <w:t>………………………………………………………………………………………………………………………</w:t>
      </w:r>
    </w:p>
    <w:p w14:paraId="6CB51F04" w14:textId="77777777" w:rsidR="00A11FD6" w:rsidRPr="00A13011" w:rsidRDefault="00A11FD6" w:rsidP="00A11FD6">
      <w:r w:rsidRPr="00A13011">
        <w:t>2. Carbon-12 and Carbon-14 are isotopes.</w:t>
      </w:r>
    </w:p>
    <w:p w14:paraId="7B73D037" w14:textId="77777777" w:rsidR="00A11FD6" w:rsidRPr="00A13011" w:rsidRDefault="00A11FD6" w:rsidP="00A11FD6">
      <w:r w:rsidRPr="00A13011">
        <w:t>Explain:</w:t>
      </w:r>
    </w:p>
    <w:p w14:paraId="2507C040" w14:textId="55E0D0DE" w:rsidR="00A11FD6" w:rsidRDefault="00A11FD6" w:rsidP="00A11FD6">
      <w:r w:rsidRPr="001F3CAC">
        <w:t>a) What they have in common</w:t>
      </w:r>
      <w:r w:rsidR="001F3CAC">
        <w:t xml:space="preserve">  </w:t>
      </w:r>
    </w:p>
    <w:p w14:paraId="6467FA5B" w14:textId="77777777" w:rsidR="008861D3" w:rsidRPr="001F3CAC" w:rsidRDefault="008861D3" w:rsidP="008861D3">
      <w:r w:rsidRPr="001F3CAC">
        <w:t>………………………………………………………………………………………………………………………</w:t>
      </w:r>
    </w:p>
    <w:p w14:paraId="02995C02" w14:textId="01797C2E" w:rsidR="008861D3" w:rsidRPr="001F3CAC" w:rsidRDefault="008861D3" w:rsidP="00A11FD6">
      <w:r w:rsidRPr="001F3CAC">
        <w:t>………………………………………………………………………………………………………………………</w:t>
      </w:r>
    </w:p>
    <w:p w14:paraId="35670AE0" w14:textId="77777777" w:rsidR="00A11FD6" w:rsidRDefault="00A11FD6" w:rsidP="00A11FD6">
      <w:r w:rsidRPr="001F3CAC">
        <w:t>b) What is different.</w:t>
      </w:r>
    </w:p>
    <w:p w14:paraId="0E126A0F" w14:textId="77777777" w:rsidR="008861D3" w:rsidRPr="001F3CAC" w:rsidRDefault="008861D3" w:rsidP="008861D3">
      <w:r w:rsidRPr="001F3CAC">
        <w:t>………………………………………………………………………………………………………………………</w:t>
      </w:r>
    </w:p>
    <w:p w14:paraId="33458BD6" w14:textId="365F4F7F" w:rsidR="008861D3" w:rsidRPr="001F3CAC" w:rsidRDefault="008861D3" w:rsidP="00A11FD6">
      <w:r w:rsidRPr="001F3CAC">
        <w:t>………………………………………………………………………………………………………………………</w:t>
      </w:r>
    </w:p>
    <w:p w14:paraId="4D1912FC" w14:textId="2C9D974D" w:rsidR="00A11FD6" w:rsidRPr="00A11FD6" w:rsidRDefault="00A11FD6" w:rsidP="00A11FD6">
      <w:pPr>
        <w:rPr>
          <w:u w:val="single"/>
        </w:rPr>
      </w:pPr>
    </w:p>
    <w:p w14:paraId="55FA1EB1" w14:textId="77777777" w:rsidR="00A11FD6" w:rsidRPr="00466CEC" w:rsidRDefault="00A11FD6" w:rsidP="00A11FD6">
      <w:r w:rsidRPr="00466CEC">
        <w:t>3. Why do isotopes of the same element have similar chemical properties?</w:t>
      </w:r>
    </w:p>
    <w:p w14:paraId="32C2B20A" w14:textId="77777777" w:rsidR="006B2C07" w:rsidRPr="00466CEC" w:rsidRDefault="006B2C07" w:rsidP="006B2C07">
      <w:r w:rsidRPr="00466CEC">
        <w:lastRenderedPageBreak/>
        <w:t>………………………………………………………………………………………………………………………</w:t>
      </w:r>
    </w:p>
    <w:p w14:paraId="7234F9BA" w14:textId="77777777" w:rsidR="006B2C07" w:rsidRPr="00466CEC" w:rsidRDefault="006B2C07" w:rsidP="006B2C07">
      <w:r w:rsidRPr="00466CEC">
        <w:t>………………………………………………………………………………………………………………………</w:t>
      </w:r>
    </w:p>
    <w:p w14:paraId="777861A3" w14:textId="34C22D5B" w:rsidR="00A11FD6" w:rsidRPr="00A11FD6" w:rsidRDefault="00A11FD6" w:rsidP="00A11FD6">
      <w:pPr>
        <w:rPr>
          <w:u w:val="single"/>
        </w:rPr>
      </w:pPr>
    </w:p>
    <w:p w14:paraId="60469549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Part D – Electronic Structure</w:t>
      </w:r>
    </w:p>
    <w:p w14:paraId="0EDA0117" w14:textId="77777777" w:rsidR="00A11FD6" w:rsidRPr="00466CEC" w:rsidRDefault="00A11FD6" w:rsidP="00A11FD6">
      <w:r w:rsidRPr="00466CEC">
        <w:rPr>
          <w:u w:val="single"/>
        </w:rPr>
        <w:t>1</w:t>
      </w:r>
      <w:r w:rsidRPr="00466CEC">
        <w:t>. Draw the electron arrangements for:</w:t>
      </w:r>
    </w:p>
    <w:p w14:paraId="5C689496" w14:textId="77777777" w:rsidR="00A11FD6" w:rsidRDefault="00A11FD6">
      <w:pPr>
        <w:numPr>
          <w:ilvl w:val="0"/>
          <w:numId w:val="19"/>
        </w:numPr>
      </w:pPr>
      <w:r w:rsidRPr="008861D3">
        <w:t xml:space="preserve">Oxygen </w:t>
      </w:r>
    </w:p>
    <w:p w14:paraId="1989D618" w14:textId="77777777" w:rsidR="006B2C07" w:rsidRDefault="006B2C07" w:rsidP="006B2C07"/>
    <w:p w14:paraId="57F75562" w14:textId="77777777" w:rsidR="006B2C07" w:rsidRDefault="006B2C07" w:rsidP="006B2C07"/>
    <w:p w14:paraId="22726B30" w14:textId="77777777" w:rsidR="006B2C07" w:rsidRPr="008861D3" w:rsidRDefault="006B2C07" w:rsidP="006B2C07"/>
    <w:p w14:paraId="33193867" w14:textId="77777777" w:rsidR="00A11FD6" w:rsidRDefault="00A11FD6">
      <w:pPr>
        <w:numPr>
          <w:ilvl w:val="0"/>
          <w:numId w:val="19"/>
        </w:numPr>
      </w:pPr>
      <w:r w:rsidRPr="008861D3">
        <w:t xml:space="preserve">Sodium </w:t>
      </w:r>
    </w:p>
    <w:p w14:paraId="419A9CB6" w14:textId="77777777" w:rsidR="006B2C07" w:rsidRDefault="006B2C07" w:rsidP="006B2C07"/>
    <w:p w14:paraId="78820C96" w14:textId="77777777" w:rsidR="006B2C07" w:rsidRDefault="006B2C07" w:rsidP="006B2C07"/>
    <w:p w14:paraId="5085B7C1" w14:textId="77777777" w:rsidR="006B2C07" w:rsidRPr="008861D3" w:rsidRDefault="006B2C07" w:rsidP="006B2C07"/>
    <w:p w14:paraId="69958F32" w14:textId="77777777" w:rsidR="00A11FD6" w:rsidRDefault="00A11FD6">
      <w:pPr>
        <w:numPr>
          <w:ilvl w:val="0"/>
          <w:numId w:val="19"/>
        </w:numPr>
      </w:pPr>
      <w:r w:rsidRPr="008861D3">
        <w:t xml:space="preserve">Magnesium </w:t>
      </w:r>
    </w:p>
    <w:p w14:paraId="28712E45" w14:textId="77777777" w:rsidR="006B2C07" w:rsidRDefault="006B2C07" w:rsidP="006B2C07"/>
    <w:p w14:paraId="01C0AFCC" w14:textId="77777777" w:rsidR="006B2C07" w:rsidRDefault="006B2C07" w:rsidP="006B2C07"/>
    <w:p w14:paraId="1AE8C966" w14:textId="77777777" w:rsidR="006B2C07" w:rsidRPr="008861D3" w:rsidRDefault="006B2C07" w:rsidP="006B2C07"/>
    <w:p w14:paraId="29A371D1" w14:textId="77777777" w:rsidR="00A11FD6" w:rsidRDefault="00A11FD6">
      <w:pPr>
        <w:numPr>
          <w:ilvl w:val="0"/>
          <w:numId w:val="19"/>
        </w:numPr>
      </w:pPr>
      <w:r w:rsidRPr="008861D3">
        <w:t xml:space="preserve">Chlorine </w:t>
      </w:r>
    </w:p>
    <w:p w14:paraId="11E3F8CD" w14:textId="77777777" w:rsidR="006B2C07" w:rsidRDefault="006B2C07" w:rsidP="006B2C07"/>
    <w:p w14:paraId="51B4A77F" w14:textId="77777777" w:rsidR="006B2C07" w:rsidRDefault="006B2C07" w:rsidP="006B2C07"/>
    <w:p w14:paraId="4FB9AB37" w14:textId="77777777" w:rsidR="006B2C07" w:rsidRPr="008861D3" w:rsidRDefault="006B2C07" w:rsidP="006B2C07"/>
    <w:p w14:paraId="7E52340A" w14:textId="20EA4CDA" w:rsidR="00A11FD6" w:rsidRPr="00A11FD6" w:rsidRDefault="00A11FD6" w:rsidP="00A11FD6">
      <w:pPr>
        <w:rPr>
          <w:u w:val="single"/>
        </w:rPr>
      </w:pPr>
    </w:p>
    <w:p w14:paraId="32A37106" w14:textId="77777777" w:rsidR="00A11FD6" w:rsidRPr="00466CEC" w:rsidRDefault="00A11FD6" w:rsidP="00A11FD6">
      <w:pPr>
        <w:rPr>
          <w:u w:val="single"/>
        </w:rPr>
      </w:pPr>
      <w:r w:rsidRPr="00466CEC">
        <w:rPr>
          <w:u w:val="single"/>
        </w:rPr>
        <w:t>2</w:t>
      </w:r>
      <w:r w:rsidRPr="00466CEC">
        <w:t>. Explain why elements in the same group have similar chemical properties</w:t>
      </w:r>
      <w:r w:rsidRPr="00466CEC">
        <w:rPr>
          <w:u w:val="single"/>
        </w:rPr>
        <w:t>.</w:t>
      </w:r>
    </w:p>
    <w:p w14:paraId="2F473640" w14:textId="2BBACDA7" w:rsidR="006B2C07" w:rsidRPr="006B2C07" w:rsidRDefault="006B2C07" w:rsidP="00A11FD6">
      <w:r w:rsidRPr="006B2C07">
        <w:t>……………………</w:t>
      </w:r>
      <w:r>
        <w:t>…………………………………………………………………………………………………</w:t>
      </w:r>
      <w:r w:rsidR="00466CEC">
        <w:t>..</w:t>
      </w:r>
      <w:r>
        <w:t>………………………………………………………………………………………………………………………</w:t>
      </w:r>
      <w:r w:rsidR="00466CEC">
        <w:t>..</w:t>
      </w:r>
      <w:r>
        <w:t>……………………………………………….……………………………………………………………………….</w:t>
      </w:r>
    </w:p>
    <w:p w14:paraId="4333C3BA" w14:textId="27A87425" w:rsidR="00A11FD6" w:rsidRPr="00A11FD6" w:rsidRDefault="00A11FD6" w:rsidP="00A11FD6">
      <w:pPr>
        <w:rPr>
          <w:u w:val="single"/>
        </w:rPr>
      </w:pPr>
    </w:p>
    <w:p w14:paraId="471B7970" w14:textId="77777777" w:rsidR="00466CEC" w:rsidRDefault="00466CEC" w:rsidP="00A11FD6">
      <w:pPr>
        <w:rPr>
          <w:b/>
          <w:bCs/>
        </w:rPr>
      </w:pPr>
    </w:p>
    <w:p w14:paraId="3C31863C" w14:textId="77777777" w:rsidR="00466CEC" w:rsidRDefault="00466CEC" w:rsidP="00A11FD6">
      <w:pPr>
        <w:rPr>
          <w:b/>
          <w:bCs/>
        </w:rPr>
      </w:pPr>
    </w:p>
    <w:p w14:paraId="33E89A87" w14:textId="040E85D9" w:rsidR="00A11FD6" w:rsidRPr="00466CEC" w:rsidRDefault="00A11FD6" w:rsidP="00A11FD6">
      <w:r w:rsidRPr="00466CEC">
        <w:lastRenderedPageBreak/>
        <w:t>3. Explain why Group 0 elements are unreactive.</w:t>
      </w:r>
    </w:p>
    <w:p w14:paraId="1B56AD11" w14:textId="5CA1B323" w:rsidR="006B2C07" w:rsidRPr="006B2C07" w:rsidRDefault="006B2C07" w:rsidP="006B2C07">
      <w:r w:rsidRPr="006B2C07">
        <w:t>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</w:t>
      </w:r>
    </w:p>
    <w:p w14:paraId="7D7CEC5B" w14:textId="6F0B997E" w:rsidR="00A11FD6" w:rsidRPr="00A11FD6" w:rsidRDefault="00A11FD6" w:rsidP="00A11FD6">
      <w:pPr>
        <w:rPr>
          <w:u w:val="single"/>
        </w:rPr>
      </w:pPr>
    </w:p>
    <w:p w14:paraId="3C844B8E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Part E – The Periodic Table</w:t>
      </w:r>
    </w:p>
    <w:p w14:paraId="3A536106" w14:textId="77777777" w:rsidR="00A11FD6" w:rsidRPr="00466CEC" w:rsidRDefault="00A11FD6" w:rsidP="00A11FD6">
      <w:r w:rsidRPr="00466CEC">
        <w:t>1. Explain how the Periodic Table is arranged.</w:t>
      </w:r>
    </w:p>
    <w:p w14:paraId="194CEF79" w14:textId="0243D0C5" w:rsidR="006B2C07" w:rsidRPr="006B2C07" w:rsidRDefault="006B2C07" w:rsidP="006B2C07">
      <w:r w:rsidRPr="006B2C07">
        <w:t>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</w:t>
      </w:r>
    </w:p>
    <w:p w14:paraId="2BBE063D" w14:textId="673A234A" w:rsidR="00A11FD6" w:rsidRPr="00A11FD6" w:rsidRDefault="00A11FD6" w:rsidP="00A11FD6">
      <w:pPr>
        <w:rPr>
          <w:u w:val="single"/>
        </w:rPr>
      </w:pPr>
    </w:p>
    <w:p w14:paraId="34020A95" w14:textId="77777777" w:rsidR="00A11FD6" w:rsidRPr="00B515DC" w:rsidRDefault="00A11FD6" w:rsidP="00A11FD6">
      <w:r w:rsidRPr="00B515DC">
        <w:rPr>
          <w:u w:val="single"/>
        </w:rPr>
        <w:t>2</w:t>
      </w:r>
      <w:r w:rsidRPr="00B515DC">
        <w:t>. Define:</w:t>
      </w:r>
    </w:p>
    <w:p w14:paraId="4D5CC75A" w14:textId="17E2B2F3" w:rsidR="00A11FD6" w:rsidRPr="00B515DC" w:rsidRDefault="00A11FD6">
      <w:pPr>
        <w:numPr>
          <w:ilvl w:val="0"/>
          <w:numId w:val="20"/>
        </w:numPr>
      </w:pPr>
      <w:r w:rsidRPr="00B515DC">
        <w:t xml:space="preserve">Group </w:t>
      </w:r>
      <w:r w:rsidR="006B2C07" w:rsidRPr="00B515DC"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B589DA3" w14:textId="01503C61" w:rsidR="00A11FD6" w:rsidRPr="00B515DC" w:rsidRDefault="00A11FD6">
      <w:pPr>
        <w:numPr>
          <w:ilvl w:val="0"/>
          <w:numId w:val="20"/>
        </w:numPr>
      </w:pPr>
      <w:r w:rsidRPr="00B515DC">
        <w:t xml:space="preserve">Period </w:t>
      </w:r>
      <w:r w:rsidR="006B2C07" w:rsidRPr="00B515DC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1A45D2B" w14:textId="6EF7CFEB" w:rsidR="00A11FD6" w:rsidRPr="00B515DC" w:rsidRDefault="00A11FD6" w:rsidP="00A11FD6">
      <w:pPr>
        <w:rPr>
          <w:u w:val="single"/>
        </w:rPr>
      </w:pPr>
    </w:p>
    <w:p w14:paraId="69970446" w14:textId="77777777" w:rsidR="00A11FD6" w:rsidRPr="00B515DC" w:rsidRDefault="00A11FD6" w:rsidP="00A11FD6">
      <w:r w:rsidRPr="00B515DC">
        <w:t>3. Name:</w:t>
      </w:r>
    </w:p>
    <w:p w14:paraId="618BE079" w14:textId="72FC19D9" w:rsidR="00A11FD6" w:rsidRPr="006B2C07" w:rsidRDefault="00A11FD6">
      <w:pPr>
        <w:numPr>
          <w:ilvl w:val="0"/>
          <w:numId w:val="21"/>
        </w:numPr>
      </w:pPr>
      <w:r w:rsidRPr="006B2C07">
        <w:t xml:space="preserve">Three metals </w:t>
      </w:r>
      <w:r w:rsidR="006B2C07">
        <w:t>………………………………………………………………………….</w:t>
      </w:r>
    </w:p>
    <w:p w14:paraId="4E2F6323" w14:textId="73258BB9" w:rsidR="00A11FD6" w:rsidRPr="006B2C07" w:rsidRDefault="00A11FD6">
      <w:pPr>
        <w:numPr>
          <w:ilvl w:val="0"/>
          <w:numId w:val="21"/>
        </w:numPr>
      </w:pPr>
      <w:r w:rsidRPr="006B2C07">
        <w:t xml:space="preserve">Three non-metals </w:t>
      </w:r>
      <w:r w:rsidR="006B2C07">
        <w:t>…………………………………………………………………..</w:t>
      </w:r>
    </w:p>
    <w:p w14:paraId="0AFB261C" w14:textId="7E28F90D" w:rsidR="00A11FD6" w:rsidRPr="00B515DC" w:rsidRDefault="00A11FD6" w:rsidP="00A11FD6">
      <w:pPr>
        <w:rPr>
          <w:u w:val="single"/>
        </w:rPr>
      </w:pPr>
    </w:p>
    <w:p w14:paraId="5FF1C554" w14:textId="77777777" w:rsidR="00A11FD6" w:rsidRPr="00B515DC" w:rsidRDefault="00A11FD6" w:rsidP="00A11FD6">
      <w:r w:rsidRPr="00B515DC">
        <w:t>4. Explain two differences between metals and non-metals.</w:t>
      </w:r>
    </w:p>
    <w:p w14:paraId="2CE54794" w14:textId="721FEFA0" w:rsidR="006B2C07" w:rsidRPr="006B2C07" w:rsidRDefault="006B2C07" w:rsidP="006B2C07">
      <w:r w:rsidRPr="006B2C07">
        <w:t>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</w:t>
      </w:r>
    </w:p>
    <w:p w14:paraId="592C1A74" w14:textId="026E25E8" w:rsidR="00A11FD6" w:rsidRPr="006B2C07" w:rsidRDefault="00A11FD6" w:rsidP="00A11FD6"/>
    <w:p w14:paraId="0BFFC669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lastRenderedPageBreak/>
        <w:t>Part F – Bonding</w:t>
      </w:r>
    </w:p>
    <w:p w14:paraId="6E6B5DB1" w14:textId="77777777" w:rsidR="00A11FD6" w:rsidRPr="00B515DC" w:rsidRDefault="00A11FD6" w:rsidP="00A11FD6">
      <w:r w:rsidRPr="00B515DC">
        <w:t>1. Complete the table.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3"/>
        <w:gridCol w:w="3073"/>
        <w:gridCol w:w="1638"/>
      </w:tblGrid>
      <w:tr w:rsidR="00A11FD6" w:rsidRPr="00B515DC" w14:paraId="58EDF7C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7F64E4E" w14:textId="77777777" w:rsidR="00A11FD6" w:rsidRPr="00B515DC" w:rsidRDefault="00A11FD6" w:rsidP="00A11FD6">
            <w:r w:rsidRPr="00B515DC">
              <w:t>Bond Type</w:t>
            </w:r>
          </w:p>
        </w:tc>
        <w:tc>
          <w:tcPr>
            <w:tcW w:w="0" w:type="auto"/>
            <w:vAlign w:val="center"/>
            <w:hideMark/>
          </w:tcPr>
          <w:p w14:paraId="2F26DBAE" w14:textId="77777777" w:rsidR="00A11FD6" w:rsidRPr="00B515DC" w:rsidRDefault="00A11FD6" w:rsidP="00A11FD6">
            <w:r w:rsidRPr="00B515DC">
              <w:t>Between Which Elements?</w:t>
            </w:r>
          </w:p>
        </w:tc>
        <w:tc>
          <w:tcPr>
            <w:tcW w:w="0" w:type="auto"/>
            <w:vAlign w:val="center"/>
            <w:hideMark/>
          </w:tcPr>
          <w:p w14:paraId="00C677C9" w14:textId="77777777" w:rsidR="00A11FD6" w:rsidRPr="00B515DC" w:rsidRDefault="00A11FD6" w:rsidP="00A11FD6">
            <w:r w:rsidRPr="00B515DC">
              <w:t>Electrons are...</w:t>
            </w:r>
          </w:p>
        </w:tc>
      </w:tr>
      <w:tr w:rsidR="00A11FD6" w:rsidRPr="00B515DC" w14:paraId="3F5CBCA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46F851" w14:textId="77777777" w:rsidR="00A11FD6" w:rsidRPr="00B515DC" w:rsidRDefault="00A11FD6" w:rsidP="00A11FD6">
            <w:r w:rsidRPr="00B515DC">
              <w:t>Ionic</w:t>
            </w:r>
          </w:p>
        </w:tc>
        <w:tc>
          <w:tcPr>
            <w:tcW w:w="0" w:type="auto"/>
            <w:vAlign w:val="center"/>
            <w:hideMark/>
          </w:tcPr>
          <w:p w14:paraId="09B0FFC4" w14:textId="3DED72F0" w:rsidR="00A11FD6" w:rsidRPr="00B515DC" w:rsidRDefault="006B2C07" w:rsidP="00A11FD6">
            <w:r w:rsidRPr="00B515DC">
              <w:t>……………………………………</w:t>
            </w:r>
            <w:r w:rsidR="00497DE3" w:rsidRPr="00B515DC">
              <w:t>….</w:t>
            </w:r>
          </w:p>
        </w:tc>
        <w:tc>
          <w:tcPr>
            <w:tcW w:w="0" w:type="auto"/>
            <w:vAlign w:val="center"/>
            <w:hideMark/>
          </w:tcPr>
          <w:p w14:paraId="6650A87D" w14:textId="77777777" w:rsidR="00A11FD6" w:rsidRPr="00B515DC" w:rsidRDefault="00A11FD6" w:rsidP="00A11FD6">
            <w:pPr>
              <w:rPr>
                <w:u w:val="single"/>
              </w:rPr>
            </w:pPr>
          </w:p>
        </w:tc>
      </w:tr>
      <w:tr w:rsidR="00A11FD6" w:rsidRPr="00B515DC" w14:paraId="3F75EF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BDDBBC" w14:textId="77777777" w:rsidR="00A11FD6" w:rsidRPr="00B515DC" w:rsidRDefault="00A11FD6" w:rsidP="00A11FD6">
            <w:r w:rsidRPr="00B515DC">
              <w:t>Covalent</w:t>
            </w:r>
          </w:p>
        </w:tc>
        <w:tc>
          <w:tcPr>
            <w:tcW w:w="0" w:type="auto"/>
            <w:vAlign w:val="center"/>
            <w:hideMark/>
          </w:tcPr>
          <w:p w14:paraId="05A39451" w14:textId="6DAE8CDD" w:rsidR="00A11FD6" w:rsidRPr="00B515DC" w:rsidRDefault="00497DE3" w:rsidP="00A11FD6">
            <w:r w:rsidRPr="00B515DC">
              <w:t>……………………………………….</w:t>
            </w:r>
          </w:p>
        </w:tc>
        <w:tc>
          <w:tcPr>
            <w:tcW w:w="0" w:type="auto"/>
            <w:vAlign w:val="center"/>
            <w:hideMark/>
          </w:tcPr>
          <w:p w14:paraId="6F7D92CF" w14:textId="77777777" w:rsidR="00A11FD6" w:rsidRPr="00B515DC" w:rsidRDefault="00A11FD6" w:rsidP="00A11FD6">
            <w:pPr>
              <w:rPr>
                <w:u w:val="single"/>
              </w:rPr>
            </w:pPr>
          </w:p>
        </w:tc>
      </w:tr>
    </w:tbl>
    <w:p w14:paraId="2A740B34" w14:textId="595F358E" w:rsidR="00A11FD6" w:rsidRPr="00B515DC" w:rsidRDefault="00A11FD6" w:rsidP="00A11FD6">
      <w:pPr>
        <w:rPr>
          <w:u w:val="single"/>
        </w:rPr>
      </w:pPr>
    </w:p>
    <w:p w14:paraId="40DEA3F4" w14:textId="77777777" w:rsidR="00A11FD6" w:rsidRPr="00B515DC" w:rsidRDefault="00A11FD6" w:rsidP="00A11FD6">
      <w:pPr>
        <w:rPr>
          <w:u w:val="single"/>
        </w:rPr>
      </w:pPr>
      <w:r w:rsidRPr="00B515DC">
        <w:rPr>
          <w:u w:val="single"/>
        </w:rPr>
        <w:t>2. Explain how:</w:t>
      </w:r>
    </w:p>
    <w:p w14:paraId="3844AE38" w14:textId="77777777" w:rsidR="00A11FD6" w:rsidRDefault="00A11FD6" w:rsidP="00A11FD6">
      <w:r w:rsidRPr="00497DE3">
        <w:t>a) Ionic bonding forms.</w:t>
      </w:r>
    </w:p>
    <w:p w14:paraId="4CFEDE98" w14:textId="432AF740" w:rsidR="00497DE3" w:rsidRPr="006B2C07" w:rsidRDefault="00497DE3" w:rsidP="00497DE3">
      <w:r w:rsidRPr="006B2C07">
        <w:t>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</w:t>
      </w:r>
    </w:p>
    <w:p w14:paraId="4A77AA51" w14:textId="77777777" w:rsidR="00497DE3" w:rsidRPr="00497DE3" w:rsidRDefault="00497DE3" w:rsidP="00A11FD6"/>
    <w:p w14:paraId="3DDC675F" w14:textId="77777777" w:rsidR="00A11FD6" w:rsidRPr="00497DE3" w:rsidRDefault="00A11FD6" w:rsidP="00A11FD6">
      <w:r w:rsidRPr="00497DE3">
        <w:t>b) Covalent bonding forms.</w:t>
      </w:r>
    </w:p>
    <w:p w14:paraId="008CE044" w14:textId="5127A2A6" w:rsidR="00497DE3" w:rsidRPr="006B2C07" w:rsidRDefault="00497DE3" w:rsidP="00497DE3">
      <w:r w:rsidRPr="006B2C07">
        <w:t>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</w:t>
      </w:r>
    </w:p>
    <w:p w14:paraId="4B7676DC" w14:textId="349676A8" w:rsidR="00A11FD6" w:rsidRPr="00497DE3" w:rsidRDefault="00A11FD6" w:rsidP="00A11FD6"/>
    <w:p w14:paraId="1ABABD7A" w14:textId="77777777" w:rsidR="00A11FD6" w:rsidRPr="00B515DC" w:rsidRDefault="00A11FD6" w:rsidP="00A11FD6">
      <w:r w:rsidRPr="00B515DC">
        <w:t>3. State two properties of ionic compounds.</w:t>
      </w:r>
    </w:p>
    <w:p w14:paraId="6369669C" w14:textId="77777777" w:rsidR="0065445A" w:rsidRPr="006B2C07" w:rsidRDefault="0065445A" w:rsidP="0065445A">
      <w:r w:rsidRPr="006B2C07">
        <w:t>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</w:t>
      </w:r>
    </w:p>
    <w:p w14:paraId="0903A5D9" w14:textId="0B52DE5B" w:rsidR="00A11FD6" w:rsidRPr="00497DE3" w:rsidRDefault="00A11FD6" w:rsidP="00A11FD6"/>
    <w:p w14:paraId="6BFE35F8" w14:textId="77777777" w:rsidR="00A11FD6" w:rsidRPr="00497DE3" w:rsidRDefault="00A11FD6" w:rsidP="00A11FD6">
      <w:pPr>
        <w:rPr>
          <w:b/>
          <w:bCs/>
        </w:rPr>
      </w:pPr>
      <w:r w:rsidRPr="00497DE3">
        <w:rPr>
          <w:b/>
          <w:bCs/>
        </w:rPr>
        <w:t>4. State two properties of simple covalent substances.</w:t>
      </w:r>
    </w:p>
    <w:p w14:paraId="1C100084" w14:textId="77777777" w:rsidR="0065445A" w:rsidRPr="006B2C07" w:rsidRDefault="0065445A" w:rsidP="0065445A">
      <w:r w:rsidRPr="006B2C07">
        <w:t>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</w:t>
      </w:r>
    </w:p>
    <w:p w14:paraId="12695785" w14:textId="0528FBF0" w:rsidR="00A11FD6" w:rsidRPr="00A11FD6" w:rsidRDefault="00A11FD6" w:rsidP="00A11FD6">
      <w:pPr>
        <w:rPr>
          <w:u w:val="single"/>
        </w:rPr>
      </w:pPr>
    </w:p>
    <w:p w14:paraId="6E4F367F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lastRenderedPageBreak/>
        <w:t>Part G – Carbon Chemistry</w:t>
      </w:r>
    </w:p>
    <w:p w14:paraId="6FEA9447" w14:textId="77777777" w:rsidR="00A11FD6" w:rsidRPr="00497DE3" w:rsidRDefault="00A11FD6" w:rsidP="00A11FD6">
      <w:pPr>
        <w:rPr>
          <w:b/>
          <w:bCs/>
        </w:rPr>
      </w:pPr>
      <w:r w:rsidRPr="00497DE3">
        <w:rPr>
          <w:b/>
          <w:bCs/>
        </w:rPr>
        <w:t>Diamond</w:t>
      </w:r>
    </w:p>
    <w:p w14:paraId="15476899" w14:textId="77777777" w:rsidR="00A11FD6" w:rsidRPr="00497DE3" w:rsidRDefault="00A11FD6" w:rsidP="00A11FD6">
      <w:r w:rsidRPr="00497DE3">
        <w:t>Explain why diamond:</w:t>
      </w:r>
    </w:p>
    <w:p w14:paraId="6F847259" w14:textId="77777777" w:rsidR="00A11FD6" w:rsidRDefault="00A11FD6">
      <w:pPr>
        <w:numPr>
          <w:ilvl w:val="0"/>
          <w:numId w:val="22"/>
        </w:numPr>
      </w:pPr>
      <w:r w:rsidRPr="00497DE3">
        <w:t xml:space="preserve">is extremely hard. </w:t>
      </w:r>
    </w:p>
    <w:p w14:paraId="183DE8D0" w14:textId="135E012A" w:rsidR="00782417" w:rsidRPr="00497DE3" w:rsidRDefault="00782417" w:rsidP="00782417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</w:p>
    <w:p w14:paraId="4723A616" w14:textId="77777777" w:rsidR="00A11FD6" w:rsidRDefault="00A11FD6">
      <w:pPr>
        <w:numPr>
          <w:ilvl w:val="0"/>
          <w:numId w:val="22"/>
        </w:numPr>
      </w:pPr>
      <w:r w:rsidRPr="00497DE3">
        <w:t xml:space="preserve">has a very high melting point. </w:t>
      </w:r>
    </w:p>
    <w:p w14:paraId="2DC394AA" w14:textId="77777777" w:rsidR="00782417" w:rsidRPr="006B2C07" w:rsidRDefault="00782417" w:rsidP="00782417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</w:p>
    <w:p w14:paraId="1CCADE6C" w14:textId="77777777" w:rsidR="00782417" w:rsidRPr="00497DE3" w:rsidRDefault="00782417" w:rsidP="00782417"/>
    <w:p w14:paraId="3DA7673E" w14:textId="77777777" w:rsidR="00A11FD6" w:rsidRPr="00497DE3" w:rsidRDefault="00A11FD6">
      <w:pPr>
        <w:numPr>
          <w:ilvl w:val="0"/>
          <w:numId w:val="22"/>
        </w:numPr>
      </w:pPr>
      <w:r w:rsidRPr="00497DE3">
        <w:t xml:space="preserve">does not conduct electricity. </w:t>
      </w:r>
    </w:p>
    <w:p w14:paraId="70E76B79" w14:textId="1C58A5AA" w:rsidR="0065445A" w:rsidRPr="006B2C07" w:rsidRDefault="0065445A" w:rsidP="0065445A">
      <w:r w:rsidRPr="006B2C07">
        <w:t>……………………</w:t>
      </w:r>
      <w:r>
        <w:t>…………………………………………………………………………………………………</w:t>
      </w:r>
      <w:r>
        <w:t>..</w:t>
      </w:r>
      <w:r>
        <w:t>………………………………………………………………………………………………………………………</w:t>
      </w:r>
      <w:r>
        <w:t>..</w:t>
      </w:r>
      <w:r>
        <w:t>……………………………………………….………………………………………………………………………</w:t>
      </w:r>
      <w:r>
        <w:t>.</w:t>
      </w:r>
      <w:r>
        <w:t>………………………………………………………………………………………………………………………</w:t>
      </w:r>
      <w:r>
        <w:t>..</w:t>
      </w:r>
    </w:p>
    <w:p w14:paraId="7524F5F5" w14:textId="60F0A290" w:rsidR="00497DE3" w:rsidRPr="006B2C07" w:rsidRDefault="00497DE3" w:rsidP="0065445A"/>
    <w:p w14:paraId="5A3099C7" w14:textId="25FCB908" w:rsidR="00A11FD6" w:rsidRPr="00A11FD6" w:rsidRDefault="00A11FD6" w:rsidP="00A11FD6">
      <w:pPr>
        <w:rPr>
          <w:u w:val="single"/>
        </w:rPr>
      </w:pPr>
    </w:p>
    <w:p w14:paraId="1588427C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Graphite</w:t>
      </w:r>
    </w:p>
    <w:p w14:paraId="276B44B3" w14:textId="77777777" w:rsidR="00A11FD6" w:rsidRPr="00497DE3" w:rsidRDefault="00A11FD6" w:rsidP="00A11FD6">
      <w:r w:rsidRPr="00497DE3">
        <w:t>Explain why graphite:</w:t>
      </w:r>
    </w:p>
    <w:p w14:paraId="59373C9A" w14:textId="77777777" w:rsidR="00A11FD6" w:rsidRDefault="00A11FD6">
      <w:pPr>
        <w:numPr>
          <w:ilvl w:val="0"/>
          <w:numId w:val="23"/>
        </w:numPr>
      </w:pPr>
      <w:r w:rsidRPr="00497DE3">
        <w:t xml:space="preserve">conducts electricity. </w:t>
      </w:r>
    </w:p>
    <w:p w14:paraId="66C37E33" w14:textId="361A3A04" w:rsidR="00815F9B" w:rsidRPr="00497DE3" w:rsidRDefault="00815F9B" w:rsidP="00815F9B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</w:p>
    <w:p w14:paraId="09B8D3F8" w14:textId="53B3BF53" w:rsidR="00815F9B" w:rsidRDefault="00A11FD6" w:rsidP="00815F9B">
      <w:pPr>
        <w:numPr>
          <w:ilvl w:val="0"/>
          <w:numId w:val="23"/>
        </w:numPr>
      </w:pPr>
      <w:r w:rsidRPr="00497DE3">
        <w:t xml:space="preserve">is soft and slippery. </w:t>
      </w:r>
    </w:p>
    <w:p w14:paraId="38985D05" w14:textId="77777777" w:rsidR="00815F9B" w:rsidRPr="006B2C07" w:rsidRDefault="00815F9B" w:rsidP="00815F9B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</w:p>
    <w:p w14:paraId="2042AA9F" w14:textId="77777777" w:rsidR="00815F9B" w:rsidRPr="00497DE3" w:rsidRDefault="00815F9B" w:rsidP="00815F9B"/>
    <w:p w14:paraId="63554E19" w14:textId="77777777" w:rsidR="00A11FD6" w:rsidRPr="00497DE3" w:rsidRDefault="00A11FD6">
      <w:pPr>
        <w:numPr>
          <w:ilvl w:val="0"/>
          <w:numId w:val="23"/>
        </w:numPr>
      </w:pPr>
      <w:r w:rsidRPr="00497DE3">
        <w:t xml:space="preserve">has a high melting point. </w:t>
      </w:r>
    </w:p>
    <w:p w14:paraId="11D83072" w14:textId="258959C0" w:rsidR="00815F9B" w:rsidRPr="006B2C07" w:rsidRDefault="00815F9B" w:rsidP="00815F9B">
      <w:pPr>
        <w:ind w:left="360"/>
      </w:pPr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</w:t>
      </w:r>
      <w:r>
        <w:t>.</w:t>
      </w:r>
      <w:r>
        <w:t>………..……………………………………………….……………………………………………………………………….…………………………………………………………………………………………………</w:t>
      </w:r>
      <w:r>
        <w:t>…..</w:t>
      </w:r>
    </w:p>
    <w:p w14:paraId="5AA1EDCC" w14:textId="6EC2D746" w:rsidR="00A11FD6" w:rsidRPr="00A11FD6" w:rsidRDefault="00A11FD6" w:rsidP="00A11FD6">
      <w:pPr>
        <w:rPr>
          <w:u w:val="single"/>
        </w:rPr>
      </w:pPr>
    </w:p>
    <w:p w14:paraId="112C8759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Compare</w:t>
      </w:r>
    </w:p>
    <w:p w14:paraId="74512BCF" w14:textId="77777777" w:rsidR="00A11FD6" w:rsidRPr="009F2F04" w:rsidRDefault="00A11FD6" w:rsidP="00A11FD6">
      <w:pPr>
        <w:rPr>
          <w:b/>
          <w:bCs/>
        </w:rPr>
      </w:pPr>
      <w:r w:rsidRPr="009F2F04">
        <w:rPr>
          <w:b/>
          <w:bCs/>
        </w:rPr>
        <w:t>Complete the table</w:t>
      </w:r>
      <w:r w:rsidRPr="009F2F04">
        <w:rPr>
          <w:b/>
          <w:bCs/>
          <w:u w:val="single"/>
        </w:rPr>
        <w:t>.</w:t>
      </w:r>
    </w:p>
    <w:p w14:paraId="5C371558" w14:textId="1450C20A" w:rsidR="00A11FD6" w:rsidRPr="00A11FD6" w:rsidRDefault="009F2F04" w:rsidP="00A11FD6">
      <w:pPr>
        <w:rPr>
          <w:u w:val="single"/>
        </w:rPr>
      </w:pPr>
      <w:r w:rsidRPr="0019116B">
        <w:rPr>
          <w:noProof/>
        </w:rPr>
        <w:drawing>
          <wp:inline distT="0" distB="0" distL="0" distR="0" wp14:anchorId="7930C169" wp14:editId="425C0001">
            <wp:extent cx="6092157" cy="1501708"/>
            <wp:effectExtent l="0" t="0" r="4445" b="3810"/>
            <wp:docPr id="725271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27119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59623" cy="1518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AAC3B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Part H – Relative Formula Mass (Mr)</w:t>
      </w:r>
    </w:p>
    <w:p w14:paraId="0DEE366B" w14:textId="77777777" w:rsidR="00A11FD6" w:rsidRPr="00497DE3" w:rsidRDefault="00A11FD6" w:rsidP="00A11FD6">
      <w:pPr>
        <w:rPr>
          <w:b/>
          <w:bCs/>
        </w:rPr>
      </w:pPr>
      <w:r w:rsidRPr="00497DE3">
        <w:rPr>
          <w:b/>
          <w:bCs/>
        </w:rPr>
        <w:t>1. Define:</w:t>
      </w:r>
    </w:p>
    <w:p w14:paraId="06AA5854" w14:textId="77777777" w:rsidR="00A11FD6" w:rsidRPr="00497DE3" w:rsidRDefault="00A11FD6" w:rsidP="00A11FD6">
      <w:r w:rsidRPr="00497DE3">
        <w:t>Relative Formula Mass (Mr)</w:t>
      </w:r>
    </w:p>
    <w:p w14:paraId="5E84972F" w14:textId="198FF505" w:rsidR="00CA77BD" w:rsidRPr="006B2C07" w:rsidRDefault="00CA77BD" w:rsidP="00CA77BD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</w:t>
      </w:r>
    </w:p>
    <w:p w14:paraId="5A4306B4" w14:textId="77777777" w:rsidR="00A11FD6" w:rsidRPr="00497DE3" w:rsidRDefault="00A11FD6" w:rsidP="00A11FD6">
      <w:pPr>
        <w:rPr>
          <w:b/>
          <w:bCs/>
        </w:rPr>
      </w:pPr>
      <w:r w:rsidRPr="00497DE3">
        <w:rPr>
          <w:b/>
          <w:bCs/>
        </w:rPr>
        <w:t>2. Calculate the Mr of:</w:t>
      </w:r>
    </w:p>
    <w:p w14:paraId="586511DD" w14:textId="77777777" w:rsidR="00A11FD6" w:rsidRDefault="00A11FD6" w:rsidP="00A11FD6">
      <w:r w:rsidRPr="00497DE3">
        <w:t>a) H₂O</w:t>
      </w:r>
    </w:p>
    <w:p w14:paraId="3FB7169E" w14:textId="42B77EA2" w:rsidR="00CA77BD" w:rsidRPr="006B2C07" w:rsidRDefault="00CA77BD" w:rsidP="00CA77BD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</w:t>
      </w:r>
    </w:p>
    <w:p w14:paraId="386B2965" w14:textId="77777777" w:rsidR="00A11FD6" w:rsidRDefault="00A11FD6" w:rsidP="00A11FD6">
      <w:r w:rsidRPr="00497DE3">
        <w:t>b) CO₂</w:t>
      </w:r>
    </w:p>
    <w:p w14:paraId="31A1A5CB" w14:textId="1481E113" w:rsidR="00CA77BD" w:rsidRPr="006B2C07" w:rsidRDefault="00CA77BD" w:rsidP="00CA77BD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</w:t>
      </w:r>
    </w:p>
    <w:p w14:paraId="021FE6EE" w14:textId="77777777" w:rsidR="00A11FD6" w:rsidRDefault="00A11FD6" w:rsidP="00A11FD6">
      <w:r w:rsidRPr="00497DE3">
        <w:t>c) CH₄</w:t>
      </w:r>
    </w:p>
    <w:p w14:paraId="535E4088" w14:textId="55A44FAC" w:rsidR="00497DE3" w:rsidRPr="00497DE3" w:rsidRDefault="00497DE3" w:rsidP="00A11FD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17885DA" w14:textId="77777777" w:rsidR="00CA77BD" w:rsidRDefault="00CA77BD" w:rsidP="00A11FD6"/>
    <w:p w14:paraId="1CEAE6C5" w14:textId="1B91550D" w:rsidR="00A11FD6" w:rsidRDefault="00A11FD6" w:rsidP="00A11FD6">
      <w:r w:rsidRPr="00497DE3">
        <w:lastRenderedPageBreak/>
        <w:t>d) NaCl</w:t>
      </w:r>
    </w:p>
    <w:p w14:paraId="03FB5162" w14:textId="77B3C386" w:rsidR="00497DE3" w:rsidRPr="00497DE3" w:rsidRDefault="00497DE3" w:rsidP="00A11FD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AA3D0C8" w14:textId="77777777" w:rsidR="00A11FD6" w:rsidRDefault="00A11FD6" w:rsidP="00A11FD6">
      <w:r w:rsidRPr="00497DE3">
        <w:t xml:space="preserve">e) </w:t>
      </w:r>
      <w:proofErr w:type="spellStart"/>
      <w:r w:rsidRPr="00497DE3">
        <w:t>CaCO</w:t>
      </w:r>
      <w:proofErr w:type="spellEnd"/>
      <w:r w:rsidRPr="00497DE3">
        <w:t>₃</w:t>
      </w:r>
    </w:p>
    <w:p w14:paraId="51B96B33" w14:textId="4660E8E3" w:rsidR="00497DE3" w:rsidRPr="00497DE3" w:rsidRDefault="00497DE3" w:rsidP="00A11FD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98D88DB" w14:textId="77777777" w:rsidR="00A11FD6" w:rsidRPr="00497DE3" w:rsidRDefault="00A11FD6" w:rsidP="00A11FD6">
      <w:r w:rsidRPr="00497DE3">
        <w:rPr>
          <w:i/>
          <w:iCs/>
        </w:rPr>
        <w:t>(Use the Periodic Table to find the relative atomic masses.)</w:t>
      </w:r>
    </w:p>
    <w:p w14:paraId="45C831AB" w14:textId="77777777" w:rsidR="00A11FD6" w:rsidRPr="00497DE3" w:rsidRDefault="00F64095" w:rsidP="00A11FD6">
      <w:r>
        <w:pict w14:anchorId="60126852">
          <v:rect id="_x0000_i1025" style="width:0;height:1.5pt" o:hralign="center" o:hrstd="t" o:hr="t" fillcolor="#a0a0a0" stroked="f"/>
        </w:pict>
      </w:r>
    </w:p>
    <w:p w14:paraId="2C264D8E" w14:textId="77777777" w:rsidR="00A11FD6" w:rsidRPr="00A11FD6" w:rsidRDefault="00A11FD6" w:rsidP="00A11FD6">
      <w:pPr>
        <w:rPr>
          <w:b/>
          <w:bCs/>
          <w:u w:val="single"/>
        </w:rPr>
      </w:pPr>
      <w:r w:rsidRPr="00A11FD6">
        <w:rPr>
          <w:b/>
          <w:bCs/>
          <w:u w:val="single"/>
        </w:rPr>
        <w:t>Part I – Separation Techniques</w:t>
      </w:r>
    </w:p>
    <w:p w14:paraId="547A11A8" w14:textId="77777777" w:rsidR="00A11FD6" w:rsidRPr="00CA77BD" w:rsidRDefault="00A11FD6" w:rsidP="00A11FD6">
      <w:r w:rsidRPr="00CA77BD">
        <w:t>1. Complete the table.</w:t>
      </w:r>
    </w:p>
    <w:p w14:paraId="42146FCD" w14:textId="0E8E9253" w:rsidR="00A11FD6" w:rsidRPr="003A12BE" w:rsidRDefault="007C34BE" w:rsidP="00A11FD6">
      <w:r w:rsidRPr="003A12BE">
        <w:rPr>
          <w:noProof/>
        </w:rPr>
        <w:drawing>
          <wp:inline distT="0" distB="0" distL="0" distR="0" wp14:anchorId="0E9038A5" wp14:editId="60A2235B">
            <wp:extent cx="6137893" cy="2308405"/>
            <wp:effectExtent l="0" t="0" r="0" b="0"/>
            <wp:docPr id="21162946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29466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51320" cy="23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1F2E0" w14:textId="77777777" w:rsidR="00A11FD6" w:rsidRPr="003A12BE" w:rsidRDefault="00A11FD6" w:rsidP="00A11FD6">
      <w:r w:rsidRPr="003A12BE">
        <w:t>2. Explain:</w:t>
      </w:r>
    </w:p>
    <w:p w14:paraId="3C9F4854" w14:textId="77777777" w:rsidR="00A11FD6" w:rsidRDefault="00A11FD6" w:rsidP="00A11FD6">
      <w:r w:rsidRPr="00497DE3">
        <w:t>a) Why filtration cannot separate dissolved salt from water.</w:t>
      </w:r>
    </w:p>
    <w:p w14:paraId="43479750" w14:textId="49EAC444" w:rsidR="00497DE3" w:rsidRPr="00497DE3" w:rsidRDefault="00497DE3" w:rsidP="00A11FD6">
      <w:r>
        <w:t>………………………………………………………………………………………………………………………</w:t>
      </w:r>
      <w:r w:rsidR="003A12BE">
        <w:t>…</w:t>
      </w:r>
      <w:r>
        <w:t>………………………………………………………………………………………………………………………</w:t>
      </w:r>
      <w:r w:rsidR="003A12BE">
        <w:t>.</w:t>
      </w:r>
      <w:r>
        <w:t>………………………………………………………..…………………………………………………………………………………………………………………………………………………………………………………</w:t>
      </w:r>
    </w:p>
    <w:p w14:paraId="45A686E5" w14:textId="77777777" w:rsidR="00A11FD6" w:rsidRDefault="00A11FD6" w:rsidP="00A11FD6">
      <w:r w:rsidRPr="00497DE3">
        <w:t>b) How crystallisation produces pure crystals.</w:t>
      </w:r>
    </w:p>
    <w:p w14:paraId="7CBC0C76" w14:textId="1C2B517D" w:rsidR="00497DE3" w:rsidRPr="00497DE3" w:rsidRDefault="00497DE3" w:rsidP="00A11FD6">
      <w:r>
        <w:t>………………………………………………………………………………………………………………………</w:t>
      </w:r>
      <w:r w:rsidR="003A12BE">
        <w:t>.</w:t>
      </w:r>
      <w:r>
        <w:t>………………………………………………………………………………………………………………………</w:t>
      </w:r>
      <w:r w:rsidR="003A12BE">
        <w:t>.</w:t>
      </w:r>
      <w:r>
        <w:t>………………………………………………………..………………………………………………………………………………………………………………………………………………………………………………………</w:t>
      </w:r>
      <w:r w:rsidR="003A12BE">
        <w:t>.</w:t>
      </w:r>
    </w:p>
    <w:p w14:paraId="2C9CED03" w14:textId="77777777" w:rsidR="003A12BE" w:rsidRDefault="003A12BE" w:rsidP="00A11FD6"/>
    <w:p w14:paraId="3AE4A01E" w14:textId="77777777" w:rsidR="004C6FBF" w:rsidRDefault="004C6FBF" w:rsidP="00A11FD6"/>
    <w:p w14:paraId="2091EADE" w14:textId="40092BDD" w:rsidR="00A11FD6" w:rsidRPr="00497DE3" w:rsidRDefault="00A11FD6" w:rsidP="00A11FD6">
      <w:r w:rsidRPr="00497DE3">
        <w:lastRenderedPageBreak/>
        <w:t>c) Why chromatography is useful in forensic science.</w:t>
      </w:r>
    </w:p>
    <w:p w14:paraId="18EBFACD" w14:textId="3D2963F9" w:rsidR="00A11FD6" w:rsidRPr="00497DE3" w:rsidRDefault="00497DE3" w:rsidP="00A11FD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</w:t>
      </w:r>
    </w:p>
    <w:p w14:paraId="30014E22" w14:textId="77777777" w:rsidR="00A11FD6" w:rsidRPr="00497DE3" w:rsidRDefault="00A11FD6" w:rsidP="00A11FD6">
      <w:pPr>
        <w:rPr>
          <w:b/>
          <w:bCs/>
        </w:rPr>
      </w:pPr>
      <w:r w:rsidRPr="00A11FD6">
        <w:rPr>
          <w:b/>
          <w:bCs/>
          <w:u w:val="single"/>
        </w:rPr>
        <w:t>3</w:t>
      </w:r>
      <w:r w:rsidRPr="00497DE3">
        <w:rPr>
          <w:b/>
          <w:bCs/>
        </w:rPr>
        <w:t>. Required Practical</w:t>
      </w:r>
    </w:p>
    <w:p w14:paraId="3D1F4904" w14:textId="77777777" w:rsidR="00A11FD6" w:rsidRPr="00497DE3" w:rsidRDefault="00A11FD6" w:rsidP="00A11FD6">
      <w:r w:rsidRPr="00497DE3">
        <w:t>A student wants to separate sand and salt from a mixture.</w:t>
      </w:r>
    </w:p>
    <w:p w14:paraId="7440F00C" w14:textId="77777777" w:rsidR="00A11FD6" w:rsidRPr="00497DE3" w:rsidRDefault="00A11FD6" w:rsidP="00A11FD6">
      <w:r w:rsidRPr="00497DE3">
        <w:t>Describe the method they should use.</w:t>
      </w:r>
    </w:p>
    <w:p w14:paraId="7A45F524" w14:textId="77777777" w:rsidR="00A11FD6" w:rsidRPr="00497DE3" w:rsidRDefault="00A11FD6" w:rsidP="00A11FD6">
      <w:r w:rsidRPr="00497DE3">
        <w:t>Include:</w:t>
      </w:r>
    </w:p>
    <w:p w14:paraId="68DA5EC9" w14:textId="77777777" w:rsidR="00A11FD6" w:rsidRPr="00497DE3" w:rsidRDefault="00A11FD6">
      <w:pPr>
        <w:numPr>
          <w:ilvl w:val="0"/>
          <w:numId w:val="24"/>
        </w:numPr>
      </w:pPr>
      <w:r w:rsidRPr="00497DE3">
        <w:t xml:space="preserve">Equipment required </w:t>
      </w:r>
    </w:p>
    <w:p w14:paraId="1C7336D7" w14:textId="77777777" w:rsidR="00A11FD6" w:rsidRPr="00497DE3" w:rsidRDefault="00A11FD6">
      <w:pPr>
        <w:numPr>
          <w:ilvl w:val="0"/>
          <w:numId w:val="24"/>
        </w:numPr>
      </w:pPr>
      <w:r w:rsidRPr="00497DE3">
        <w:t xml:space="preserve">Method </w:t>
      </w:r>
    </w:p>
    <w:p w14:paraId="0B0B8637" w14:textId="77777777" w:rsidR="00A11FD6" w:rsidRPr="00497DE3" w:rsidRDefault="00A11FD6">
      <w:pPr>
        <w:numPr>
          <w:ilvl w:val="0"/>
          <w:numId w:val="24"/>
        </w:numPr>
      </w:pPr>
      <w:r w:rsidRPr="00497DE3">
        <w:t xml:space="preserve">Why each stage is necessary </w:t>
      </w:r>
    </w:p>
    <w:p w14:paraId="778D9F73" w14:textId="77777777" w:rsidR="0037559A" w:rsidRDefault="0037559A" w:rsidP="0037559A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</w:p>
    <w:p w14:paraId="3A4867AC" w14:textId="77777777" w:rsidR="0037559A" w:rsidRDefault="0037559A" w:rsidP="00A11FD6"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</w:t>
      </w:r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.</w:t>
      </w:r>
      <w:r w:rsidRPr="006B2C07">
        <w:t>……………………</w:t>
      </w:r>
      <w:r>
        <w:t>…………………………………………………………………………………………………..………………………………………………………………………………………………………………………..……………………………………………….……………………………………………………………………….……………………………………………………………………………………………………………………….</w:t>
      </w:r>
    </w:p>
    <w:p w14:paraId="3340F6C9" w14:textId="06BDF4D9" w:rsidR="00A11FD6" w:rsidRPr="0037559A" w:rsidRDefault="00A11FD6" w:rsidP="00A11FD6">
      <w:r w:rsidRPr="00A11FD6">
        <w:rPr>
          <w:b/>
          <w:bCs/>
          <w:u w:val="single"/>
        </w:rPr>
        <w:lastRenderedPageBreak/>
        <w:t xml:space="preserve">Challenge Questions </w:t>
      </w:r>
    </w:p>
    <w:p w14:paraId="5E483A62" w14:textId="77777777" w:rsidR="00A11FD6" w:rsidRDefault="00A11FD6">
      <w:pPr>
        <w:numPr>
          <w:ilvl w:val="0"/>
          <w:numId w:val="25"/>
        </w:numPr>
      </w:pPr>
      <w:r w:rsidRPr="00497DE3">
        <w:t xml:space="preserve">Explain why ionic compounds conduct electricity when molten but not when solid. </w:t>
      </w:r>
    </w:p>
    <w:p w14:paraId="37C7CEB5" w14:textId="04868899" w:rsidR="007B0A5F" w:rsidRDefault="00497DE3" w:rsidP="007B0A5F">
      <w:r>
        <w:t>………………………………………………………………………………………………………………………</w:t>
      </w:r>
      <w:r w:rsidR="007B0A5F">
        <w:t>.</w:t>
      </w:r>
      <w:r>
        <w:t>………………………………………………………………………………………………………………………</w:t>
      </w:r>
      <w:r w:rsidR="007B0A5F">
        <w:t>.</w:t>
      </w:r>
      <w:r>
        <w:t>………………………………………………………</w:t>
      </w:r>
      <w:r w:rsidR="007B0A5F">
        <w:t>………………………………………………………………..</w:t>
      </w:r>
      <w:r w:rsidR="007B0A5F"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</w:t>
      </w:r>
    </w:p>
    <w:p w14:paraId="7D4AC07F" w14:textId="77777777" w:rsidR="007B0A5F" w:rsidRDefault="007B0A5F" w:rsidP="00497DE3"/>
    <w:p w14:paraId="2D38C5AC" w14:textId="52490B27" w:rsidR="00497DE3" w:rsidRDefault="00A11FD6" w:rsidP="00497DE3">
      <w:pPr>
        <w:numPr>
          <w:ilvl w:val="0"/>
          <w:numId w:val="25"/>
        </w:numPr>
      </w:pPr>
      <w:r w:rsidRPr="00497DE3">
        <w:t>Why does graphite conduct electricity but diamond does not, even though they are both made only of carbon</w:t>
      </w:r>
      <w:r w:rsidR="00497DE3">
        <w:t>?</w:t>
      </w:r>
    </w:p>
    <w:p w14:paraId="21E439F2" w14:textId="77777777" w:rsidR="007B0A5F" w:rsidRDefault="007B0A5F" w:rsidP="007B0A5F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.……………………………………………………………………………………………………………………….……………………………………………………………………………………………………………………….</w:t>
      </w:r>
    </w:p>
    <w:p w14:paraId="3443A380" w14:textId="77777777" w:rsidR="007B0A5F" w:rsidRDefault="007B0A5F" w:rsidP="007B0A5F"/>
    <w:p w14:paraId="2E5FFD28" w14:textId="77777777" w:rsidR="00A11FD6" w:rsidRDefault="00A11FD6">
      <w:pPr>
        <w:numPr>
          <w:ilvl w:val="0"/>
          <w:numId w:val="25"/>
        </w:numPr>
      </w:pPr>
      <w:r w:rsidRPr="00497DE3">
        <w:t xml:space="preserve">Explain why isotopes have different masses but nearly identical chemical behaviour. </w:t>
      </w:r>
    </w:p>
    <w:p w14:paraId="028AB727" w14:textId="77777777" w:rsidR="007B0A5F" w:rsidRDefault="007B0A5F" w:rsidP="007B0A5F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.……………………………………………………………………………………………………………………….……………………………………………………………………………………………………………………….</w:t>
      </w:r>
    </w:p>
    <w:p w14:paraId="3B13D2CC" w14:textId="77777777" w:rsidR="007B0A5F" w:rsidRDefault="007B0A5F" w:rsidP="007B0A5F"/>
    <w:p w14:paraId="337FC0D9" w14:textId="77777777" w:rsidR="00A11FD6" w:rsidRDefault="00A11FD6">
      <w:pPr>
        <w:numPr>
          <w:ilvl w:val="0"/>
          <w:numId w:val="25"/>
        </w:numPr>
      </w:pPr>
      <w:r w:rsidRPr="00497DE3">
        <w:t xml:space="preserve">A compound has the formula </w:t>
      </w:r>
      <w:proofErr w:type="spellStart"/>
      <w:r w:rsidRPr="00497DE3">
        <w:t>MgCl</w:t>
      </w:r>
      <w:proofErr w:type="spellEnd"/>
      <w:r w:rsidRPr="00497DE3">
        <w:t xml:space="preserve">₂. Explain how magnesium and chlorine form this compound using electron transfer. </w:t>
      </w:r>
    </w:p>
    <w:p w14:paraId="323B2D31" w14:textId="77777777" w:rsidR="007B0A5F" w:rsidRDefault="007B0A5F" w:rsidP="007B0A5F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.……………………………………………………………………………………………………………………….……………………………………………………………………………………………………………………….</w:t>
      </w:r>
    </w:p>
    <w:p w14:paraId="4D64E1E7" w14:textId="77777777" w:rsidR="007B0A5F" w:rsidRDefault="007B0A5F" w:rsidP="007B0A5F"/>
    <w:p w14:paraId="15326547" w14:textId="77777777" w:rsidR="005C4134" w:rsidRDefault="005C4134" w:rsidP="007B0A5F"/>
    <w:p w14:paraId="47160C17" w14:textId="77777777" w:rsidR="00A11FD6" w:rsidRPr="00497DE3" w:rsidRDefault="00A11FD6">
      <w:pPr>
        <w:numPr>
          <w:ilvl w:val="0"/>
          <w:numId w:val="25"/>
        </w:numPr>
      </w:pPr>
      <w:r w:rsidRPr="00497DE3">
        <w:lastRenderedPageBreak/>
        <w:t>Explain why fractional distillation can separate crude oil into useful fractions.</w:t>
      </w:r>
    </w:p>
    <w:p w14:paraId="35F9CBEC" w14:textId="49641814" w:rsidR="005C4134" w:rsidRDefault="005C4134" w:rsidP="005C4134">
      <w:pPr>
        <w:ind w:left="360"/>
      </w:pPr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..……………………………………………………………………………………………………………………….………………………………………………………………………………………………</w:t>
      </w:r>
    </w:p>
    <w:p w14:paraId="14E6C6CD" w14:textId="38D404C4" w:rsidR="00A11FD6" w:rsidRPr="003F01C2" w:rsidRDefault="00A11FD6"/>
    <w:p w14:paraId="199A99FB" w14:textId="77777777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t>Physics Retrieval (P1 &amp; P2)</w:t>
      </w:r>
    </w:p>
    <w:p w14:paraId="5B11FF5C" w14:textId="77777777" w:rsidR="00980564" w:rsidRPr="0007250B" w:rsidRDefault="00980564" w:rsidP="00980564">
      <w:pPr>
        <w:rPr>
          <w:b/>
          <w:bCs/>
        </w:rPr>
      </w:pPr>
      <w:r w:rsidRPr="0007250B">
        <w:rPr>
          <w:b/>
          <w:bCs/>
        </w:rPr>
        <w:t>Part A – States of Matter</w:t>
      </w:r>
    </w:p>
    <w:p w14:paraId="5C7E49B5" w14:textId="77777777" w:rsidR="00980564" w:rsidRPr="00401316" w:rsidRDefault="00980564" w:rsidP="00980564">
      <w:r w:rsidRPr="00401316">
        <w:t>1. Complete the table.</w:t>
      </w:r>
    </w:p>
    <w:p w14:paraId="064C938D" w14:textId="52252B1F" w:rsidR="00980564" w:rsidRPr="00980564" w:rsidRDefault="0048491C" w:rsidP="00980564">
      <w:pPr>
        <w:rPr>
          <w:u w:val="single"/>
        </w:rPr>
      </w:pPr>
      <w:r w:rsidRPr="0048491C">
        <w:rPr>
          <w:noProof/>
          <w:u w:val="single"/>
        </w:rPr>
        <w:drawing>
          <wp:inline distT="0" distB="0" distL="0" distR="0" wp14:anchorId="76F41CD3" wp14:editId="57F74F8E">
            <wp:extent cx="6208482" cy="1370447"/>
            <wp:effectExtent l="0" t="0" r="1905" b="1270"/>
            <wp:docPr id="12136062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60625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94292" cy="1389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54211" w14:textId="77777777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2. Explain:</w:t>
      </w:r>
    </w:p>
    <w:p w14:paraId="248468B5" w14:textId="77777777" w:rsidR="00980564" w:rsidRDefault="00980564" w:rsidP="00980564">
      <w:r w:rsidRPr="003F01C2">
        <w:t>a) Why heating a substance increases its internal energy.</w:t>
      </w:r>
    </w:p>
    <w:p w14:paraId="6E4C802F" w14:textId="1D38F77D" w:rsidR="0007250B" w:rsidRDefault="0007250B" w:rsidP="0007250B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E32B7">
        <w:t>………………………………………………………………</w:t>
      </w:r>
    </w:p>
    <w:p w14:paraId="06B1BC21" w14:textId="77777777" w:rsidR="00980564" w:rsidRDefault="00980564" w:rsidP="00980564">
      <w:r w:rsidRPr="003F01C2">
        <w:t>b) The difference between temperature and internal energy.</w:t>
      </w:r>
    </w:p>
    <w:p w14:paraId="692927C1" w14:textId="77777777" w:rsidR="002B1F1F" w:rsidRDefault="002B1F1F" w:rsidP="002B1F1F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B8ADF54" w14:textId="77777777" w:rsidR="00980564" w:rsidRPr="003F01C2" w:rsidRDefault="00980564" w:rsidP="00980564">
      <w:r w:rsidRPr="003F01C2">
        <w:t>c) Why gases can be compressed but solids cannot.</w:t>
      </w:r>
    </w:p>
    <w:p w14:paraId="67DFA0FD" w14:textId="77777777" w:rsidR="002B1F1F" w:rsidRDefault="002B1F1F" w:rsidP="002B1F1F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0F60D1E" w14:textId="77777777" w:rsidR="002B1F1F" w:rsidRDefault="002B1F1F" w:rsidP="00980564">
      <w:pPr>
        <w:rPr>
          <w:b/>
          <w:bCs/>
        </w:rPr>
      </w:pPr>
    </w:p>
    <w:p w14:paraId="4E245EC8" w14:textId="77777777" w:rsidR="002B1F1F" w:rsidRDefault="002B1F1F" w:rsidP="00980564">
      <w:pPr>
        <w:rPr>
          <w:b/>
          <w:bCs/>
        </w:rPr>
      </w:pPr>
    </w:p>
    <w:p w14:paraId="2BB9A735" w14:textId="77777777" w:rsidR="002B1F1F" w:rsidRDefault="002B1F1F" w:rsidP="00980564">
      <w:pPr>
        <w:rPr>
          <w:b/>
          <w:bCs/>
        </w:rPr>
      </w:pPr>
    </w:p>
    <w:p w14:paraId="1669E4C5" w14:textId="6454FEA3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lastRenderedPageBreak/>
        <w:t>3. Changes of State</w:t>
      </w:r>
    </w:p>
    <w:p w14:paraId="777A19DA" w14:textId="77777777" w:rsidR="00980564" w:rsidRPr="003F01C2" w:rsidRDefault="00980564" w:rsidP="00980564">
      <w:r w:rsidRPr="003F01C2">
        <w:t>Complete the table.</w:t>
      </w:r>
    </w:p>
    <w:tbl>
      <w:tblPr>
        <w:tblW w:w="862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7"/>
        <w:gridCol w:w="6075"/>
      </w:tblGrid>
      <w:tr w:rsidR="00980564" w:rsidRPr="003F01C2" w14:paraId="7DCD875B" w14:textId="77777777" w:rsidTr="00EA36CC">
        <w:trPr>
          <w:trHeight w:val="546"/>
          <w:tblHeader/>
          <w:tblCellSpacing w:w="15" w:type="dxa"/>
        </w:trPr>
        <w:tc>
          <w:tcPr>
            <w:tcW w:w="2502" w:type="dxa"/>
            <w:vAlign w:val="center"/>
            <w:hideMark/>
          </w:tcPr>
          <w:p w14:paraId="223EBA8E" w14:textId="77777777" w:rsidR="00980564" w:rsidRPr="003F01C2" w:rsidRDefault="00980564" w:rsidP="00980564">
            <w:pPr>
              <w:rPr>
                <w:b/>
                <w:bCs/>
              </w:rPr>
            </w:pPr>
            <w:r w:rsidRPr="003F01C2">
              <w:rPr>
                <w:b/>
                <w:bCs/>
              </w:rPr>
              <w:t>Change</w:t>
            </w:r>
          </w:p>
        </w:tc>
        <w:tc>
          <w:tcPr>
            <w:tcW w:w="6030" w:type="dxa"/>
            <w:vAlign w:val="center"/>
            <w:hideMark/>
          </w:tcPr>
          <w:p w14:paraId="5B87A4E3" w14:textId="50C6D45B" w:rsidR="00980564" w:rsidRPr="003F01C2" w:rsidRDefault="0007250B" w:rsidP="0098056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</w:t>
            </w:r>
            <w:r w:rsidR="00980564" w:rsidRPr="003F01C2">
              <w:rPr>
                <w:b/>
                <w:bCs/>
              </w:rPr>
              <w:t>Name</w:t>
            </w:r>
          </w:p>
        </w:tc>
      </w:tr>
      <w:tr w:rsidR="00980564" w:rsidRPr="003F01C2" w14:paraId="498E4FF9" w14:textId="77777777" w:rsidTr="00EA36CC">
        <w:trPr>
          <w:trHeight w:val="546"/>
          <w:tblCellSpacing w:w="15" w:type="dxa"/>
        </w:trPr>
        <w:tc>
          <w:tcPr>
            <w:tcW w:w="2502" w:type="dxa"/>
            <w:vAlign w:val="center"/>
            <w:hideMark/>
          </w:tcPr>
          <w:p w14:paraId="50CEA7AB" w14:textId="77777777" w:rsidR="00980564" w:rsidRPr="003F01C2" w:rsidRDefault="00980564" w:rsidP="00980564">
            <w:r w:rsidRPr="003F01C2">
              <w:t>Solid → Liquid</w:t>
            </w:r>
          </w:p>
        </w:tc>
        <w:tc>
          <w:tcPr>
            <w:tcW w:w="6030" w:type="dxa"/>
            <w:vAlign w:val="center"/>
            <w:hideMark/>
          </w:tcPr>
          <w:p w14:paraId="23031D78" w14:textId="36E74911" w:rsidR="00980564" w:rsidRPr="003F01C2" w:rsidRDefault="0007250B" w:rsidP="00980564">
            <w:r>
              <w:t xml:space="preserve">             </w:t>
            </w:r>
          </w:p>
        </w:tc>
      </w:tr>
      <w:tr w:rsidR="00980564" w:rsidRPr="003F01C2" w14:paraId="0CB054A3" w14:textId="77777777" w:rsidTr="00EA36CC">
        <w:trPr>
          <w:trHeight w:val="546"/>
          <w:tblCellSpacing w:w="15" w:type="dxa"/>
        </w:trPr>
        <w:tc>
          <w:tcPr>
            <w:tcW w:w="2502" w:type="dxa"/>
            <w:vAlign w:val="center"/>
            <w:hideMark/>
          </w:tcPr>
          <w:p w14:paraId="739ED2F4" w14:textId="77777777" w:rsidR="00980564" w:rsidRPr="003F01C2" w:rsidRDefault="00980564" w:rsidP="00980564">
            <w:r w:rsidRPr="003F01C2">
              <w:t>Liquid → Gas</w:t>
            </w:r>
          </w:p>
        </w:tc>
        <w:tc>
          <w:tcPr>
            <w:tcW w:w="6030" w:type="dxa"/>
            <w:vAlign w:val="center"/>
            <w:hideMark/>
          </w:tcPr>
          <w:p w14:paraId="2F0FD021" w14:textId="07788DDF" w:rsidR="00980564" w:rsidRPr="003F01C2" w:rsidRDefault="00980564" w:rsidP="00980564"/>
        </w:tc>
      </w:tr>
      <w:tr w:rsidR="00980564" w:rsidRPr="003F01C2" w14:paraId="407A9347" w14:textId="77777777" w:rsidTr="00EA36CC">
        <w:trPr>
          <w:trHeight w:val="546"/>
          <w:tblCellSpacing w:w="15" w:type="dxa"/>
        </w:trPr>
        <w:tc>
          <w:tcPr>
            <w:tcW w:w="2502" w:type="dxa"/>
            <w:vAlign w:val="center"/>
            <w:hideMark/>
          </w:tcPr>
          <w:p w14:paraId="63ABB21A" w14:textId="77777777" w:rsidR="00980564" w:rsidRPr="003F01C2" w:rsidRDefault="00980564" w:rsidP="00980564">
            <w:r w:rsidRPr="003F01C2">
              <w:t>Gas → Liquid</w:t>
            </w:r>
          </w:p>
        </w:tc>
        <w:tc>
          <w:tcPr>
            <w:tcW w:w="6030" w:type="dxa"/>
            <w:vAlign w:val="center"/>
            <w:hideMark/>
          </w:tcPr>
          <w:p w14:paraId="4CDC74D3" w14:textId="2ED04875" w:rsidR="00980564" w:rsidRPr="003F01C2" w:rsidRDefault="0007250B" w:rsidP="00980564">
            <w:r>
              <w:t xml:space="preserve">  </w:t>
            </w:r>
          </w:p>
        </w:tc>
      </w:tr>
      <w:tr w:rsidR="00980564" w:rsidRPr="003F01C2" w14:paraId="3104311F" w14:textId="77777777" w:rsidTr="00EA36CC">
        <w:trPr>
          <w:trHeight w:val="546"/>
          <w:tblCellSpacing w:w="15" w:type="dxa"/>
        </w:trPr>
        <w:tc>
          <w:tcPr>
            <w:tcW w:w="2502" w:type="dxa"/>
            <w:vAlign w:val="center"/>
            <w:hideMark/>
          </w:tcPr>
          <w:p w14:paraId="3970CF5A" w14:textId="77777777" w:rsidR="00980564" w:rsidRPr="003F01C2" w:rsidRDefault="00980564" w:rsidP="00980564">
            <w:r w:rsidRPr="003F01C2">
              <w:t>Liquid → Solid</w:t>
            </w:r>
          </w:p>
        </w:tc>
        <w:tc>
          <w:tcPr>
            <w:tcW w:w="6030" w:type="dxa"/>
            <w:vAlign w:val="center"/>
            <w:hideMark/>
          </w:tcPr>
          <w:p w14:paraId="37CF9141" w14:textId="00F414D8" w:rsidR="00980564" w:rsidRPr="003F01C2" w:rsidRDefault="0007250B" w:rsidP="00980564">
            <w:r>
              <w:t xml:space="preserve">        </w:t>
            </w:r>
          </w:p>
        </w:tc>
      </w:tr>
    </w:tbl>
    <w:p w14:paraId="08DD492F" w14:textId="0386A7DC" w:rsidR="00980564" w:rsidRPr="00980564" w:rsidRDefault="00980564" w:rsidP="00980564">
      <w:pPr>
        <w:rPr>
          <w:u w:val="single"/>
        </w:rPr>
      </w:pPr>
    </w:p>
    <w:p w14:paraId="2C4D382A" w14:textId="77777777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t>Part B – Specific Heat Capacity</w:t>
      </w:r>
    </w:p>
    <w:p w14:paraId="29705D8E" w14:textId="77777777" w:rsidR="00980564" w:rsidRPr="00D47843" w:rsidRDefault="00980564" w:rsidP="00980564">
      <w:r w:rsidRPr="00D47843">
        <w:t>1. Define:</w:t>
      </w:r>
    </w:p>
    <w:p w14:paraId="56C1D033" w14:textId="77777777" w:rsidR="00980564" w:rsidRPr="00D47843" w:rsidRDefault="00980564" w:rsidP="00980564">
      <w:r w:rsidRPr="00D47843">
        <w:t>Specific Heat Capacity</w:t>
      </w:r>
    </w:p>
    <w:p w14:paraId="5BA48A94" w14:textId="77777777" w:rsidR="00880C07" w:rsidRDefault="00880C07" w:rsidP="00880C07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364FB9" w14:textId="77777777" w:rsidR="00980564" w:rsidRPr="00880C07" w:rsidRDefault="00980564" w:rsidP="00980564">
      <w:r w:rsidRPr="00880C07">
        <w:t>2. Explain why different materials heat up at different rates.</w:t>
      </w:r>
    </w:p>
    <w:p w14:paraId="00CF5731" w14:textId="1260350A" w:rsidR="00880C07" w:rsidRDefault="00880C07" w:rsidP="00980564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630198A" w14:textId="0EA8E7C0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3. Calculate</w:t>
      </w:r>
    </w:p>
    <w:p w14:paraId="1E508EAA" w14:textId="56504747" w:rsidR="00980564" w:rsidRPr="003F01C2" w:rsidRDefault="00A442E0" w:rsidP="00980564">
      <w:r>
        <w:t>a)</w:t>
      </w:r>
      <w:r w:rsidR="00980564" w:rsidRPr="003F01C2">
        <w:t xml:space="preserve"> </w:t>
      </w:r>
      <w:r w:rsidR="00980564" w:rsidRPr="003F01C2">
        <w:rPr>
          <w:b/>
          <w:bCs/>
        </w:rPr>
        <w:t>2 kg</w:t>
      </w:r>
      <w:r w:rsidR="00980564" w:rsidRPr="003F01C2">
        <w:t xml:space="preserve"> block of aluminium is heated.</w:t>
      </w:r>
    </w:p>
    <w:p w14:paraId="137DC6D5" w14:textId="77777777" w:rsidR="00980564" w:rsidRPr="003F01C2" w:rsidRDefault="00980564" w:rsidP="00980564">
      <w:r w:rsidRPr="003F01C2">
        <w:t xml:space="preserve">Its temperature increases by </w:t>
      </w:r>
      <w:r w:rsidRPr="003F01C2">
        <w:rPr>
          <w:b/>
          <w:bCs/>
        </w:rPr>
        <w:t>15°C</w:t>
      </w:r>
      <w:r w:rsidRPr="003F01C2">
        <w:t>.</w:t>
      </w:r>
    </w:p>
    <w:p w14:paraId="5B41A042" w14:textId="77777777" w:rsidR="00980564" w:rsidRPr="003F01C2" w:rsidRDefault="00980564" w:rsidP="00980564">
      <w:r w:rsidRPr="003F01C2">
        <w:t xml:space="preserve">The specific heat capacity of aluminium is </w:t>
      </w:r>
      <w:r w:rsidRPr="003F01C2">
        <w:rPr>
          <w:b/>
          <w:bCs/>
        </w:rPr>
        <w:t>900 J/</w:t>
      </w:r>
      <w:proofErr w:type="spellStart"/>
      <w:r w:rsidRPr="003F01C2">
        <w:rPr>
          <w:b/>
          <w:bCs/>
        </w:rPr>
        <w:t>kg°C</w:t>
      </w:r>
      <w:proofErr w:type="spellEnd"/>
      <w:r w:rsidRPr="003F01C2">
        <w:t>.</w:t>
      </w:r>
    </w:p>
    <w:p w14:paraId="7FADFDBB" w14:textId="77777777" w:rsidR="00980564" w:rsidRPr="003F01C2" w:rsidRDefault="00980564" w:rsidP="00980564">
      <w:r w:rsidRPr="003F01C2">
        <w:t>Calculate the energy transferred.</w:t>
      </w:r>
    </w:p>
    <w:p w14:paraId="1D4AD076" w14:textId="77777777" w:rsidR="00880C07" w:rsidRDefault="00880C07" w:rsidP="00880C07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2A59C3" w14:textId="77777777" w:rsidR="00880C07" w:rsidRDefault="00880C07" w:rsidP="00980564"/>
    <w:p w14:paraId="1C3582B2" w14:textId="77777777" w:rsidR="00880C07" w:rsidRDefault="00880C07" w:rsidP="00980564"/>
    <w:p w14:paraId="75CB26AE" w14:textId="77777777" w:rsidR="00880C07" w:rsidRDefault="00880C07" w:rsidP="00980564"/>
    <w:p w14:paraId="07363866" w14:textId="4BBE4F18" w:rsidR="00980564" w:rsidRPr="003F01C2" w:rsidRDefault="00A442E0" w:rsidP="00980564">
      <w:r>
        <w:t>b) A</w:t>
      </w:r>
      <w:r w:rsidR="00980564" w:rsidRPr="003F01C2">
        <w:t xml:space="preserve"> kettle transfers </w:t>
      </w:r>
      <w:r w:rsidR="00980564" w:rsidRPr="003F01C2">
        <w:rPr>
          <w:b/>
          <w:bCs/>
        </w:rPr>
        <w:t>84 000 J</w:t>
      </w:r>
      <w:r w:rsidR="00980564" w:rsidRPr="003F01C2">
        <w:t xml:space="preserve"> of energy to </w:t>
      </w:r>
      <w:r w:rsidR="00980564" w:rsidRPr="003F01C2">
        <w:rPr>
          <w:b/>
          <w:bCs/>
        </w:rPr>
        <w:t>2 kg</w:t>
      </w:r>
      <w:r w:rsidR="00980564" w:rsidRPr="003F01C2">
        <w:t xml:space="preserve"> of water.</w:t>
      </w:r>
    </w:p>
    <w:p w14:paraId="461E4F10" w14:textId="77777777" w:rsidR="00980564" w:rsidRPr="003F01C2" w:rsidRDefault="00980564" w:rsidP="00980564">
      <w:r w:rsidRPr="003F01C2">
        <w:t xml:space="preserve">The specific heat capacity of water is </w:t>
      </w:r>
      <w:r w:rsidRPr="003F01C2">
        <w:rPr>
          <w:b/>
          <w:bCs/>
        </w:rPr>
        <w:t>4200 J/</w:t>
      </w:r>
      <w:proofErr w:type="spellStart"/>
      <w:r w:rsidRPr="003F01C2">
        <w:rPr>
          <w:b/>
          <w:bCs/>
        </w:rPr>
        <w:t>kg°C</w:t>
      </w:r>
      <w:proofErr w:type="spellEnd"/>
      <w:r w:rsidRPr="003F01C2">
        <w:t>.</w:t>
      </w:r>
    </w:p>
    <w:p w14:paraId="13CBE086" w14:textId="77777777" w:rsidR="00980564" w:rsidRPr="003F01C2" w:rsidRDefault="00980564" w:rsidP="00980564">
      <w:r w:rsidRPr="003F01C2">
        <w:t>Calculate the temperature increase.</w:t>
      </w:r>
    </w:p>
    <w:p w14:paraId="11B027FF" w14:textId="77777777" w:rsidR="00A442E0" w:rsidRDefault="00A442E0" w:rsidP="00A442E0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244375" w14:textId="77777777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t>Part C – Density</w:t>
      </w:r>
    </w:p>
    <w:p w14:paraId="443C9FCB" w14:textId="77777777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1. Define density.</w:t>
      </w:r>
    </w:p>
    <w:p w14:paraId="110E1E78" w14:textId="77777777" w:rsidR="00A442E0" w:rsidRDefault="00A442E0" w:rsidP="00A442E0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351541" w14:textId="77777777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2. Calculate</w:t>
      </w:r>
    </w:p>
    <w:p w14:paraId="1E7D3D7A" w14:textId="77777777" w:rsidR="00980564" w:rsidRPr="003F01C2" w:rsidRDefault="00980564" w:rsidP="00980564">
      <w:r w:rsidRPr="003F01C2">
        <w:t xml:space="preserve">Mass = </w:t>
      </w:r>
      <w:r w:rsidRPr="003F01C2">
        <w:rPr>
          <w:b/>
          <w:bCs/>
        </w:rPr>
        <w:t>360 g</w:t>
      </w:r>
    </w:p>
    <w:p w14:paraId="45AC2326" w14:textId="77777777" w:rsidR="00980564" w:rsidRPr="003F01C2" w:rsidRDefault="00980564" w:rsidP="00980564">
      <w:r w:rsidRPr="003F01C2">
        <w:t xml:space="preserve">Volume = </w:t>
      </w:r>
      <w:r w:rsidRPr="003F01C2">
        <w:rPr>
          <w:b/>
          <w:bCs/>
        </w:rPr>
        <w:t>45 cm³</w:t>
      </w:r>
    </w:p>
    <w:p w14:paraId="77CD3AA0" w14:textId="77777777" w:rsidR="00980564" w:rsidRPr="003F01C2" w:rsidRDefault="00980564" w:rsidP="00980564">
      <w:r w:rsidRPr="003F01C2">
        <w:t>Calculate the density.</w:t>
      </w:r>
    </w:p>
    <w:p w14:paraId="5863B48A" w14:textId="3DB3F8E8" w:rsidR="0007250B" w:rsidRDefault="00A442E0" w:rsidP="0007250B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64E6863" w14:textId="77777777" w:rsidR="00A442E0" w:rsidRDefault="00A442E0" w:rsidP="0007250B"/>
    <w:p w14:paraId="4ADE6F33" w14:textId="77777777" w:rsidR="00980564" w:rsidRPr="003F01C2" w:rsidRDefault="00980564" w:rsidP="00980564">
      <w:r w:rsidRPr="003F01C2">
        <w:t xml:space="preserve">A material has a density of </w:t>
      </w:r>
      <w:r w:rsidRPr="003F01C2">
        <w:rPr>
          <w:b/>
          <w:bCs/>
        </w:rPr>
        <w:t>2.5 g/cm³</w:t>
      </w:r>
      <w:r w:rsidRPr="003F01C2">
        <w:t>.</w:t>
      </w:r>
    </w:p>
    <w:p w14:paraId="525CCAFF" w14:textId="77777777" w:rsidR="00980564" w:rsidRPr="003F01C2" w:rsidRDefault="00980564" w:rsidP="00980564">
      <w:r w:rsidRPr="003F01C2">
        <w:t xml:space="preserve">A sample has a volume of </w:t>
      </w:r>
      <w:r w:rsidRPr="003F01C2">
        <w:rPr>
          <w:b/>
          <w:bCs/>
        </w:rPr>
        <w:t>20 cm³</w:t>
      </w:r>
      <w:r w:rsidRPr="003F01C2">
        <w:t>.</w:t>
      </w:r>
    </w:p>
    <w:p w14:paraId="4CE47FD0" w14:textId="77777777" w:rsidR="00980564" w:rsidRPr="003F01C2" w:rsidRDefault="00980564" w:rsidP="00980564">
      <w:r w:rsidRPr="003F01C2">
        <w:t>Calculate its mass.</w:t>
      </w:r>
    </w:p>
    <w:p w14:paraId="130A2426" w14:textId="77777777" w:rsidR="00A442E0" w:rsidRDefault="00A442E0" w:rsidP="00A442E0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B22133" w14:textId="77777777" w:rsidR="00980564" w:rsidRPr="00A442E0" w:rsidRDefault="00980564" w:rsidP="00980564">
      <w:r w:rsidRPr="00A442E0">
        <w:t>3. Explain why steel sinks but wood usually floats in water.</w:t>
      </w:r>
    </w:p>
    <w:p w14:paraId="2DB08C27" w14:textId="693A00B0" w:rsidR="00980564" w:rsidRPr="0007250B" w:rsidRDefault="00A442E0" w:rsidP="00980564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7250B">
        <w:t>………………………………………………………………………………………………………………………</w:t>
      </w:r>
    </w:p>
    <w:p w14:paraId="68FD79D9" w14:textId="77777777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lastRenderedPageBreak/>
        <w:t>Part D – Forces</w:t>
      </w:r>
    </w:p>
    <w:p w14:paraId="5F38772F" w14:textId="77777777" w:rsidR="00980564" w:rsidRPr="007D7942" w:rsidRDefault="00980564" w:rsidP="00980564">
      <w:r w:rsidRPr="007D7942">
        <w:t>1. Define:</w:t>
      </w:r>
    </w:p>
    <w:p w14:paraId="291C5199" w14:textId="77777777" w:rsidR="005A6EAD" w:rsidRDefault="00980564">
      <w:pPr>
        <w:numPr>
          <w:ilvl w:val="0"/>
          <w:numId w:val="26"/>
        </w:numPr>
      </w:pPr>
      <w:r w:rsidRPr="003F01C2">
        <w:t>Contact force</w:t>
      </w:r>
    </w:p>
    <w:p w14:paraId="73EC261C" w14:textId="77777777" w:rsidR="005A6EAD" w:rsidRDefault="005A6EAD" w:rsidP="005A6EAD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6884B19" w14:textId="442AE2BA" w:rsidR="00980564" w:rsidRDefault="00980564">
      <w:pPr>
        <w:numPr>
          <w:ilvl w:val="0"/>
          <w:numId w:val="26"/>
        </w:numPr>
      </w:pPr>
      <w:r w:rsidRPr="003F01C2">
        <w:t>Non-contact force</w:t>
      </w:r>
      <w:r w:rsidR="0007250B">
        <w:t>.</w:t>
      </w:r>
    </w:p>
    <w:p w14:paraId="31D8803B" w14:textId="77777777" w:rsidR="005A6EAD" w:rsidRDefault="005A6EAD" w:rsidP="005A6EAD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F1EB30" w14:textId="77777777" w:rsidR="005A6EAD" w:rsidRPr="003F01C2" w:rsidRDefault="005A6EAD" w:rsidP="005A6EAD"/>
    <w:p w14:paraId="55B5BE12" w14:textId="3289ABE8" w:rsidR="00980564" w:rsidRDefault="00980564">
      <w:pPr>
        <w:numPr>
          <w:ilvl w:val="0"/>
          <w:numId w:val="26"/>
        </w:numPr>
      </w:pPr>
      <w:r w:rsidRPr="003F01C2">
        <w:t xml:space="preserve">Resultant force </w:t>
      </w:r>
    </w:p>
    <w:p w14:paraId="36A085B8" w14:textId="77777777" w:rsidR="005A6EAD" w:rsidRDefault="005A6EAD" w:rsidP="005A6EAD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062403" w14:textId="77777777" w:rsidR="005A6EAD" w:rsidRPr="003F01C2" w:rsidRDefault="005A6EAD" w:rsidP="005A6EAD"/>
    <w:p w14:paraId="38499706" w14:textId="4D49DF5A" w:rsidR="00980564" w:rsidRPr="00980564" w:rsidRDefault="00980564" w:rsidP="00980564">
      <w:pPr>
        <w:rPr>
          <w:u w:val="single"/>
        </w:rPr>
      </w:pPr>
    </w:p>
    <w:p w14:paraId="7A339CE4" w14:textId="77777777" w:rsidR="00980564" w:rsidRPr="005A6EAD" w:rsidRDefault="00980564" w:rsidP="00980564">
      <w:r w:rsidRPr="005A6EAD">
        <w:t>2. Give three examples of:</w:t>
      </w:r>
    </w:p>
    <w:p w14:paraId="2916BD42" w14:textId="77777777" w:rsidR="00980564" w:rsidRPr="005A6EAD" w:rsidRDefault="00980564" w:rsidP="00980564">
      <w:r w:rsidRPr="005A6EAD">
        <w:t>Contact Forces</w:t>
      </w:r>
    </w:p>
    <w:p w14:paraId="68674C24" w14:textId="77777777" w:rsidR="00980564" w:rsidRPr="003F01C2" w:rsidRDefault="00F64095">
      <w:pPr>
        <w:numPr>
          <w:ilvl w:val="0"/>
          <w:numId w:val="27"/>
        </w:numPr>
      </w:pPr>
      <w:r>
        <w:pict w14:anchorId="46AF4E3D">
          <v:rect id="_x0000_i1026" style="width:0;height:1.5pt" o:hralign="center" o:hrstd="t" o:hr="t" fillcolor="#a0a0a0" stroked="f"/>
        </w:pict>
      </w:r>
    </w:p>
    <w:p w14:paraId="5DE0DFA3" w14:textId="77777777" w:rsidR="00980564" w:rsidRPr="003F01C2" w:rsidRDefault="00F64095">
      <w:pPr>
        <w:numPr>
          <w:ilvl w:val="0"/>
          <w:numId w:val="27"/>
        </w:numPr>
      </w:pPr>
      <w:r>
        <w:pict w14:anchorId="4E5943BD">
          <v:rect id="_x0000_i1027" style="width:0;height:1.5pt" o:hralign="center" o:hrstd="t" o:hr="t" fillcolor="#a0a0a0" stroked="f"/>
        </w:pict>
      </w:r>
    </w:p>
    <w:p w14:paraId="16F052E6" w14:textId="77777777" w:rsidR="00980564" w:rsidRPr="00980564" w:rsidRDefault="00F64095">
      <w:pPr>
        <w:numPr>
          <w:ilvl w:val="0"/>
          <w:numId w:val="27"/>
        </w:numPr>
        <w:rPr>
          <w:u w:val="single"/>
        </w:rPr>
      </w:pPr>
      <w:r>
        <w:pict w14:anchorId="518891BC">
          <v:rect id="_x0000_i1028" style="width:0;height:1.5pt" o:hralign="center" o:hrstd="t" o:hr="t" fillcolor="#a0a0a0" stroked="f"/>
        </w:pict>
      </w:r>
    </w:p>
    <w:p w14:paraId="1CA8FD80" w14:textId="77777777" w:rsidR="00980564" w:rsidRPr="00930103" w:rsidRDefault="00980564" w:rsidP="00980564">
      <w:r w:rsidRPr="00930103">
        <w:t>Non-contact Forces</w:t>
      </w:r>
    </w:p>
    <w:p w14:paraId="1A11D6F8" w14:textId="77777777" w:rsidR="00980564" w:rsidRPr="003F01C2" w:rsidRDefault="00F64095">
      <w:pPr>
        <w:numPr>
          <w:ilvl w:val="0"/>
          <w:numId w:val="28"/>
        </w:numPr>
      </w:pPr>
      <w:r>
        <w:pict w14:anchorId="7F4BBE99">
          <v:rect id="_x0000_i1029" style="width:0;height:1.5pt" o:hralign="center" o:hrstd="t" o:hr="t" fillcolor="#a0a0a0" stroked="f"/>
        </w:pict>
      </w:r>
    </w:p>
    <w:p w14:paraId="397095CD" w14:textId="77777777" w:rsidR="00980564" w:rsidRPr="003F01C2" w:rsidRDefault="00F64095">
      <w:pPr>
        <w:numPr>
          <w:ilvl w:val="0"/>
          <w:numId w:val="28"/>
        </w:numPr>
      </w:pPr>
      <w:r>
        <w:pict w14:anchorId="17DBE39A">
          <v:rect id="_x0000_i1030" style="width:0;height:1.5pt" o:hralign="center" o:hrstd="t" o:hr="t" fillcolor="#a0a0a0" stroked="f"/>
        </w:pict>
      </w:r>
    </w:p>
    <w:p w14:paraId="2F2FABAC" w14:textId="77777777" w:rsidR="00980564" w:rsidRPr="00980564" w:rsidRDefault="00F64095">
      <w:pPr>
        <w:numPr>
          <w:ilvl w:val="0"/>
          <w:numId w:val="28"/>
        </w:numPr>
        <w:rPr>
          <w:u w:val="single"/>
        </w:rPr>
      </w:pPr>
      <w:r>
        <w:pict w14:anchorId="69B753B3">
          <v:rect id="_x0000_i1031" style="width:0;height:1.5pt" o:hralign="center" o:hrstd="t" o:hr="t" fillcolor="#a0a0a0" stroked="f"/>
        </w:pict>
      </w:r>
    </w:p>
    <w:p w14:paraId="52D9A2ED" w14:textId="260A6D05" w:rsidR="00980564" w:rsidRPr="00980564" w:rsidRDefault="00980564" w:rsidP="00980564">
      <w:pPr>
        <w:rPr>
          <w:u w:val="single"/>
        </w:rPr>
      </w:pPr>
    </w:p>
    <w:p w14:paraId="0C5F6CBE" w14:textId="77777777" w:rsidR="00930103" w:rsidRDefault="00930103" w:rsidP="00980564">
      <w:pPr>
        <w:rPr>
          <w:b/>
          <w:bCs/>
        </w:rPr>
      </w:pPr>
    </w:p>
    <w:p w14:paraId="5486B9B0" w14:textId="77777777" w:rsidR="00930103" w:rsidRDefault="00930103" w:rsidP="00980564">
      <w:pPr>
        <w:rPr>
          <w:b/>
          <w:bCs/>
        </w:rPr>
      </w:pPr>
    </w:p>
    <w:p w14:paraId="25FD5CD0" w14:textId="77777777" w:rsidR="00930103" w:rsidRDefault="00930103" w:rsidP="00980564">
      <w:pPr>
        <w:rPr>
          <w:b/>
          <w:bCs/>
        </w:rPr>
      </w:pPr>
    </w:p>
    <w:p w14:paraId="024C35D8" w14:textId="4F8E6D21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lastRenderedPageBreak/>
        <w:t>3. Resultant Force</w:t>
      </w:r>
    </w:p>
    <w:p w14:paraId="40BA477B" w14:textId="77777777" w:rsidR="00980564" w:rsidRPr="003F01C2" w:rsidRDefault="00980564" w:rsidP="00980564">
      <w:r w:rsidRPr="003F01C2">
        <w:t>Two students push a trolley.</w:t>
      </w:r>
    </w:p>
    <w:p w14:paraId="45551360" w14:textId="77777777" w:rsidR="00980564" w:rsidRPr="003F01C2" w:rsidRDefault="00980564" w:rsidP="00980564">
      <w:r w:rsidRPr="003F01C2">
        <w:t xml:space="preserve">Student A pushes with </w:t>
      </w:r>
      <w:r w:rsidRPr="003F01C2">
        <w:rPr>
          <w:b/>
          <w:bCs/>
        </w:rPr>
        <w:t>45 N</w:t>
      </w:r>
      <w:r w:rsidRPr="003F01C2">
        <w:t xml:space="preserve"> to the right.</w:t>
      </w:r>
    </w:p>
    <w:p w14:paraId="6BD5249C" w14:textId="77777777" w:rsidR="00980564" w:rsidRPr="003F01C2" w:rsidRDefault="00980564" w:rsidP="00980564">
      <w:r w:rsidRPr="003F01C2">
        <w:t xml:space="preserve">Student B pushes with </w:t>
      </w:r>
      <w:r w:rsidRPr="003F01C2">
        <w:rPr>
          <w:b/>
          <w:bCs/>
        </w:rPr>
        <w:t>20 N</w:t>
      </w:r>
      <w:r w:rsidRPr="003F01C2">
        <w:t xml:space="preserve"> to the left.</w:t>
      </w:r>
    </w:p>
    <w:p w14:paraId="6AEA7399" w14:textId="77777777" w:rsidR="00980564" w:rsidRPr="003F01C2" w:rsidRDefault="00980564" w:rsidP="00980564">
      <w:r w:rsidRPr="003F01C2">
        <w:t>Calculate:</w:t>
      </w:r>
    </w:p>
    <w:p w14:paraId="3F61A965" w14:textId="77777777" w:rsidR="00980564" w:rsidRPr="003F01C2" w:rsidRDefault="00980564" w:rsidP="00980564">
      <w:r w:rsidRPr="003F01C2">
        <w:t>a) The resultant force.</w:t>
      </w:r>
    </w:p>
    <w:p w14:paraId="27225918" w14:textId="28499807" w:rsidR="0007250B" w:rsidRDefault="0007250B" w:rsidP="00980564">
      <w:r>
        <w:t>………………………………………………………………………………………………………………………</w:t>
      </w:r>
      <w:r w:rsidR="00930103">
        <w:t>.</w:t>
      </w:r>
      <w:r>
        <w:t>………………………………………………………………………………………………………………………</w:t>
      </w:r>
      <w:r w:rsidR="00930103">
        <w:t>.</w:t>
      </w:r>
      <w:r>
        <w:t>………………………………………………………..………………………………………………………………………………………………………………………………………………………………………………………</w:t>
      </w:r>
      <w:r w:rsidR="00930103">
        <w:t>.</w:t>
      </w:r>
    </w:p>
    <w:p w14:paraId="20AC686D" w14:textId="281E229B" w:rsidR="00980564" w:rsidRPr="003F01C2" w:rsidRDefault="00980564" w:rsidP="00980564">
      <w:r w:rsidRPr="003F01C2">
        <w:t>b) The direction of the resultant force.</w:t>
      </w:r>
    </w:p>
    <w:p w14:paraId="5721C8CF" w14:textId="77777777" w:rsidR="00930103" w:rsidRDefault="00930103" w:rsidP="00930103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4EF49698" w14:textId="77777777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t>Part E – Newton's Laws</w:t>
      </w:r>
    </w:p>
    <w:p w14:paraId="184235EA" w14:textId="77777777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1. Newton's First Law</w:t>
      </w:r>
    </w:p>
    <w:p w14:paraId="3F1B0CAD" w14:textId="77777777" w:rsidR="00980564" w:rsidRPr="003F01C2" w:rsidRDefault="00980564" w:rsidP="00980564">
      <w:r w:rsidRPr="003F01C2">
        <w:t>Explain Newton's First Law using an example from everyday life.</w:t>
      </w:r>
    </w:p>
    <w:p w14:paraId="411D5CA8" w14:textId="77777777" w:rsidR="00930103" w:rsidRDefault="00930103" w:rsidP="00930103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33041CBD" w14:textId="77777777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2. Newton's Second Law</w:t>
      </w:r>
    </w:p>
    <w:p w14:paraId="3FCF4A7D" w14:textId="77777777" w:rsidR="00980564" w:rsidRPr="003F01C2" w:rsidRDefault="00980564" w:rsidP="00980564">
      <w:r w:rsidRPr="003F01C2">
        <w:t>State the equation linking:</w:t>
      </w:r>
    </w:p>
    <w:p w14:paraId="0E69705C" w14:textId="77777777" w:rsidR="00980564" w:rsidRPr="003F01C2" w:rsidRDefault="00980564">
      <w:pPr>
        <w:numPr>
          <w:ilvl w:val="0"/>
          <w:numId w:val="29"/>
        </w:numPr>
      </w:pPr>
      <w:r w:rsidRPr="003F01C2">
        <w:t xml:space="preserve">Force </w:t>
      </w:r>
    </w:p>
    <w:p w14:paraId="7E082FD1" w14:textId="77777777" w:rsidR="00980564" w:rsidRPr="003F01C2" w:rsidRDefault="00980564">
      <w:pPr>
        <w:numPr>
          <w:ilvl w:val="0"/>
          <w:numId w:val="29"/>
        </w:numPr>
      </w:pPr>
      <w:r w:rsidRPr="003F01C2">
        <w:t xml:space="preserve">Mass </w:t>
      </w:r>
    </w:p>
    <w:p w14:paraId="1B1F602F" w14:textId="77777777" w:rsidR="00980564" w:rsidRDefault="00980564">
      <w:pPr>
        <w:numPr>
          <w:ilvl w:val="0"/>
          <w:numId w:val="29"/>
        </w:numPr>
      </w:pPr>
      <w:r w:rsidRPr="003F01C2">
        <w:t xml:space="preserve">Acceleration </w:t>
      </w:r>
    </w:p>
    <w:p w14:paraId="3CEDB71D" w14:textId="77777777" w:rsidR="00930103" w:rsidRDefault="0007250B" w:rsidP="00930103">
      <w:r>
        <w:t xml:space="preserve">    </w:t>
      </w:r>
      <w:r w:rsidR="00930103"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2133D02A" w14:textId="0696B04D" w:rsidR="0007250B" w:rsidRDefault="0007250B" w:rsidP="0007250B"/>
    <w:p w14:paraId="1DB9BD46" w14:textId="77777777" w:rsidR="00980564" w:rsidRPr="003F01C2" w:rsidRDefault="00980564" w:rsidP="00980564">
      <w:r w:rsidRPr="003F01C2">
        <w:t xml:space="preserve">A car of mass </w:t>
      </w:r>
      <w:r w:rsidRPr="003F01C2">
        <w:rPr>
          <w:b/>
          <w:bCs/>
        </w:rPr>
        <w:t>900 kg</w:t>
      </w:r>
      <w:r w:rsidRPr="003F01C2">
        <w:t xml:space="preserve"> accelerates at </w:t>
      </w:r>
      <w:r w:rsidRPr="003F01C2">
        <w:rPr>
          <w:b/>
          <w:bCs/>
        </w:rPr>
        <w:t>3 m/s²</w:t>
      </w:r>
      <w:r w:rsidRPr="003F01C2">
        <w:t>.</w:t>
      </w:r>
    </w:p>
    <w:p w14:paraId="799EE3DE" w14:textId="77777777" w:rsidR="00980564" w:rsidRPr="003F01C2" w:rsidRDefault="00980564" w:rsidP="00980564">
      <w:r w:rsidRPr="003F01C2">
        <w:t>Calculate the resultant force.</w:t>
      </w:r>
    </w:p>
    <w:p w14:paraId="408829BA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15AAFA7F" w14:textId="77777777" w:rsidR="00214376" w:rsidRDefault="00214376" w:rsidP="00980564"/>
    <w:p w14:paraId="011AEF91" w14:textId="4B2997A2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3. Newton's Third Law</w:t>
      </w:r>
    </w:p>
    <w:p w14:paraId="016547F9" w14:textId="77777777" w:rsidR="00980564" w:rsidRPr="003F01C2" w:rsidRDefault="00980564" w:rsidP="00980564">
      <w:r w:rsidRPr="003F01C2">
        <w:t>Explain Newton's Third Law.</w:t>
      </w:r>
    </w:p>
    <w:p w14:paraId="2586DB13" w14:textId="77777777" w:rsidR="00980564" w:rsidRPr="003F01C2" w:rsidRDefault="00980564" w:rsidP="00980564">
      <w:r w:rsidRPr="003F01C2">
        <w:t>Give two everyday examples.</w:t>
      </w:r>
    </w:p>
    <w:p w14:paraId="7A66C55D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3CADE9D9" w14:textId="77777777" w:rsidR="00214376" w:rsidRDefault="00214376" w:rsidP="00980564">
      <w:pPr>
        <w:rPr>
          <w:b/>
          <w:bCs/>
          <w:u w:val="single"/>
        </w:rPr>
      </w:pPr>
    </w:p>
    <w:p w14:paraId="2D0CA0F6" w14:textId="6527A33B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t>Part F – Hooke's Law</w:t>
      </w:r>
    </w:p>
    <w:p w14:paraId="5887C4FF" w14:textId="77777777" w:rsidR="00980564" w:rsidRPr="004E3481" w:rsidRDefault="00980564" w:rsidP="00980564">
      <w:pPr>
        <w:rPr>
          <w:b/>
          <w:bCs/>
        </w:rPr>
      </w:pPr>
      <w:r w:rsidRPr="004E3481">
        <w:rPr>
          <w:b/>
          <w:bCs/>
        </w:rPr>
        <w:t>1. Define:</w:t>
      </w:r>
    </w:p>
    <w:p w14:paraId="6B9D5D59" w14:textId="77777777" w:rsidR="00980564" w:rsidRDefault="00980564" w:rsidP="00980564">
      <w:r w:rsidRPr="004E3481">
        <w:t>Elastic deformation</w:t>
      </w:r>
    </w:p>
    <w:p w14:paraId="3373B6A1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1E264818" w14:textId="77777777" w:rsidR="00214376" w:rsidRDefault="00214376" w:rsidP="00980564"/>
    <w:p w14:paraId="0F13230F" w14:textId="0D6CB346" w:rsidR="00980564" w:rsidRDefault="00980564" w:rsidP="00980564">
      <w:r w:rsidRPr="004E3481">
        <w:t>Plastic deformation</w:t>
      </w:r>
    </w:p>
    <w:p w14:paraId="55C4A192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3409CE41" w14:textId="77777777" w:rsidR="00214376" w:rsidRDefault="00214376" w:rsidP="00980564"/>
    <w:p w14:paraId="13D4175D" w14:textId="77777777" w:rsidR="00214376" w:rsidRDefault="00214376" w:rsidP="00980564"/>
    <w:p w14:paraId="395FCC07" w14:textId="77777777" w:rsidR="00214376" w:rsidRDefault="00214376" w:rsidP="00980564"/>
    <w:p w14:paraId="6C34B683" w14:textId="4A910B00" w:rsidR="00980564" w:rsidRDefault="00980564" w:rsidP="00980564">
      <w:r w:rsidRPr="004E3481">
        <w:lastRenderedPageBreak/>
        <w:t>Limit of proportionality</w:t>
      </w:r>
    </w:p>
    <w:p w14:paraId="7B2BC6FD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3D4AA50B" w14:textId="4B518849" w:rsidR="00980564" w:rsidRPr="004E3481" w:rsidRDefault="00980564" w:rsidP="00980564"/>
    <w:p w14:paraId="73AA6EBC" w14:textId="77777777" w:rsidR="00980564" w:rsidRPr="004E3481" w:rsidRDefault="00980564" w:rsidP="00980564">
      <w:pPr>
        <w:rPr>
          <w:b/>
          <w:bCs/>
        </w:rPr>
      </w:pPr>
      <w:r w:rsidRPr="004E3481">
        <w:rPr>
          <w:b/>
          <w:bCs/>
        </w:rPr>
        <w:t>2. State Hooke's Law.</w:t>
      </w:r>
    </w:p>
    <w:p w14:paraId="72F66BD1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49EB8E1C" w14:textId="77777777" w:rsidR="00980564" w:rsidRPr="004E3481" w:rsidRDefault="00980564" w:rsidP="00980564">
      <w:pPr>
        <w:rPr>
          <w:b/>
          <w:bCs/>
        </w:rPr>
      </w:pPr>
      <w:r w:rsidRPr="004E3481">
        <w:rPr>
          <w:b/>
          <w:bCs/>
        </w:rPr>
        <w:t>3. Calculate</w:t>
      </w:r>
    </w:p>
    <w:p w14:paraId="6CB799EB" w14:textId="77777777" w:rsidR="00980564" w:rsidRPr="004E3481" w:rsidRDefault="00980564" w:rsidP="00980564">
      <w:r w:rsidRPr="004E3481">
        <w:t xml:space="preserve">A spring has a spring constant of </w:t>
      </w:r>
      <w:r w:rsidRPr="004E3481">
        <w:rPr>
          <w:b/>
          <w:bCs/>
        </w:rPr>
        <w:t>250 N/m</w:t>
      </w:r>
      <w:r w:rsidRPr="004E3481">
        <w:t>.</w:t>
      </w:r>
    </w:p>
    <w:p w14:paraId="5A98ACBA" w14:textId="77777777" w:rsidR="00980564" w:rsidRPr="004E3481" w:rsidRDefault="00980564" w:rsidP="00980564">
      <w:r w:rsidRPr="004E3481">
        <w:t xml:space="preserve">It is stretched by </w:t>
      </w:r>
      <w:r w:rsidRPr="004E3481">
        <w:rPr>
          <w:b/>
          <w:bCs/>
        </w:rPr>
        <w:t>0.12 m</w:t>
      </w:r>
      <w:r w:rsidRPr="004E3481">
        <w:t>.</w:t>
      </w:r>
    </w:p>
    <w:p w14:paraId="2E274C30" w14:textId="77777777" w:rsidR="00980564" w:rsidRPr="004E3481" w:rsidRDefault="00980564" w:rsidP="00980564">
      <w:r w:rsidRPr="004E3481">
        <w:t>Calculate the force applied.</w:t>
      </w:r>
    </w:p>
    <w:p w14:paraId="4D786834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5F00C013" w14:textId="77777777" w:rsidR="00980564" w:rsidRPr="004E3481" w:rsidRDefault="00980564" w:rsidP="00980564">
      <w:pPr>
        <w:rPr>
          <w:b/>
          <w:bCs/>
        </w:rPr>
      </w:pPr>
      <w:r w:rsidRPr="004E3481">
        <w:rPr>
          <w:b/>
          <w:bCs/>
        </w:rPr>
        <w:t>4. Explain why a spring no longer returns to its original length if stretched beyond its elastic limit.</w:t>
      </w:r>
    </w:p>
    <w:p w14:paraId="2F5C9756" w14:textId="77777777" w:rsidR="00214376" w:rsidRDefault="00214376" w:rsidP="00214376">
      <w:r>
        <w:t>……………………………………………………………………………………………………………………….……………………………………………………………………………………………………………………….………………………………………………………..……………………………………………………………………………………………………………………………………………………………………………………….</w:t>
      </w:r>
    </w:p>
    <w:p w14:paraId="456CE3C4" w14:textId="77777777" w:rsidR="00214376" w:rsidRDefault="00214376" w:rsidP="00980564">
      <w:pPr>
        <w:rPr>
          <w:b/>
          <w:bCs/>
          <w:u w:val="single"/>
        </w:rPr>
      </w:pPr>
    </w:p>
    <w:p w14:paraId="002170FC" w14:textId="77777777" w:rsidR="00214376" w:rsidRDefault="00214376" w:rsidP="00980564">
      <w:pPr>
        <w:rPr>
          <w:b/>
          <w:bCs/>
          <w:u w:val="single"/>
        </w:rPr>
      </w:pPr>
    </w:p>
    <w:p w14:paraId="526B74F5" w14:textId="77777777" w:rsidR="00214376" w:rsidRDefault="00214376" w:rsidP="00980564">
      <w:pPr>
        <w:rPr>
          <w:b/>
          <w:bCs/>
          <w:u w:val="single"/>
        </w:rPr>
      </w:pPr>
    </w:p>
    <w:p w14:paraId="70E0B97F" w14:textId="77777777" w:rsidR="00214376" w:rsidRDefault="00214376" w:rsidP="00980564">
      <w:pPr>
        <w:rPr>
          <w:b/>
          <w:bCs/>
          <w:u w:val="single"/>
        </w:rPr>
      </w:pPr>
    </w:p>
    <w:p w14:paraId="46240DAA" w14:textId="77777777" w:rsidR="00214376" w:rsidRDefault="00214376" w:rsidP="00980564">
      <w:pPr>
        <w:rPr>
          <w:b/>
          <w:bCs/>
          <w:u w:val="single"/>
        </w:rPr>
      </w:pPr>
    </w:p>
    <w:p w14:paraId="0ABF2177" w14:textId="77777777" w:rsidR="00214376" w:rsidRDefault="00214376" w:rsidP="00980564">
      <w:pPr>
        <w:rPr>
          <w:b/>
          <w:bCs/>
          <w:u w:val="single"/>
        </w:rPr>
      </w:pPr>
    </w:p>
    <w:p w14:paraId="28B7B899" w14:textId="77777777" w:rsidR="00214376" w:rsidRDefault="00214376" w:rsidP="00980564">
      <w:pPr>
        <w:rPr>
          <w:b/>
          <w:bCs/>
          <w:u w:val="single"/>
        </w:rPr>
      </w:pPr>
    </w:p>
    <w:p w14:paraId="2D73E899" w14:textId="61738B66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lastRenderedPageBreak/>
        <w:t>Part G – Distance–Time Graphs</w:t>
      </w:r>
    </w:p>
    <w:p w14:paraId="52AEF6C5" w14:textId="77777777" w:rsidR="00980564" w:rsidRPr="004E3481" w:rsidRDefault="00980564" w:rsidP="00980564">
      <w:r w:rsidRPr="004E3481">
        <w:t>A student walks to school.</w:t>
      </w:r>
    </w:p>
    <w:p w14:paraId="1D3DBE75" w14:textId="1904AABD" w:rsidR="00980564" w:rsidRPr="004E3481" w:rsidRDefault="0007250B" w:rsidP="00980564">
      <w:r w:rsidRPr="0007250B">
        <w:rPr>
          <w:noProof/>
        </w:rPr>
        <w:drawing>
          <wp:inline distT="0" distB="0" distL="0" distR="0" wp14:anchorId="6316CFB4" wp14:editId="0B4EC9E4">
            <wp:extent cx="3122908" cy="2253356"/>
            <wp:effectExtent l="0" t="0" r="1905" b="0"/>
            <wp:docPr id="11841638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16389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27723" cy="225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04EA4" w14:textId="77777777" w:rsidR="00980564" w:rsidRPr="004E3481" w:rsidRDefault="00980564" w:rsidP="00980564">
      <w:r w:rsidRPr="004E3481">
        <w:t>Answer:</w:t>
      </w:r>
    </w:p>
    <w:p w14:paraId="4095D600" w14:textId="77777777" w:rsidR="00980564" w:rsidRDefault="00980564">
      <w:pPr>
        <w:numPr>
          <w:ilvl w:val="0"/>
          <w:numId w:val="30"/>
        </w:numPr>
      </w:pPr>
      <w:r w:rsidRPr="004E3481">
        <w:t xml:space="preserve">During which section was the student stationary? </w:t>
      </w:r>
    </w:p>
    <w:p w14:paraId="7C0E3784" w14:textId="2ED8F1FA" w:rsidR="0007250B" w:rsidRDefault="0007250B" w:rsidP="0007250B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214376">
        <w:t>………………………………………</w:t>
      </w:r>
    </w:p>
    <w:p w14:paraId="31C20A34" w14:textId="53C7C681" w:rsidR="0007250B" w:rsidRPr="004E3481" w:rsidRDefault="0007250B" w:rsidP="0007250B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F3F9178" w14:textId="77777777" w:rsidR="00980564" w:rsidRDefault="00980564">
      <w:pPr>
        <w:numPr>
          <w:ilvl w:val="0"/>
          <w:numId w:val="30"/>
        </w:numPr>
      </w:pPr>
      <w:r w:rsidRPr="004E3481">
        <w:t xml:space="preserve">During which section was the student moving fastest? </w:t>
      </w:r>
    </w:p>
    <w:p w14:paraId="3250CA08" w14:textId="77777777" w:rsidR="00214376" w:rsidRDefault="00214376" w:rsidP="00214376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063642E" w14:textId="77777777" w:rsidR="00214376" w:rsidRPr="004E3481" w:rsidRDefault="00214376" w:rsidP="00214376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4BC8FC5" w14:textId="77777777" w:rsidR="00980564" w:rsidRDefault="00980564">
      <w:pPr>
        <w:numPr>
          <w:ilvl w:val="0"/>
          <w:numId w:val="30"/>
        </w:numPr>
      </w:pPr>
      <w:r w:rsidRPr="004E3481">
        <w:t xml:space="preserve">Calculate the speed for one section of the graph. </w:t>
      </w:r>
    </w:p>
    <w:p w14:paraId="0BE774AD" w14:textId="77777777" w:rsidR="00214376" w:rsidRDefault="00214376" w:rsidP="00214376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973CF1D" w14:textId="77777777" w:rsidR="00214376" w:rsidRDefault="00214376" w:rsidP="00214376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7C15F14" w14:textId="77777777" w:rsidR="00214376" w:rsidRDefault="00214376" w:rsidP="00214376">
      <w:pPr>
        <w:pStyle w:val="ListParagraph"/>
      </w:pPr>
    </w:p>
    <w:p w14:paraId="20B25B04" w14:textId="77777777" w:rsidR="00214376" w:rsidRDefault="00214376" w:rsidP="00214376">
      <w:pPr>
        <w:pStyle w:val="ListParagraph"/>
      </w:pPr>
    </w:p>
    <w:p w14:paraId="27462278" w14:textId="77777777" w:rsidR="00214376" w:rsidRDefault="00214376" w:rsidP="00214376">
      <w:pPr>
        <w:pStyle w:val="ListParagraph"/>
      </w:pPr>
    </w:p>
    <w:p w14:paraId="02E8D4B5" w14:textId="77777777" w:rsidR="00214376" w:rsidRPr="004E3481" w:rsidRDefault="00214376" w:rsidP="00214376">
      <w:pPr>
        <w:pStyle w:val="ListParagraph"/>
      </w:pPr>
    </w:p>
    <w:p w14:paraId="60E456F9" w14:textId="77777777" w:rsidR="00980564" w:rsidRPr="004E3481" w:rsidRDefault="00980564">
      <w:pPr>
        <w:numPr>
          <w:ilvl w:val="0"/>
          <w:numId w:val="30"/>
        </w:numPr>
      </w:pPr>
      <w:r w:rsidRPr="004E3481">
        <w:lastRenderedPageBreak/>
        <w:t xml:space="preserve">Explain how you can tell when speed is constant. </w:t>
      </w:r>
    </w:p>
    <w:p w14:paraId="1801CA6C" w14:textId="77777777" w:rsidR="00214376" w:rsidRDefault="00214376" w:rsidP="00214376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7BF3DD2" w14:textId="77777777" w:rsidR="00214376" w:rsidRPr="004E3481" w:rsidRDefault="00214376" w:rsidP="00214376">
      <w:pPr>
        <w:pStyle w:val="ListParagrap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4F43DC" w14:textId="77777777" w:rsidR="00980564" w:rsidRPr="004E3481" w:rsidRDefault="00980564" w:rsidP="00980564">
      <w:pPr>
        <w:rPr>
          <w:b/>
          <w:bCs/>
        </w:rPr>
      </w:pPr>
      <w:r w:rsidRPr="004E3481">
        <w:rPr>
          <w:b/>
          <w:bCs/>
        </w:rPr>
        <w:t>Draw</w:t>
      </w:r>
    </w:p>
    <w:p w14:paraId="2FEB3400" w14:textId="77777777" w:rsidR="00980564" w:rsidRPr="004E3481" w:rsidRDefault="00980564" w:rsidP="00980564">
      <w:r w:rsidRPr="004E3481">
        <w:t>Sketch a distance–time graph for:</w:t>
      </w:r>
    </w:p>
    <w:p w14:paraId="6D36BF1C" w14:textId="77777777" w:rsidR="00980564" w:rsidRDefault="00980564">
      <w:pPr>
        <w:numPr>
          <w:ilvl w:val="0"/>
          <w:numId w:val="31"/>
        </w:numPr>
      </w:pPr>
      <w:r w:rsidRPr="004E3481">
        <w:t xml:space="preserve">Someone walking at a constant speed. </w:t>
      </w:r>
    </w:p>
    <w:p w14:paraId="7AF2A9C1" w14:textId="77777777" w:rsidR="00237903" w:rsidRDefault="00237903" w:rsidP="00237903"/>
    <w:p w14:paraId="750F8B8E" w14:textId="77777777" w:rsidR="00237903" w:rsidRDefault="00237903" w:rsidP="00237903"/>
    <w:p w14:paraId="225E4357" w14:textId="77777777" w:rsidR="00237903" w:rsidRDefault="00237903" w:rsidP="00237903"/>
    <w:p w14:paraId="5824A1F4" w14:textId="77777777" w:rsidR="00237903" w:rsidRPr="004E3481" w:rsidRDefault="00237903" w:rsidP="00237903"/>
    <w:p w14:paraId="684E9094" w14:textId="77777777" w:rsidR="00980564" w:rsidRDefault="00980564">
      <w:pPr>
        <w:numPr>
          <w:ilvl w:val="0"/>
          <w:numId w:val="31"/>
        </w:numPr>
      </w:pPr>
      <w:r w:rsidRPr="004E3481">
        <w:t xml:space="preserve">Someone standing still. </w:t>
      </w:r>
    </w:p>
    <w:p w14:paraId="300C6FC1" w14:textId="77777777" w:rsidR="00237903" w:rsidRDefault="00237903" w:rsidP="00237903"/>
    <w:p w14:paraId="6341321B" w14:textId="77777777" w:rsidR="00237903" w:rsidRDefault="00237903" w:rsidP="00237903"/>
    <w:p w14:paraId="54B6B30E" w14:textId="77777777" w:rsidR="00237903" w:rsidRDefault="00237903" w:rsidP="00237903"/>
    <w:p w14:paraId="1D26281D" w14:textId="77777777" w:rsidR="00237903" w:rsidRDefault="00237903" w:rsidP="00237903"/>
    <w:p w14:paraId="5FA9495B" w14:textId="77777777" w:rsidR="00237903" w:rsidRPr="004E3481" w:rsidRDefault="00237903" w:rsidP="00237903"/>
    <w:p w14:paraId="290D5DE6" w14:textId="77777777" w:rsidR="00980564" w:rsidRPr="004E3481" w:rsidRDefault="00980564">
      <w:pPr>
        <w:numPr>
          <w:ilvl w:val="0"/>
          <w:numId w:val="31"/>
        </w:numPr>
      </w:pPr>
      <w:r w:rsidRPr="004E3481">
        <w:t xml:space="preserve">Someone walking faster than before. </w:t>
      </w:r>
    </w:p>
    <w:p w14:paraId="00D81C1F" w14:textId="68A3D883" w:rsidR="00980564" w:rsidRDefault="00980564" w:rsidP="00980564"/>
    <w:p w14:paraId="260F724D" w14:textId="77777777" w:rsidR="00541584" w:rsidRDefault="00541584" w:rsidP="00980564"/>
    <w:p w14:paraId="68609D9B" w14:textId="77777777" w:rsidR="00541584" w:rsidRDefault="00541584" w:rsidP="00980564"/>
    <w:p w14:paraId="3D8DE51B" w14:textId="77777777" w:rsidR="00541584" w:rsidRDefault="00541584" w:rsidP="00980564"/>
    <w:p w14:paraId="5C70BB02" w14:textId="77777777" w:rsidR="00237903" w:rsidRDefault="00237903" w:rsidP="00980564"/>
    <w:p w14:paraId="3A6C1BD1" w14:textId="77777777" w:rsidR="00237903" w:rsidRDefault="00237903" w:rsidP="00980564"/>
    <w:p w14:paraId="5B87CCF6" w14:textId="77777777" w:rsidR="00237903" w:rsidRDefault="00237903" w:rsidP="00980564"/>
    <w:p w14:paraId="32A5D19D" w14:textId="77777777" w:rsidR="00237903" w:rsidRDefault="00237903" w:rsidP="00980564"/>
    <w:p w14:paraId="62FA58E6" w14:textId="77777777" w:rsidR="00541584" w:rsidRDefault="00541584" w:rsidP="00980564"/>
    <w:p w14:paraId="3526BEDA" w14:textId="77777777" w:rsidR="00541584" w:rsidRPr="004E3481" w:rsidRDefault="00541584" w:rsidP="00980564"/>
    <w:p w14:paraId="7DBB8363" w14:textId="77777777" w:rsidR="00980564" w:rsidRPr="003F01C2" w:rsidRDefault="00980564" w:rsidP="00980564">
      <w:pPr>
        <w:rPr>
          <w:b/>
          <w:bCs/>
        </w:rPr>
      </w:pPr>
      <w:r w:rsidRPr="003F01C2">
        <w:rPr>
          <w:b/>
          <w:bCs/>
        </w:rPr>
        <w:t>Part H – Velocity–Time Graphs</w:t>
      </w:r>
    </w:p>
    <w:p w14:paraId="1DAC5AAA" w14:textId="77777777" w:rsidR="00980564" w:rsidRPr="003F01C2" w:rsidRDefault="00980564" w:rsidP="00980564">
      <w:r w:rsidRPr="003F01C2">
        <w:t>A cyclist accelerates, travels at constant velocity and then brakes to a stop.</w:t>
      </w:r>
    </w:p>
    <w:p w14:paraId="781EE7C6" w14:textId="39DBF588" w:rsidR="00980564" w:rsidRPr="003F01C2" w:rsidRDefault="006A756C" w:rsidP="00980564">
      <w:r w:rsidRPr="006A756C">
        <w:rPr>
          <w:noProof/>
        </w:rPr>
        <w:drawing>
          <wp:inline distT="0" distB="0" distL="0" distR="0" wp14:anchorId="46672791" wp14:editId="001835F3">
            <wp:extent cx="2502976" cy="1959924"/>
            <wp:effectExtent l="0" t="0" r="0" b="2540"/>
            <wp:docPr id="19963255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32557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12764" cy="1967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E83BA" w14:textId="77777777" w:rsidR="00980564" w:rsidRPr="003F01C2" w:rsidRDefault="00980564" w:rsidP="00980564">
      <w:r w:rsidRPr="003F01C2">
        <w:t>Answer:</w:t>
      </w:r>
    </w:p>
    <w:p w14:paraId="46004685" w14:textId="77777777" w:rsidR="00980564" w:rsidRDefault="00980564">
      <w:pPr>
        <w:numPr>
          <w:ilvl w:val="0"/>
          <w:numId w:val="32"/>
        </w:numPr>
      </w:pPr>
      <w:r w:rsidRPr="003F01C2">
        <w:t xml:space="preserve">Which section shows acceleration? </w:t>
      </w:r>
    </w:p>
    <w:p w14:paraId="3BAED6EE" w14:textId="5DEA6BD4" w:rsidR="00541584" w:rsidRPr="003F01C2" w:rsidRDefault="00541584" w:rsidP="00541584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521FD">
        <w:t>………………………………………………………</w:t>
      </w:r>
    </w:p>
    <w:p w14:paraId="139E2EE4" w14:textId="77777777" w:rsidR="00980564" w:rsidRDefault="00980564">
      <w:pPr>
        <w:numPr>
          <w:ilvl w:val="0"/>
          <w:numId w:val="32"/>
        </w:numPr>
      </w:pPr>
      <w:r w:rsidRPr="003F01C2">
        <w:t xml:space="preserve">Which section shows constant velocity? </w:t>
      </w:r>
    </w:p>
    <w:p w14:paraId="09563F02" w14:textId="797E458E" w:rsidR="00541584" w:rsidRPr="003F01C2" w:rsidRDefault="007521FD" w:rsidP="007521FD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799AC0" w14:textId="77777777" w:rsidR="00980564" w:rsidRDefault="00980564">
      <w:pPr>
        <w:numPr>
          <w:ilvl w:val="0"/>
          <w:numId w:val="32"/>
        </w:numPr>
      </w:pPr>
      <w:r w:rsidRPr="003F01C2">
        <w:t xml:space="preserve">Which section shows deceleration? </w:t>
      </w:r>
    </w:p>
    <w:p w14:paraId="1F7F63A6" w14:textId="77777777" w:rsidR="007521FD" w:rsidRPr="003F01C2" w:rsidRDefault="007521FD" w:rsidP="007521FD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327AE2" w14:textId="77777777" w:rsidR="00980564" w:rsidRDefault="00980564">
      <w:pPr>
        <w:numPr>
          <w:ilvl w:val="0"/>
          <w:numId w:val="32"/>
        </w:numPr>
      </w:pPr>
      <w:r w:rsidRPr="003F01C2">
        <w:t xml:space="preserve">Calculate the acceleration for one section. </w:t>
      </w:r>
    </w:p>
    <w:p w14:paraId="4003B49E" w14:textId="77777777" w:rsidR="007521FD" w:rsidRPr="003F01C2" w:rsidRDefault="007521FD" w:rsidP="007521FD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94EBD3" w14:textId="77777777" w:rsidR="006A756C" w:rsidRDefault="00980564" w:rsidP="006A756C">
      <w:pPr>
        <w:numPr>
          <w:ilvl w:val="0"/>
          <w:numId w:val="32"/>
        </w:numPr>
      </w:pPr>
      <w:r w:rsidRPr="003F01C2">
        <w:t xml:space="preserve">Explain what the area under the graph represents. </w:t>
      </w:r>
    </w:p>
    <w:p w14:paraId="754A0553" w14:textId="77777777" w:rsidR="007521FD" w:rsidRPr="003F01C2" w:rsidRDefault="007521FD" w:rsidP="007521FD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5702A2" w14:textId="0FAFD870" w:rsidR="00980564" w:rsidRPr="00980564" w:rsidRDefault="00980564" w:rsidP="00980564">
      <w:pPr>
        <w:rPr>
          <w:u w:val="single"/>
        </w:rPr>
      </w:pPr>
    </w:p>
    <w:p w14:paraId="3F0CFDFB" w14:textId="77777777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t>Part I – Investigating Forces</w:t>
      </w:r>
    </w:p>
    <w:p w14:paraId="70786D0F" w14:textId="77777777" w:rsidR="00980564" w:rsidRPr="003F01C2" w:rsidRDefault="00980564" w:rsidP="00980564">
      <w:r w:rsidRPr="003F01C2">
        <w:t>A student investigates how the force applied to a spring affects its extension.</w:t>
      </w:r>
    </w:p>
    <w:p w14:paraId="56FCC159" w14:textId="77777777" w:rsidR="00980564" w:rsidRPr="003F01C2" w:rsidRDefault="00980564" w:rsidP="00980564">
      <w:r w:rsidRPr="003F01C2">
        <w:t>Answer:</w:t>
      </w:r>
    </w:p>
    <w:p w14:paraId="39925890" w14:textId="77777777" w:rsidR="00980564" w:rsidRPr="003F01C2" w:rsidRDefault="00980564">
      <w:pPr>
        <w:numPr>
          <w:ilvl w:val="0"/>
          <w:numId w:val="33"/>
        </w:numPr>
      </w:pPr>
      <w:r w:rsidRPr="003F01C2">
        <w:t xml:space="preserve">Independent variable </w:t>
      </w:r>
    </w:p>
    <w:p w14:paraId="3E5C4F00" w14:textId="77777777" w:rsidR="00980564" w:rsidRPr="003F01C2" w:rsidRDefault="00980564">
      <w:pPr>
        <w:numPr>
          <w:ilvl w:val="0"/>
          <w:numId w:val="33"/>
        </w:numPr>
      </w:pPr>
      <w:r w:rsidRPr="003F01C2">
        <w:t xml:space="preserve">Dependent variable </w:t>
      </w:r>
    </w:p>
    <w:p w14:paraId="764F7FCC" w14:textId="77777777" w:rsidR="00980564" w:rsidRPr="003F01C2" w:rsidRDefault="00980564">
      <w:pPr>
        <w:numPr>
          <w:ilvl w:val="0"/>
          <w:numId w:val="33"/>
        </w:numPr>
      </w:pPr>
      <w:r w:rsidRPr="003F01C2">
        <w:t xml:space="preserve">Three control variables </w:t>
      </w:r>
    </w:p>
    <w:p w14:paraId="62E6BC47" w14:textId="77777777" w:rsidR="00980564" w:rsidRPr="003F01C2" w:rsidRDefault="00980564">
      <w:pPr>
        <w:numPr>
          <w:ilvl w:val="0"/>
          <w:numId w:val="33"/>
        </w:numPr>
      </w:pPr>
      <w:r w:rsidRPr="003F01C2">
        <w:t xml:space="preserve">Equipment required </w:t>
      </w:r>
    </w:p>
    <w:p w14:paraId="48D1E3B5" w14:textId="77777777" w:rsidR="00980564" w:rsidRPr="003F01C2" w:rsidRDefault="00980564">
      <w:pPr>
        <w:numPr>
          <w:ilvl w:val="0"/>
          <w:numId w:val="33"/>
        </w:numPr>
      </w:pPr>
      <w:r w:rsidRPr="003F01C2">
        <w:t xml:space="preserve">Safety precautions </w:t>
      </w:r>
    </w:p>
    <w:p w14:paraId="37197085" w14:textId="77777777" w:rsidR="00980564" w:rsidRPr="003F01C2" w:rsidRDefault="00980564">
      <w:pPr>
        <w:numPr>
          <w:ilvl w:val="0"/>
          <w:numId w:val="33"/>
        </w:numPr>
      </w:pPr>
      <w:r w:rsidRPr="003F01C2">
        <w:t xml:space="preserve">Why should measurements be repeated? </w:t>
      </w:r>
    </w:p>
    <w:p w14:paraId="3E5A108D" w14:textId="77777777" w:rsidR="006A756C" w:rsidRDefault="006A756C" w:rsidP="006A756C">
      <w:pPr>
        <w:ind w:left="360"/>
      </w:pPr>
    </w:p>
    <w:p w14:paraId="72D41050" w14:textId="4B7DC3A1" w:rsidR="006A756C" w:rsidRPr="003F01C2" w:rsidRDefault="006A756C" w:rsidP="006A756C">
      <w: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507CC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C0FC253" w14:textId="00853088" w:rsidR="00980564" w:rsidRPr="00980564" w:rsidRDefault="00980564" w:rsidP="00980564">
      <w:pPr>
        <w:rPr>
          <w:b/>
          <w:bCs/>
          <w:u w:val="single"/>
        </w:rPr>
      </w:pPr>
      <w:r w:rsidRPr="00980564">
        <w:rPr>
          <w:b/>
          <w:bCs/>
          <w:u w:val="single"/>
        </w:rPr>
        <w:lastRenderedPageBreak/>
        <w:t xml:space="preserve">Challenge Questions </w:t>
      </w:r>
    </w:p>
    <w:p w14:paraId="339EDE5E" w14:textId="77777777" w:rsidR="00980564" w:rsidRDefault="00980564">
      <w:pPr>
        <w:numPr>
          <w:ilvl w:val="0"/>
          <w:numId w:val="34"/>
        </w:numPr>
      </w:pPr>
      <w:r w:rsidRPr="003F01C2">
        <w:t xml:space="preserve">Explain why seatbelts reduce injuries during a collision using Newton's First Law. </w:t>
      </w:r>
    </w:p>
    <w:p w14:paraId="2C169D93" w14:textId="77777777" w:rsidR="00E507CC" w:rsidRDefault="00E507CC" w:rsidP="00E507CC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78C9EC" w14:textId="77777777" w:rsidR="00E507CC" w:rsidRPr="003F01C2" w:rsidRDefault="00E507CC" w:rsidP="00E507CC">
      <w:pPr>
        <w:ind w:left="360"/>
      </w:pPr>
    </w:p>
    <w:p w14:paraId="70C58B7F" w14:textId="77777777" w:rsidR="00980564" w:rsidRDefault="00980564">
      <w:pPr>
        <w:numPr>
          <w:ilvl w:val="0"/>
          <w:numId w:val="34"/>
        </w:numPr>
      </w:pPr>
      <w:r w:rsidRPr="003F01C2">
        <w:t xml:space="preserve">A heavier object and a lighter object are pushed with the same force. Explain why they accelerate differently. </w:t>
      </w:r>
    </w:p>
    <w:p w14:paraId="009BF7AC" w14:textId="77777777" w:rsidR="00E507CC" w:rsidRDefault="00E507CC" w:rsidP="00E507CC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6F0E939" w14:textId="77777777" w:rsidR="00E507CC" w:rsidRPr="003F01C2" w:rsidRDefault="00E507CC" w:rsidP="00E507CC">
      <w:pPr>
        <w:ind w:left="360"/>
      </w:pPr>
    </w:p>
    <w:p w14:paraId="65856EB0" w14:textId="77777777" w:rsidR="00980564" w:rsidRDefault="00980564">
      <w:pPr>
        <w:numPr>
          <w:ilvl w:val="0"/>
          <w:numId w:val="34"/>
        </w:numPr>
      </w:pPr>
      <w:r w:rsidRPr="003F01C2">
        <w:t xml:space="preserve">Explain why specific heat capacity is important when choosing materials for saucepans. </w:t>
      </w:r>
    </w:p>
    <w:p w14:paraId="3BE0476F" w14:textId="77777777" w:rsidR="00E507CC" w:rsidRDefault="00E507CC" w:rsidP="00E507CC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D67CA30" w14:textId="77777777" w:rsidR="00E507CC" w:rsidRPr="003F01C2" w:rsidRDefault="00E507CC" w:rsidP="00E507CC">
      <w:pPr>
        <w:ind w:left="360"/>
      </w:pPr>
    </w:p>
    <w:p w14:paraId="4AF430FA" w14:textId="77777777" w:rsidR="00980564" w:rsidRDefault="00980564">
      <w:pPr>
        <w:numPr>
          <w:ilvl w:val="0"/>
          <w:numId w:val="34"/>
        </w:numPr>
      </w:pPr>
      <w:r w:rsidRPr="003F01C2">
        <w:t xml:space="preserve">Describe how a velocity–time graph can be used to calculate distance travelled. </w:t>
      </w:r>
    </w:p>
    <w:p w14:paraId="7DF0E856" w14:textId="77777777" w:rsidR="00E507CC" w:rsidRDefault="00E507CC" w:rsidP="00E507CC">
      <w:pPr>
        <w:ind w:left="360"/>
      </w:pPr>
    </w:p>
    <w:p w14:paraId="2CA5EA77" w14:textId="7D2134BB" w:rsidR="00E507CC" w:rsidRDefault="00E507CC" w:rsidP="00E507CC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A786BF" w14:textId="77777777" w:rsidR="00E507CC" w:rsidRPr="003F01C2" w:rsidRDefault="00E507CC" w:rsidP="00E507CC">
      <w:pPr>
        <w:ind w:left="360"/>
      </w:pPr>
    </w:p>
    <w:p w14:paraId="1507B4E6" w14:textId="77777777" w:rsidR="00980564" w:rsidRDefault="00980564">
      <w:pPr>
        <w:numPr>
          <w:ilvl w:val="0"/>
          <w:numId w:val="34"/>
        </w:numPr>
      </w:pPr>
      <w:r w:rsidRPr="003F01C2">
        <w:t xml:space="preserve">Explain why Hooke's Law only applies up to the limit of proportionality. </w:t>
      </w:r>
    </w:p>
    <w:p w14:paraId="28774D3A" w14:textId="77777777" w:rsidR="00E507CC" w:rsidRPr="003F01C2" w:rsidRDefault="00E507CC" w:rsidP="00E507CC">
      <w:pPr>
        <w:ind w:left="36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0B918B" w14:textId="77777777" w:rsidR="00980564" w:rsidRDefault="00980564">
      <w:pPr>
        <w:rPr>
          <w:u w:val="single"/>
        </w:rPr>
      </w:pPr>
    </w:p>
    <w:p w14:paraId="020DF950" w14:textId="77777777" w:rsidR="00D029EE" w:rsidRDefault="00D029EE">
      <w:pPr>
        <w:rPr>
          <w:u w:val="single"/>
        </w:rPr>
      </w:pPr>
    </w:p>
    <w:p w14:paraId="50F01D5A" w14:textId="77777777" w:rsidR="00D029EE" w:rsidRDefault="00D029EE">
      <w:pPr>
        <w:rPr>
          <w:u w:val="single"/>
        </w:rPr>
      </w:pPr>
    </w:p>
    <w:p w14:paraId="18048E77" w14:textId="77777777" w:rsidR="00D029EE" w:rsidRDefault="00D029EE">
      <w:pPr>
        <w:rPr>
          <w:u w:val="single"/>
        </w:rPr>
      </w:pPr>
    </w:p>
    <w:sectPr w:rsidR="00D029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28E03" w14:textId="77777777" w:rsidR="00F64095" w:rsidRDefault="00F64095" w:rsidP="001F2CA3">
      <w:pPr>
        <w:spacing w:after="0" w:line="240" w:lineRule="auto"/>
      </w:pPr>
      <w:r>
        <w:separator/>
      </w:r>
    </w:p>
  </w:endnote>
  <w:endnote w:type="continuationSeparator" w:id="0">
    <w:p w14:paraId="243F276A" w14:textId="77777777" w:rsidR="00F64095" w:rsidRDefault="00F64095" w:rsidP="001F2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A5FE2" w14:textId="77777777" w:rsidR="00F64095" w:rsidRDefault="00F64095" w:rsidP="001F2CA3">
      <w:pPr>
        <w:spacing w:after="0" w:line="240" w:lineRule="auto"/>
      </w:pPr>
      <w:r>
        <w:separator/>
      </w:r>
    </w:p>
  </w:footnote>
  <w:footnote w:type="continuationSeparator" w:id="0">
    <w:p w14:paraId="4F28003E" w14:textId="77777777" w:rsidR="00F64095" w:rsidRDefault="00F64095" w:rsidP="001F2C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46ED6"/>
    <w:multiLevelType w:val="multilevel"/>
    <w:tmpl w:val="A47EF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3B3681"/>
    <w:multiLevelType w:val="multilevel"/>
    <w:tmpl w:val="7068B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FE6A30"/>
    <w:multiLevelType w:val="multilevel"/>
    <w:tmpl w:val="1F008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3D6C6A"/>
    <w:multiLevelType w:val="multilevel"/>
    <w:tmpl w:val="C76AA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6706E4"/>
    <w:multiLevelType w:val="multilevel"/>
    <w:tmpl w:val="24F2E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A93B07"/>
    <w:multiLevelType w:val="multilevel"/>
    <w:tmpl w:val="5A887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D05224"/>
    <w:multiLevelType w:val="multilevel"/>
    <w:tmpl w:val="E8EAE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561B2C"/>
    <w:multiLevelType w:val="multilevel"/>
    <w:tmpl w:val="31E6A7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935B36"/>
    <w:multiLevelType w:val="multilevel"/>
    <w:tmpl w:val="DBD88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161318"/>
    <w:multiLevelType w:val="multilevel"/>
    <w:tmpl w:val="424CE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8A1935"/>
    <w:multiLevelType w:val="multilevel"/>
    <w:tmpl w:val="7AC2DD0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6571A0"/>
    <w:multiLevelType w:val="multilevel"/>
    <w:tmpl w:val="9BBC2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997A1A"/>
    <w:multiLevelType w:val="multilevel"/>
    <w:tmpl w:val="0D8C3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640EE4"/>
    <w:multiLevelType w:val="multilevel"/>
    <w:tmpl w:val="5A944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E2063D"/>
    <w:multiLevelType w:val="multilevel"/>
    <w:tmpl w:val="DFB82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264F6E"/>
    <w:multiLevelType w:val="multilevel"/>
    <w:tmpl w:val="DD082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8167DD"/>
    <w:multiLevelType w:val="multilevel"/>
    <w:tmpl w:val="8CF2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EF48C0"/>
    <w:multiLevelType w:val="multilevel"/>
    <w:tmpl w:val="3E4C3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8F7B28"/>
    <w:multiLevelType w:val="multilevel"/>
    <w:tmpl w:val="F4947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2596836"/>
    <w:multiLevelType w:val="hybridMultilevel"/>
    <w:tmpl w:val="58182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574275"/>
    <w:multiLevelType w:val="multilevel"/>
    <w:tmpl w:val="A61AD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901FCE"/>
    <w:multiLevelType w:val="multilevel"/>
    <w:tmpl w:val="95462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F2344E"/>
    <w:multiLevelType w:val="multilevel"/>
    <w:tmpl w:val="92E4A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FF46540"/>
    <w:multiLevelType w:val="multilevel"/>
    <w:tmpl w:val="412EF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1417F0"/>
    <w:multiLevelType w:val="multilevel"/>
    <w:tmpl w:val="F9C0C1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BB4391"/>
    <w:multiLevelType w:val="multilevel"/>
    <w:tmpl w:val="B6A68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3E3089"/>
    <w:multiLevelType w:val="multilevel"/>
    <w:tmpl w:val="2FA64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146518D"/>
    <w:multiLevelType w:val="multilevel"/>
    <w:tmpl w:val="9E2A3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3683F1F"/>
    <w:multiLevelType w:val="multilevel"/>
    <w:tmpl w:val="91D04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87A2359"/>
    <w:multiLevelType w:val="multilevel"/>
    <w:tmpl w:val="A5D6B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042F0E"/>
    <w:multiLevelType w:val="multilevel"/>
    <w:tmpl w:val="AFFCD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FF4ABF"/>
    <w:multiLevelType w:val="multilevel"/>
    <w:tmpl w:val="6EDA0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B90253B"/>
    <w:multiLevelType w:val="multilevel"/>
    <w:tmpl w:val="05781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C52B73"/>
    <w:multiLevelType w:val="multilevel"/>
    <w:tmpl w:val="46FC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6D4E7E"/>
    <w:multiLevelType w:val="multilevel"/>
    <w:tmpl w:val="EA066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6681087">
    <w:abstractNumId w:val="29"/>
  </w:num>
  <w:num w:numId="2" w16cid:durableId="1696232784">
    <w:abstractNumId w:val="32"/>
  </w:num>
  <w:num w:numId="3" w16cid:durableId="368183565">
    <w:abstractNumId w:val="33"/>
  </w:num>
  <w:num w:numId="4" w16cid:durableId="1294629927">
    <w:abstractNumId w:val="30"/>
  </w:num>
  <w:num w:numId="5" w16cid:durableId="779305024">
    <w:abstractNumId w:val="12"/>
  </w:num>
  <w:num w:numId="6" w16cid:durableId="1180855745">
    <w:abstractNumId w:val="10"/>
  </w:num>
  <w:num w:numId="7" w16cid:durableId="773789337">
    <w:abstractNumId w:val="13"/>
  </w:num>
  <w:num w:numId="8" w16cid:durableId="232593705">
    <w:abstractNumId w:val="7"/>
  </w:num>
  <w:num w:numId="9" w16cid:durableId="1349673250">
    <w:abstractNumId w:val="34"/>
  </w:num>
  <w:num w:numId="10" w16cid:durableId="672340852">
    <w:abstractNumId w:val="24"/>
  </w:num>
  <w:num w:numId="11" w16cid:durableId="1013798310">
    <w:abstractNumId w:val="23"/>
  </w:num>
  <w:num w:numId="12" w16cid:durableId="145361673">
    <w:abstractNumId w:val="17"/>
  </w:num>
  <w:num w:numId="13" w16cid:durableId="2087414557">
    <w:abstractNumId w:val="3"/>
  </w:num>
  <w:num w:numId="14" w16cid:durableId="5400268">
    <w:abstractNumId w:val="0"/>
  </w:num>
  <w:num w:numId="15" w16cid:durableId="993921152">
    <w:abstractNumId w:val="28"/>
  </w:num>
  <w:num w:numId="16" w16cid:durableId="1533222473">
    <w:abstractNumId w:val="2"/>
  </w:num>
  <w:num w:numId="17" w16cid:durableId="1597252331">
    <w:abstractNumId w:val="6"/>
  </w:num>
  <w:num w:numId="18" w16cid:durableId="737165900">
    <w:abstractNumId w:val="16"/>
  </w:num>
  <w:num w:numId="19" w16cid:durableId="908266193">
    <w:abstractNumId w:val="8"/>
  </w:num>
  <w:num w:numId="20" w16cid:durableId="731394867">
    <w:abstractNumId w:val="11"/>
  </w:num>
  <w:num w:numId="21" w16cid:durableId="785467112">
    <w:abstractNumId w:val="25"/>
  </w:num>
  <w:num w:numId="22" w16cid:durableId="2079093415">
    <w:abstractNumId w:val="5"/>
  </w:num>
  <w:num w:numId="23" w16cid:durableId="1163201251">
    <w:abstractNumId w:val="14"/>
  </w:num>
  <w:num w:numId="24" w16cid:durableId="1247761625">
    <w:abstractNumId w:val="20"/>
  </w:num>
  <w:num w:numId="25" w16cid:durableId="88506128">
    <w:abstractNumId w:val="15"/>
  </w:num>
  <w:num w:numId="26" w16cid:durableId="1673146310">
    <w:abstractNumId w:val="31"/>
  </w:num>
  <w:num w:numId="27" w16cid:durableId="280577359">
    <w:abstractNumId w:val="26"/>
  </w:num>
  <w:num w:numId="28" w16cid:durableId="1783694998">
    <w:abstractNumId w:val="9"/>
  </w:num>
  <w:num w:numId="29" w16cid:durableId="954671915">
    <w:abstractNumId w:val="21"/>
  </w:num>
  <w:num w:numId="30" w16cid:durableId="1770664135">
    <w:abstractNumId w:val="27"/>
  </w:num>
  <w:num w:numId="31" w16cid:durableId="80564802">
    <w:abstractNumId w:val="4"/>
  </w:num>
  <w:num w:numId="32" w16cid:durableId="1316573318">
    <w:abstractNumId w:val="1"/>
  </w:num>
  <w:num w:numId="33" w16cid:durableId="1077438209">
    <w:abstractNumId w:val="22"/>
  </w:num>
  <w:num w:numId="34" w16cid:durableId="1999065986">
    <w:abstractNumId w:val="18"/>
  </w:num>
  <w:num w:numId="35" w16cid:durableId="1883974346">
    <w:abstractNumId w:val="19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2A7"/>
    <w:rsid w:val="000021A9"/>
    <w:rsid w:val="000050BF"/>
    <w:rsid w:val="000157D0"/>
    <w:rsid w:val="0007250B"/>
    <w:rsid w:val="00123548"/>
    <w:rsid w:val="001344E3"/>
    <w:rsid w:val="00137AE5"/>
    <w:rsid w:val="001626FD"/>
    <w:rsid w:val="0019116B"/>
    <w:rsid w:val="001A4112"/>
    <w:rsid w:val="001B3794"/>
    <w:rsid w:val="001E496C"/>
    <w:rsid w:val="001F2CA3"/>
    <w:rsid w:val="001F3CAC"/>
    <w:rsid w:val="00214376"/>
    <w:rsid w:val="002334E9"/>
    <w:rsid w:val="00237903"/>
    <w:rsid w:val="00257E2D"/>
    <w:rsid w:val="00283A9B"/>
    <w:rsid w:val="002934F0"/>
    <w:rsid w:val="002B1F1F"/>
    <w:rsid w:val="002B3472"/>
    <w:rsid w:val="002E32B7"/>
    <w:rsid w:val="002F3F1D"/>
    <w:rsid w:val="002F7259"/>
    <w:rsid w:val="003403E1"/>
    <w:rsid w:val="00351B85"/>
    <w:rsid w:val="00357C24"/>
    <w:rsid w:val="0037559A"/>
    <w:rsid w:val="00375F65"/>
    <w:rsid w:val="003A12BE"/>
    <w:rsid w:val="003B2AFF"/>
    <w:rsid w:val="003F01C2"/>
    <w:rsid w:val="00401316"/>
    <w:rsid w:val="00466CEC"/>
    <w:rsid w:val="0048491C"/>
    <w:rsid w:val="00497DE3"/>
    <w:rsid w:val="004C6FBF"/>
    <w:rsid w:val="004E3481"/>
    <w:rsid w:val="00500C2C"/>
    <w:rsid w:val="00541584"/>
    <w:rsid w:val="00591EE4"/>
    <w:rsid w:val="005A6EAD"/>
    <w:rsid w:val="005C4134"/>
    <w:rsid w:val="0065445A"/>
    <w:rsid w:val="00681808"/>
    <w:rsid w:val="00694122"/>
    <w:rsid w:val="006A4AD1"/>
    <w:rsid w:val="006A756C"/>
    <w:rsid w:val="006B2C07"/>
    <w:rsid w:val="006D32D6"/>
    <w:rsid w:val="006F7FD0"/>
    <w:rsid w:val="00701F53"/>
    <w:rsid w:val="00716103"/>
    <w:rsid w:val="007521FD"/>
    <w:rsid w:val="00771DEB"/>
    <w:rsid w:val="00782417"/>
    <w:rsid w:val="007B0A5F"/>
    <w:rsid w:val="007C34BE"/>
    <w:rsid w:val="007D7942"/>
    <w:rsid w:val="007E7028"/>
    <w:rsid w:val="007E7B37"/>
    <w:rsid w:val="008110B9"/>
    <w:rsid w:val="00815F9B"/>
    <w:rsid w:val="0081607F"/>
    <w:rsid w:val="00837B47"/>
    <w:rsid w:val="00880C07"/>
    <w:rsid w:val="00884539"/>
    <w:rsid w:val="008861D3"/>
    <w:rsid w:val="00890B17"/>
    <w:rsid w:val="008B143F"/>
    <w:rsid w:val="008E04C0"/>
    <w:rsid w:val="009252A7"/>
    <w:rsid w:val="00930103"/>
    <w:rsid w:val="00946DD3"/>
    <w:rsid w:val="00980564"/>
    <w:rsid w:val="009B52DF"/>
    <w:rsid w:val="009F27F5"/>
    <w:rsid w:val="009F2F04"/>
    <w:rsid w:val="009F5ADC"/>
    <w:rsid w:val="00A04219"/>
    <w:rsid w:val="00A11FD6"/>
    <w:rsid w:val="00A13011"/>
    <w:rsid w:val="00A33E96"/>
    <w:rsid w:val="00A442E0"/>
    <w:rsid w:val="00A67E5E"/>
    <w:rsid w:val="00A77715"/>
    <w:rsid w:val="00A95D75"/>
    <w:rsid w:val="00B515DC"/>
    <w:rsid w:val="00B96E59"/>
    <w:rsid w:val="00BD297E"/>
    <w:rsid w:val="00C50C73"/>
    <w:rsid w:val="00C5481B"/>
    <w:rsid w:val="00CA77BD"/>
    <w:rsid w:val="00CC753E"/>
    <w:rsid w:val="00D029EE"/>
    <w:rsid w:val="00D16C9F"/>
    <w:rsid w:val="00D47843"/>
    <w:rsid w:val="00D719ED"/>
    <w:rsid w:val="00D87E62"/>
    <w:rsid w:val="00E4742F"/>
    <w:rsid w:val="00E507CC"/>
    <w:rsid w:val="00E6525F"/>
    <w:rsid w:val="00EA0E55"/>
    <w:rsid w:val="00EA36CC"/>
    <w:rsid w:val="00EB20B6"/>
    <w:rsid w:val="00F36A19"/>
    <w:rsid w:val="00F64095"/>
    <w:rsid w:val="00F8662E"/>
    <w:rsid w:val="00FA2181"/>
    <w:rsid w:val="00FC53E2"/>
    <w:rsid w:val="00FD1F50"/>
    <w:rsid w:val="00FD696A"/>
    <w:rsid w:val="00FF10E7"/>
    <w:rsid w:val="00FF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CC9A2"/>
  <w15:chartTrackingRefBased/>
  <w15:docId w15:val="{A8646353-FE7F-428A-A8E0-553EF92D2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52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5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2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52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2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52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52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52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52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52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52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52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52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2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52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52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52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52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52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5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52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52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52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52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52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52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52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52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52A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F2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CA3"/>
  </w:style>
  <w:style w:type="paragraph" w:styleId="Footer">
    <w:name w:val="footer"/>
    <w:basedOn w:val="Normal"/>
    <w:link w:val="FooterChar"/>
    <w:uiPriority w:val="99"/>
    <w:unhideWhenUsed/>
    <w:rsid w:val="001F2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C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customXml" Target="../customXml/item3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750F47DE48D344AAB37F9BD5865A60" ma:contentTypeVersion="3" ma:contentTypeDescription="Create a new document." ma:contentTypeScope="" ma:versionID="1b241a4484963f771829fe6bf633b3fe">
  <xsd:schema xmlns:xsd="http://www.w3.org/2001/XMLSchema" xmlns:xs="http://www.w3.org/2001/XMLSchema" xmlns:p="http://schemas.microsoft.com/office/2006/metadata/properties" xmlns:ns2="5f404792-a5eb-49dd-8f6a-5824eac6611a" targetNamespace="http://schemas.microsoft.com/office/2006/metadata/properties" ma:root="true" ma:fieldsID="4fcf6419ee08a9e6dae858064dd5d222" ns2:_="">
    <xsd:import namespace="5f404792-a5eb-49dd-8f6a-5824eac6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04792-a5eb-49dd-8f6a-5824eac661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6D374C5-4F7D-4F13-B51A-6AEB57D390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20E40E-F7D5-4FB8-9B1A-B6B9B5CA3187}"/>
</file>

<file path=customXml/itemProps3.xml><?xml version="1.0" encoding="utf-8"?>
<ds:datastoreItem xmlns:ds="http://schemas.openxmlformats.org/officeDocument/2006/customXml" ds:itemID="{CB41999E-7DE3-4029-85CA-698836697A3A}"/>
</file>

<file path=customXml/itemProps4.xml><?xml version="1.0" encoding="utf-8"?>
<ds:datastoreItem xmlns:ds="http://schemas.openxmlformats.org/officeDocument/2006/customXml" ds:itemID="{71983E6F-4CDE-4021-B1E8-3154AB49E6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33</Pages>
  <Words>4401</Words>
  <Characters>25087</Characters>
  <Application>Microsoft Office Word</Application>
  <DocSecurity>0</DocSecurity>
  <Lines>209</Lines>
  <Paragraphs>58</Paragraphs>
  <ScaleCrop>false</ScaleCrop>
  <Company>Beacon Multi Academy Trust</Company>
  <LinksUpToDate>false</LinksUpToDate>
  <CharactersWithSpaces>29430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N.Miah</dc:creator>
  <cp:keywords/>
  <dc:description/>
  <cp:lastModifiedBy>N.Miah</cp:lastModifiedBy>
  <cp:revision>42</cp:revision>
  <dcterms:created xsi:type="dcterms:W3CDTF">2026-07-08T07:29:00Z</dcterms:created>
  <dcterms:modified xsi:type="dcterms:W3CDTF">2026-07-08T09:51:00Z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0737a40f-360f-41ad-82f6-ac199e727939</vt:lpwstr>
  </property>
  <property fmtid="{D5CDD505-2E9C-101B-9397-08002B2CF9AE}" pid="3" name="ContentTypeId">
    <vt:lpwstr>0x010100F9750F47DE48D344AAB37F9BD5865A60</vt:lpwstr>
  </property>
</Properties>
</file>