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360781" w:rsidR="00360781" w:rsidP="00360781" w:rsidRDefault="00360781" w14:paraId="6F96AF06" w14:textId="6836DBB0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60781">
        <w:rPr>
          <w:rFonts w:ascii="Arial" w:hAnsi="Arial" w:cs="Arial"/>
          <w:b/>
          <w:bCs/>
          <w:sz w:val="28"/>
          <w:szCs w:val="28"/>
        </w:rPr>
        <w:t>FOOD TECHNOLOGY YEAR 9 TO 10 TRANSITION WORK.</w:t>
      </w:r>
    </w:p>
    <w:p w:rsidR="00360781" w:rsidRDefault="00360781" w14:paraId="1A57FFFD" w14:textId="6EC9B796">
      <w:pPr>
        <w:rPr>
          <w:rFonts w:ascii="Arial" w:hAnsi="Arial" w:cs="Arial"/>
          <w:b/>
          <w:bCs/>
        </w:rPr>
      </w:pPr>
      <w:r w:rsidRPr="00360781">
        <w:rPr>
          <w:rFonts w:ascii="Arial" w:hAnsi="Arial" w:cs="Arial"/>
          <w:b/>
          <w:bCs/>
        </w:rPr>
        <w:t xml:space="preserve">TASKS ON </w:t>
      </w:r>
      <w:r w:rsidR="009533E9">
        <w:rPr>
          <w:rFonts w:ascii="Arial" w:hAnsi="Arial" w:cs="Arial"/>
          <w:b/>
          <w:bCs/>
        </w:rPr>
        <w:t>FOOD NUTRIENTS</w:t>
      </w:r>
    </w:p>
    <w:p w:rsidRPr="00360781" w:rsidR="00360781" w:rsidP="00360781" w:rsidRDefault="00360781" w14:paraId="26C90A07" w14:textId="22AF8C96">
      <w:pPr>
        <w:rPr>
          <w:rFonts w:ascii="Arial" w:hAnsi="Arial" w:cs="Arial"/>
          <w:b w:val="1"/>
          <w:bCs w:val="1"/>
        </w:rPr>
      </w:pPr>
      <w:r w:rsidRPr="06AD95E4" w:rsidR="00360781">
        <w:rPr>
          <w:rFonts w:ascii="Arial" w:hAnsi="Arial" w:cs="Arial"/>
          <w:b w:val="1"/>
          <w:bCs w:val="1"/>
        </w:rPr>
        <w:t xml:space="preserve">Task </w:t>
      </w:r>
      <w:r w:rsidRPr="06AD95E4" w:rsidR="00360781">
        <w:rPr>
          <w:rFonts w:ascii="Arial" w:hAnsi="Arial" w:cs="Arial"/>
          <w:b w:val="1"/>
          <w:bCs w:val="1"/>
        </w:rPr>
        <w:t>1</w:t>
      </w:r>
      <w:r w:rsidRPr="06AD95E4" w:rsidR="009533E9">
        <w:rPr>
          <w:rFonts w:ascii="Arial" w:hAnsi="Arial" w:cs="Arial"/>
          <w:b w:val="1"/>
          <w:bCs w:val="1"/>
        </w:rPr>
        <w:t>:</w:t>
      </w:r>
      <w:r w:rsidRPr="06AD95E4" w:rsidR="00360781">
        <w:rPr>
          <w:rFonts w:ascii="Arial" w:hAnsi="Arial" w:cs="Arial"/>
          <w:b w:val="1"/>
          <w:bCs w:val="1"/>
        </w:rPr>
        <w:t xml:space="preserve"> What Are Carbohydrates?</w:t>
      </w:r>
    </w:p>
    <w:p w:rsidRPr="0081344F" w:rsidR="00360781" w:rsidP="0081344F" w:rsidRDefault="0081344F" w14:paraId="09927BF3" w14:textId="4AB8BD89">
      <w:pPr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Pr="0081344F" w:rsidR="00360781">
        <w:rPr>
          <w:rFonts w:ascii="Arial" w:hAnsi="Arial" w:cs="Arial"/>
        </w:rPr>
        <w:t>Complete the table below.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6"/>
        <w:gridCol w:w="4013"/>
        <w:gridCol w:w="2384"/>
      </w:tblGrid>
      <w:tr w:rsidRPr="00360781" w:rsidR="00360781" w14:paraId="06C96D7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Pr="00360781" w:rsidR="00360781" w:rsidP="00360781" w:rsidRDefault="00360781" w14:paraId="53A9BEBE" w14:textId="77777777">
            <w:pPr>
              <w:rPr>
                <w:rFonts w:ascii="Arial" w:hAnsi="Arial" w:cs="Arial"/>
              </w:rPr>
            </w:pPr>
            <w:r w:rsidRPr="00360781">
              <w:rPr>
                <w:rFonts w:ascii="Arial" w:hAnsi="Arial" w:cs="Arial"/>
              </w:rPr>
              <w:t>Food</w:t>
            </w: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320751F8" w14:textId="77777777">
            <w:pPr>
              <w:rPr>
                <w:rFonts w:ascii="Arial" w:hAnsi="Arial" w:cs="Arial"/>
              </w:rPr>
            </w:pPr>
            <w:r w:rsidRPr="00360781">
              <w:rPr>
                <w:rFonts w:ascii="Arial" w:hAnsi="Arial" w:cs="Arial"/>
              </w:rPr>
              <w:t>Is it High in Carbohydrates? (Yes/No)</w:t>
            </w: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5DE073DA" w14:textId="77777777">
            <w:pPr>
              <w:rPr>
                <w:rFonts w:ascii="Arial" w:hAnsi="Arial" w:cs="Arial"/>
              </w:rPr>
            </w:pPr>
            <w:r w:rsidRPr="00360781">
              <w:rPr>
                <w:rFonts w:ascii="Arial" w:hAnsi="Arial" w:cs="Arial"/>
              </w:rPr>
              <w:t>Type of Carbohydrate</w:t>
            </w:r>
          </w:p>
        </w:tc>
      </w:tr>
      <w:tr w:rsidRPr="00360781" w:rsidR="00360781" w14:paraId="121D177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360781" w:rsidR="00360781" w:rsidP="00360781" w:rsidRDefault="00360781" w14:paraId="7878CD42" w14:textId="77777777">
            <w:pPr>
              <w:rPr>
                <w:rFonts w:ascii="Arial" w:hAnsi="Arial" w:cs="Arial"/>
              </w:rPr>
            </w:pPr>
            <w:r w:rsidRPr="00360781">
              <w:rPr>
                <w:rFonts w:ascii="Arial" w:hAnsi="Arial" w:cs="Arial"/>
              </w:rPr>
              <w:t>Bread</w:t>
            </w: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4D67602D" w14:textId="77777777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11E17A4A" w14:textId="77777777">
            <w:pPr>
              <w:rPr>
                <w:rFonts w:ascii="Arial" w:hAnsi="Arial" w:cs="Arial"/>
              </w:rPr>
            </w:pPr>
          </w:p>
        </w:tc>
      </w:tr>
      <w:tr w:rsidRPr="00360781" w:rsidR="00360781" w14:paraId="4B2AD65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360781" w:rsidR="00360781" w:rsidP="00360781" w:rsidRDefault="00360781" w14:paraId="011AEF81" w14:textId="77777777">
            <w:pPr>
              <w:rPr>
                <w:rFonts w:ascii="Arial" w:hAnsi="Arial" w:cs="Arial"/>
              </w:rPr>
            </w:pPr>
            <w:r w:rsidRPr="00360781">
              <w:rPr>
                <w:rFonts w:ascii="Arial" w:hAnsi="Arial" w:cs="Arial"/>
              </w:rPr>
              <w:t>Pasta</w:t>
            </w: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0162DA38" w14:textId="77777777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485A4C38" w14:textId="77777777">
            <w:pPr>
              <w:rPr>
                <w:rFonts w:ascii="Arial" w:hAnsi="Arial" w:cs="Arial"/>
              </w:rPr>
            </w:pPr>
          </w:p>
        </w:tc>
      </w:tr>
      <w:tr w:rsidRPr="00360781" w:rsidR="00360781" w14:paraId="793FFE6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360781" w:rsidR="00360781" w:rsidP="00360781" w:rsidRDefault="00360781" w14:paraId="456CEE71" w14:textId="77777777">
            <w:pPr>
              <w:rPr>
                <w:rFonts w:ascii="Arial" w:hAnsi="Arial" w:cs="Arial"/>
              </w:rPr>
            </w:pPr>
            <w:r w:rsidRPr="00360781">
              <w:rPr>
                <w:rFonts w:ascii="Arial" w:hAnsi="Arial" w:cs="Arial"/>
              </w:rPr>
              <w:t>Apple</w:t>
            </w: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7F04390B" w14:textId="77777777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600D4C96" w14:textId="77777777">
            <w:pPr>
              <w:rPr>
                <w:rFonts w:ascii="Arial" w:hAnsi="Arial" w:cs="Arial"/>
              </w:rPr>
            </w:pPr>
          </w:p>
        </w:tc>
      </w:tr>
      <w:tr w:rsidRPr="00360781" w:rsidR="00360781" w14:paraId="3F04B43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360781" w:rsidR="00360781" w:rsidP="00360781" w:rsidRDefault="00360781" w14:paraId="2710263D" w14:textId="77777777">
            <w:pPr>
              <w:rPr>
                <w:rFonts w:ascii="Arial" w:hAnsi="Arial" w:cs="Arial"/>
              </w:rPr>
            </w:pPr>
            <w:r w:rsidRPr="00360781">
              <w:rPr>
                <w:rFonts w:ascii="Arial" w:hAnsi="Arial" w:cs="Arial"/>
              </w:rPr>
              <w:t>Potato</w:t>
            </w: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3197C435" w14:textId="77777777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264EFB20" w14:textId="77777777">
            <w:pPr>
              <w:rPr>
                <w:rFonts w:ascii="Arial" w:hAnsi="Arial" w:cs="Arial"/>
              </w:rPr>
            </w:pPr>
          </w:p>
        </w:tc>
      </w:tr>
      <w:tr w:rsidRPr="00360781" w:rsidR="00360781" w14:paraId="54F7E45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360781" w:rsidR="00360781" w:rsidP="00360781" w:rsidRDefault="00360781" w14:paraId="3283A283" w14:textId="77777777">
            <w:pPr>
              <w:rPr>
                <w:rFonts w:ascii="Arial" w:hAnsi="Arial" w:cs="Arial"/>
              </w:rPr>
            </w:pPr>
            <w:r w:rsidRPr="00360781">
              <w:rPr>
                <w:rFonts w:ascii="Arial" w:hAnsi="Arial" w:cs="Arial"/>
              </w:rPr>
              <w:t>Chocolate</w:t>
            </w: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7EFE5C52" w14:textId="77777777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7F28A2BB" w14:textId="77777777">
            <w:pPr>
              <w:rPr>
                <w:rFonts w:ascii="Arial" w:hAnsi="Arial" w:cs="Arial"/>
              </w:rPr>
            </w:pPr>
          </w:p>
        </w:tc>
      </w:tr>
      <w:tr w:rsidRPr="00360781" w:rsidR="00360781" w14:paraId="0E3BCD2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360781" w:rsidR="00360781" w:rsidP="00360781" w:rsidRDefault="00360781" w14:paraId="44FF6938" w14:textId="77777777">
            <w:pPr>
              <w:rPr>
                <w:rFonts w:ascii="Arial" w:hAnsi="Arial" w:cs="Arial"/>
              </w:rPr>
            </w:pPr>
            <w:r w:rsidRPr="00360781">
              <w:rPr>
                <w:rFonts w:ascii="Arial" w:hAnsi="Arial" w:cs="Arial"/>
              </w:rPr>
              <w:t>Rice</w:t>
            </w: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1574691B" w14:textId="77777777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2DF0E988" w14:textId="77777777">
            <w:pPr>
              <w:rPr>
                <w:rFonts w:ascii="Arial" w:hAnsi="Arial" w:cs="Arial"/>
              </w:rPr>
            </w:pPr>
          </w:p>
        </w:tc>
      </w:tr>
      <w:tr w:rsidRPr="00360781" w:rsidR="00360781" w14:paraId="4B99340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360781" w:rsidR="00360781" w:rsidP="00360781" w:rsidRDefault="00360781" w14:paraId="2739A38A" w14:textId="77777777">
            <w:pPr>
              <w:rPr>
                <w:rFonts w:ascii="Arial" w:hAnsi="Arial" w:cs="Arial"/>
              </w:rPr>
            </w:pPr>
            <w:r w:rsidRPr="00360781">
              <w:rPr>
                <w:rFonts w:ascii="Arial" w:hAnsi="Arial" w:cs="Arial"/>
              </w:rPr>
              <w:t>Milk</w:t>
            </w: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6943A738" w14:textId="77777777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6372F120" w14:textId="77777777">
            <w:pPr>
              <w:rPr>
                <w:rFonts w:ascii="Arial" w:hAnsi="Arial" w:cs="Arial"/>
              </w:rPr>
            </w:pPr>
          </w:p>
        </w:tc>
      </w:tr>
      <w:tr w:rsidRPr="00360781" w:rsidR="00360781" w14:paraId="39460D9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360781" w:rsidR="00360781" w:rsidP="00360781" w:rsidRDefault="00360781" w14:paraId="4F6E2E30" w14:textId="77777777">
            <w:pPr>
              <w:rPr>
                <w:rFonts w:ascii="Arial" w:hAnsi="Arial" w:cs="Arial"/>
              </w:rPr>
            </w:pPr>
            <w:r w:rsidRPr="00360781">
              <w:rPr>
                <w:rFonts w:ascii="Arial" w:hAnsi="Arial" w:cs="Arial"/>
              </w:rPr>
              <w:t>Oats</w:t>
            </w: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50EEB703" w14:textId="77777777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70EFC42E" w14:textId="77777777">
            <w:pPr>
              <w:rPr>
                <w:rFonts w:ascii="Arial" w:hAnsi="Arial" w:cs="Arial"/>
              </w:rPr>
            </w:pPr>
          </w:p>
        </w:tc>
      </w:tr>
    </w:tbl>
    <w:p w:rsidR="00360781" w:rsidP="00360781" w:rsidRDefault="00360781" w14:paraId="02A33C09" w14:textId="77777777">
      <w:pPr>
        <w:rPr>
          <w:rFonts w:ascii="Arial" w:hAnsi="Arial" w:cs="Arial"/>
          <w:b/>
          <w:bCs/>
        </w:rPr>
      </w:pPr>
      <w:r w:rsidRPr="00360781">
        <w:rPr>
          <w:rFonts w:ascii="Arial" w:hAnsi="Arial" w:cs="Arial"/>
          <w:b/>
          <w:bCs/>
        </w:rPr>
        <w:t>Challenge: Explain the difference between:</w:t>
      </w:r>
    </w:p>
    <w:p w:rsidR="00360781" w:rsidP="00360781" w:rsidRDefault="00360781" w14:paraId="2B50691D" w14:textId="5547C936">
      <w:pPr>
        <w:rPr>
          <w:rFonts w:ascii="Arial" w:hAnsi="Arial" w:cs="Arial"/>
        </w:rPr>
      </w:pPr>
      <w:r w:rsidRPr="00360781">
        <w:rPr>
          <w:rFonts w:ascii="Arial" w:hAnsi="Arial" w:cs="Arial"/>
        </w:rPr>
        <w:t>Simple carbohydrate and complex carbohydrate</w:t>
      </w:r>
      <w:r>
        <w:rPr>
          <w:rFonts w:ascii="Arial" w:hAnsi="Arial" w:cs="Arial"/>
        </w:rPr>
        <w:t>.</w:t>
      </w:r>
    </w:p>
    <w:p w:rsidRPr="00360781" w:rsidR="00360781" w:rsidP="00360781" w:rsidRDefault="00360781" w14:paraId="78A0BF6A" w14:textId="5D08C532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60781" w:rsidP="00360781" w:rsidRDefault="00360781" w14:paraId="30A5CD4B" w14:textId="77777777">
      <w:pPr>
        <w:spacing w:line="360" w:lineRule="auto"/>
        <w:rPr>
          <w:rFonts w:ascii="Arial" w:hAnsi="Arial" w:cs="Arial"/>
          <w:b/>
          <w:bCs/>
        </w:rPr>
      </w:pPr>
    </w:p>
    <w:p w:rsidR="00360781" w:rsidP="00360781" w:rsidRDefault="00360781" w14:paraId="13C16DAB" w14:textId="77777777">
      <w:pPr>
        <w:rPr>
          <w:rFonts w:ascii="Arial" w:hAnsi="Arial" w:cs="Arial"/>
          <w:b/>
          <w:bCs/>
        </w:rPr>
      </w:pPr>
    </w:p>
    <w:p w:rsidR="0081344F" w:rsidP="00360781" w:rsidRDefault="0081344F" w14:paraId="65E4F071" w14:textId="77777777">
      <w:pPr>
        <w:rPr>
          <w:rFonts w:ascii="Arial" w:hAnsi="Arial" w:cs="Arial"/>
          <w:b/>
          <w:bCs/>
        </w:rPr>
      </w:pPr>
    </w:p>
    <w:p w:rsidRPr="00360781" w:rsidR="00360781" w:rsidP="00360781" w:rsidRDefault="00360781" w14:paraId="083E3FC7" w14:textId="7E71916D">
      <w:pPr>
        <w:rPr>
          <w:rFonts w:ascii="Arial" w:hAnsi="Arial" w:cs="Arial"/>
          <w:b/>
          <w:bCs/>
        </w:rPr>
      </w:pPr>
      <w:r w:rsidRPr="00360781">
        <w:rPr>
          <w:rFonts w:ascii="Arial" w:hAnsi="Arial" w:cs="Arial"/>
          <w:b/>
          <w:bCs/>
        </w:rPr>
        <w:t>Task 2 – Carbohydrates and Health</w:t>
      </w:r>
    </w:p>
    <w:p w:rsidRPr="00360781" w:rsidR="00360781" w:rsidP="00360781" w:rsidRDefault="00360781" w14:paraId="57216F37" w14:textId="77777777">
      <w:pPr>
        <w:rPr>
          <w:rFonts w:ascii="Arial" w:hAnsi="Arial" w:cs="Arial"/>
          <w:b/>
          <w:bCs/>
        </w:rPr>
      </w:pPr>
      <w:r w:rsidRPr="00360781">
        <w:rPr>
          <w:rFonts w:ascii="Arial" w:hAnsi="Arial" w:cs="Arial"/>
          <w:b/>
          <w:bCs/>
        </w:rPr>
        <w:lastRenderedPageBreak/>
        <w:t>Research and answer the following questions.</w:t>
      </w:r>
    </w:p>
    <w:p w:rsidRPr="0081344F" w:rsidR="0081344F" w:rsidP="0081344F" w:rsidRDefault="00360781" w14:paraId="120D59B7" w14:textId="11D9F21A">
      <w:pPr>
        <w:pStyle w:val="ListParagraph"/>
        <w:numPr>
          <w:ilvl w:val="0"/>
          <w:numId w:val="26"/>
        </w:numPr>
        <w:rPr>
          <w:rFonts w:ascii="Arial" w:hAnsi="Arial" w:cs="Arial"/>
        </w:rPr>
      </w:pPr>
      <w:r w:rsidRPr="0081344F">
        <w:rPr>
          <w:rFonts w:ascii="Arial" w:hAnsi="Arial" w:cs="Arial"/>
        </w:rPr>
        <w:t xml:space="preserve">Why does our body need carbohydrates? </w:t>
      </w:r>
    </w:p>
    <w:p w:rsidR="0081344F" w:rsidP="0081344F" w:rsidRDefault="0081344F" w14:paraId="5B7BBF87" w14:textId="1267D2FB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60781" w:rsidP="0081344F" w:rsidRDefault="00360781" w14:paraId="7C7DEF6E" w14:textId="0EBF620D">
      <w:pPr>
        <w:pStyle w:val="ListParagraph"/>
        <w:numPr>
          <w:ilvl w:val="0"/>
          <w:numId w:val="26"/>
        </w:numPr>
        <w:rPr>
          <w:rFonts w:ascii="Arial" w:hAnsi="Arial" w:cs="Arial"/>
        </w:rPr>
      </w:pPr>
      <w:r w:rsidRPr="0081344F">
        <w:rPr>
          <w:rFonts w:ascii="Arial" w:hAnsi="Arial" w:cs="Arial"/>
        </w:rPr>
        <w:t xml:space="preserve">What happens if we eat too much sugar? </w:t>
      </w:r>
    </w:p>
    <w:p w:rsidRPr="0081344F" w:rsidR="0081344F" w:rsidP="0081344F" w:rsidRDefault="0081344F" w14:paraId="324464E4" w14:textId="684AE151">
      <w:pPr>
        <w:spacing w:line="360" w:lineRule="auto"/>
        <w:rPr>
          <w:rFonts w:ascii="Arial" w:hAnsi="Arial" w:cs="Arial"/>
        </w:rPr>
      </w:pPr>
      <w:r w:rsidRPr="0081344F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</w:rPr>
        <w:t>_____</w:t>
      </w:r>
    </w:p>
    <w:p w:rsidR="00360781" w:rsidP="0081344F" w:rsidRDefault="00360781" w14:paraId="06573C23" w14:textId="77777777">
      <w:pPr>
        <w:numPr>
          <w:ilvl w:val="0"/>
          <w:numId w:val="26"/>
        </w:numPr>
        <w:tabs>
          <w:tab w:val="num" w:pos="720"/>
        </w:tabs>
        <w:rPr>
          <w:rFonts w:ascii="Arial" w:hAnsi="Arial" w:cs="Arial"/>
        </w:rPr>
      </w:pPr>
      <w:r w:rsidRPr="0081344F">
        <w:rPr>
          <w:rFonts w:ascii="Arial" w:hAnsi="Arial" w:cs="Arial"/>
        </w:rPr>
        <w:t xml:space="preserve">Why is fibre important? </w:t>
      </w:r>
    </w:p>
    <w:p w:rsidRPr="0081344F" w:rsidR="0081344F" w:rsidP="0081344F" w:rsidRDefault="0081344F" w14:paraId="35E7EE9D" w14:textId="11DB2774">
      <w:pPr>
        <w:spacing w:line="360" w:lineRule="auto"/>
        <w:ind w:left="360"/>
        <w:rPr>
          <w:rFonts w:ascii="Arial" w:hAnsi="Arial" w:cs="Arial"/>
        </w:rPr>
      </w:pPr>
      <w:r w:rsidRPr="0081344F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60781" w:rsidP="0081344F" w:rsidRDefault="00360781" w14:paraId="5BAAB0DA" w14:textId="77777777">
      <w:pPr>
        <w:numPr>
          <w:ilvl w:val="0"/>
          <w:numId w:val="26"/>
        </w:numPr>
        <w:tabs>
          <w:tab w:val="num" w:pos="720"/>
        </w:tabs>
        <w:rPr>
          <w:rFonts w:ascii="Arial" w:hAnsi="Arial" w:cs="Arial"/>
        </w:rPr>
      </w:pPr>
      <w:r w:rsidRPr="0081344F">
        <w:rPr>
          <w:rFonts w:ascii="Arial" w:hAnsi="Arial" w:cs="Arial"/>
        </w:rPr>
        <w:t xml:space="preserve">Give three examples of wholegrain foods. </w:t>
      </w:r>
    </w:p>
    <w:p w:rsidRPr="0081344F" w:rsidR="0081344F" w:rsidP="0081344F" w:rsidRDefault="0081344F" w14:paraId="740940F6" w14:textId="1D044C60">
      <w:pPr>
        <w:spacing w:line="360" w:lineRule="auto"/>
        <w:ind w:left="360"/>
        <w:rPr>
          <w:rFonts w:ascii="Arial" w:hAnsi="Arial" w:cs="Arial"/>
        </w:rPr>
      </w:pPr>
      <w:r w:rsidRPr="0081344F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81344F" w:rsidR="0081344F" w:rsidP="0081344F" w:rsidRDefault="0081344F" w14:paraId="594CD80D" w14:textId="77777777">
      <w:pPr>
        <w:rPr>
          <w:rFonts w:ascii="Arial" w:hAnsi="Arial" w:cs="Arial"/>
        </w:rPr>
      </w:pPr>
    </w:p>
    <w:p w:rsidRPr="0081344F" w:rsidR="00360781" w:rsidP="0081344F" w:rsidRDefault="00360781" w14:paraId="3E4F867E" w14:textId="77777777">
      <w:pPr>
        <w:numPr>
          <w:ilvl w:val="0"/>
          <w:numId w:val="26"/>
        </w:numPr>
        <w:tabs>
          <w:tab w:val="num" w:pos="720"/>
        </w:tabs>
        <w:rPr>
          <w:rFonts w:ascii="Arial" w:hAnsi="Arial" w:cs="Arial"/>
        </w:rPr>
      </w:pPr>
      <w:r w:rsidRPr="0081344F">
        <w:rPr>
          <w:rFonts w:ascii="Arial" w:hAnsi="Arial" w:cs="Arial"/>
        </w:rPr>
        <w:t xml:space="preserve">Explain what "complex carbohydrates" are. </w:t>
      </w:r>
    </w:p>
    <w:p w:rsidRPr="0081344F" w:rsidR="0081344F" w:rsidP="0081344F" w:rsidRDefault="0081344F" w14:paraId="246B78F1" w14:textId="4BA8E4BA">
      <w:pPr>
        <w:spacing w:line="360" w:lineRule="auto"/>
        <w:ind w:left="360"/>
        <w:rPr>
          <w:rFonts w:ascii="Arial" w:hAnsi="Arial" w:cs="Arial"/>
        </w:rPr>
      </w:pPr>
      <w:r w:rsidRPr="0081344F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</w:rPr>
        <w:t>________</w:t>
      </w:r>
    </w:p>
    <w:p w:rsidR="0081344F" w:rsidP="00360781" w:rsidRDefault="0081344F" w14:paraId="1CA8964F" w14:textId="77777777">
      <w:pPr>
        <w:rPr>
          <w:rFonts w:ascii="Arial" w:hAnsi="Arial" w:cs="Arial"/>
          <w:b/>
          <w:bCs/>
        </w:rPr>
      </w:pPr>
    </w:p>
    <w:p w:rsidR="0081344F" w:rsidP="00360781" w:rsidRDefault="0081344F" w14:paraId="7A2AC5C8" w14:textId="77777777">
      <w:pPr>
        <w:rPr>
          <w:rFonts w:ascii="Arial" w:hAnsi="Arial" w:cs="Arial"/>
          <w:b/>
          <w:bCs/>
        </w:rPr>
      </w:pPr>
    </w:p>
    <w:p w:rsidR="0081344F" w:rsidP="00360781" w:rsidRDefault="0081344F" w14:paraId="53B6B938" w14:textId="77777777">
      <w:pPr>
        <w:rPr>
          <w:rFonts w:ascii="Arial" w:hAnsi="Arial" w:cs="Arial"/>
          <w:b/>
          <w:bCs/>
        </w:rPr>
      </w:pPr>
    </w:p>
    <w:p w:rsidRPr="00360781" w:rsidR="00360781" w:rsidP="00360781" w:rsidRDefault="00360781" w14:paraId="486C7677" w14:textId="55121986">
      <w:pPr>
        <w:rPr>
          <w:rFonts w:ascii="Arial" w:hAnsi="Arial" w:cs="Arial"/>
          <w:b/>
          <w:bCs/>
        </w:rPr>
      </w:pPr>
      <w:r w:rsidRPr="00360781">
        <w:rPr>
          <w:rFonts w:ascii="Arial" w:hAnsi="Arial" w:cs="Arial"/>
          <w:b/>
          <w:bCs/>
        </w:rPr>
        <w:lastRenderedPageBreak/>
        <w:t>Task 3 – Food Labels</w:t>
      </w:r>
    </w:p>
    <w:p w:rsidRPr="0081344F" w:rsidR="00360781" w:rsidP="0081344F" w:rsidRDefault="0081344F" w14:paraId="04098C06" w14:textId="6B5B628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1.</w:t>
      </w:r>
      <w:r w:rsidRPr="0081344F" w:rsidR="00360781">
        <w:rPr>
          <w:rFonts w:ascii="Arial" w:hAnsi="Arial" w:cs="Arial"/>
          <w:b/>
          <w:bCs/>
        </w:rPr>
        <w:t>Find three different packaged foods at home.</w:t>
      </w:r>
    </w:p>
    <w:p w:rsidRPr="00360781" w:rsidR="00360781" w:rsidP="00360781" w:rsidRDefault="00360781" w14:paraId="7D4D7F05" w14:textId="77777777">
      <w:pPr>
        <w:rPr>
          <w:rFonts w:ascii="Arial" w:hAnsi="Arial" w:cs="Arial"/>
          <w:b/>
          <w:bCs/>
        </w:rPr>
      </w:pPr>
      <w:r w:rsidRPr="00360781">
        <w:rPr>
          <w:rFonts w:ascii="Arial" w:hAnsi="Arial" w:cs="Arial"/>
          <w:b/>
          <w:bCs/>
        </w:rPr>
        <w:t>Complete the table.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4"/>
        <w:gridCol w:w="2615"/>
        <w:gridCol w:w="1735"/>
        <w:gridCol w:w="3232"/>
      </w:tblGrid>
      <w:tr w:rsidRPr="00360781" w:rsidR="00360781" w14:paraId="3DE43D0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Pr="00360781" w:rsidR="00360781" w:rsidP="00360781" w:rsidRDefault="00360781" w14:paraId="210ECF8A" w14:textId="77777777">
            <w:pPr>
              <w:rPr>
                <w:rFonts w:ascii="Arial" w:hAnsi="Arial" w:cs="Arial"/>
                <w:b/>
                <w:bCs/>
              </w:rPr>
            </w:pPr>
            <w:r w:rsidRPr="00360781">
              <w:rPr>
                <w:rFonts w:ascii="Arial" w:hAnsi="Arial" w:cs="Arial"/>
                <w:b/>
                <w:bCs/>
              </w:rPr>
              <w:t>Food Product</w:t>
            </w: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503CAA30" w14:textId="77777777">
            <w:pPr>
              <w:rPr>
                <w:rFonts w:ascii="Arial" w:hAnsi="Arial" w:cs="Arial"/>
                <w:b/>
                <w:bCs/>
              </w:rPr>
            </w:pPr>
            <w:r w:rsidRPr="00360781">
              <w:rPr>
                <w:rFonts w:ascii="Arial" w:hAnsi="Arial" w:cs="Arial"/>
                <w:b/>
                <w:bCs/>
              </w:rPr>
              <w:t>Carbohydrates (per 100g)</w:t>
            </w: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4259D119" w14:textId="77777777">
            <w:pPr>
              <w:rPr>
                <w:rFonts w:ascii="Arial" w:hAnsi="Arial" w:cs="Arial"/>
                <w:b/>
                <w:bCs/>
              </w:rPr>
            </w:pPr>
            <w:r w:rsidRPr="00360781">
              <w:rPr>
                <w:rFonts w:ascii="Arial" w:hAnsi="Arial" w:cs="Arial"/>
                <w:b/>
                <w:bCs/>
              </w:rPr>
              <w:t>Sugars (per 100g)</w:t>
            </w: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0AB787DF" w14:textId="77777777">
            <w:pPr>
              <w:rPr>
                <w:rFonts w:ascii="Arial" w:hAnsi="Arial" w:cs="Arial"/>
                <w:b/>
                <w:bCs/>
              </w:rPr>
            </w:pPr>
            <w:r w:rsidRPr="00360781">
              <w:rPr>
                <w:rFonts w:ascii="Arial" w:hAnsi="Arial" w:cs="Arial"/>
                <w:b/>
                <w:bCs/>
              </w:rPr>
              <w:t>Is it High, Medium or Low in Sugar?</w:t>
            </w:r>
          </w:p>
        </w:tc>
      </w:tr>
      <w:tr w:rsidRPr="00360781" w:rsidR="00360781" w14:paraId="54D3341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360781" w:rsidR="00360781" w:rsidP="00360781" w:rsidRDefault="00360781" w14:paraId="7806B053" w14:textId="7777777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33A75E7C" w14:textId="7777777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36E0781D" w14:textId="7777777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5C6CCBCC" w14:textId="77777777">
            <w:pPr>
              <w:rPr>
                <w:rFonts w:ascii="Arial" w:hAnsi="Arial" w:cs="Arial"/>
                <w:b/>
                <w:bCs/>
              </w:rPr>
            </w:pPr>
          </w:p>
        </w:tc>
      </w:tr>
      <w:tr w:rsidRPr="00360781" w:rsidR="00360781" w14:paraId="5D4B0E8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360781" w:rsidR="00360781" w:rsidP="00360781" w:rsidRDefault="00360781" w14:paraId="45822E2C" w14:textId="7777777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2E322354" w14:textId="7777777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54822315" w14:textId="7777777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1F88C71B" w14:textId="77777777">
            <w:pPr>
              <w:rPr>
                <w:rFonts w:ascii="Arial" w:hAnsi="Arial" w:cs="Arial"/>
                <w:b/>
                <w:bCs/>
              </w:rPr>
            </w:pPr>
          </w:p>
        </w:tc>
      </w:tr>
      <w:tr w:rsidRPr="00360781" w:rsidR="00360781" w14:paraId="7CC4FC4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360781" w:rsidR="00360781" w:rsidP="00360781" w:rsidRDefault="00360781" w14:paraId="237A3CD2" w14:textId="7777777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237C18F6" w14:textId="7777777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6AD65295" w14:textId="7777777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Pr="00360781" w:rsidR="00360781" w:rsidP="00360781" w:rsidRDefault="00360781" w14:paraId="3B2B0754" w14:textId="77777777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:rsidRPr="00360781" w:rsidR="0081344F" w:rsidP="0081344F" w:rsidRDefault="0081344F" w14:paraId="57740619" w14:textId="7777777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1344F" w:rsidP="00360781" w:rsidRDefault="0081344F" w14:paraId="17AAD028" w14:textId="77777777">
      <w:pPr>
        <w:rPr>
          <w:rFonts w:ascii="Arial" w:hAnsi="Arial" w:cs="Arial"/>
          <w:b/>
          <w:bCs/>
        </w:rPr>
      </w:pPr>
    </w:p>
    <w:p w:rsidRPr="0081344F" w:rsidR="00360781" w:rsidP="00360781" w:rsidRDefault="00360781" w14:paraId="2C0E222E" w14:textId="32A24E83">
      <w:pPr>
        <w:rPr>
          <w:rFonts w:ascii="Arial" w:hAnsi="Arial" w:cs="Arial"/>
        </w:rPr>
      </w:pPr>
      <w:r w:rsidRPr="00360781">
        <w:rPr>
          <w:rFonts w:ascii="Arial" w:hAnsi="Arial" w:cs="Arial"/>
          <w:b/>
          <w:bCs/>
        </w:rPr>
        <w:t>Extension</w:t>
      </w:r>
      <w:r w:rsidRPr="00360781">
        <w:rPr>
          <w:rFonts w:ascii="Arial" w:hAnsi="Arial" w:cs="Arial"/>
          <w:b/>
          <w:bCs/>
        </w:rPr>
        <w:br/>
      </w:r>
      <w:r w:rsidRPr="0081344F">
        <w:rPr>
          <w:rFonts w:ascii="Arial" w:hAnsi="Arial" w:cs="Arial"/>
        </w:rPr>
        <w:t>Which product would be the healthiest choice? Explain why.</w:t>
      </w:r>
    </w:p>
    <w:p w:rsidRPr="00360781" w:rsidR="0081344F" w:rsidP="0081344F" w:rsidRDefault="0081344F" w14:paraId="3356BD05" w14:textId="7777777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1344F" w:rsidP="0081344F" w:rsidRDefault="0081344F" w14:paraId="219E35D8" w14:textId="77777777">
      <w:pPr>
        <w:spacing w:line="360" w:lineRule="auto"/>
        <w:rPr>
          <w:rFonts w:ascii="Arial" w:hAnsi="Arial" w:cs="Arial"/>
          <w:b/>
          <w:bCs/>
        </w:rPr>
      </w:pPr>
    </w:p>
    <w:p w:rsidR="0081344F" w:rsidP="00360781" w:rsidRDefault="0081344F" w14:paraId="383B8798" w14:textId="77777777">
      <w:pPr>
        <w:rPr>
          <w:rFonts w:ascii="Arial" w:hAnsi="Arial" w:cs="Arial"/>
          <w:b/>
          <w:bCs/>
        </w:rPr>
      </w:pPr>
    </w:p>
    <w:p w:rsidRPr="00360781" w:rsidR="00360781" w:rsidP="00360781" w:rsidRDefault="00360781" w14:paraId="5B2FDCCA" w14:textId="3ED63635">
      <w:pPr>
        <w:rPr>
          <w:rFonts w:ascii="Arial" w:hAnsi="Arial" w:cs="Arial"/>
          <w:b/>
          <w:bCs/>
        </w:rPr>
      </w:pPr>
      <w:r w:rsidRPr="00360781">
        <w:rPr>
          <w:rFonts w:ascii="Arial" w:hAnsi="Arial" w:cs="Arial"/>
          <w:b/>
          <w:bCs/>
        </w:rPr>
        <w:t xml:space="preserve">Task </w:t>
      </w:r>
      <w:r w:rsidR="0081344F">
        <w:rPr>
          <w:rFonts w:ascii="Arial" w:hAnsi="Arial" w:cs="Arial"/>
          <w:b/>
          <w:bCs/>
        </w:rPr>
        <w:t>4</w:t>
      </w:r>
      <w:r w:rsidRPr="00360781">
        <w:rPr>
          <w:rFonts w:ascii="Arial" w:hAnsi="Arial" w:cs="Arial"/>
          <w:b/>
          <w:bCs/>
        </w:rPr>
        <w:t>– Practical Planning</w:t>
      </w:r>
    </w:p>
    <w:p w:rsidRPr="00360781" w:rsidR="00360781" w:rsidP="00360781" w:rsidRDefault="00360781" w14:paraId="56361A35" w14:textId="77777777">
      <w:pPr>
        <w:rPr>
          <w:rFonts w:ascii="Arial" w:hAnsi="Arial" w:cs="Arial"/>
          <w:b/>
          <w:bCs/>
        </w:rPr>
      </w:pPr>
      <w:r w:rsidRPr="00360781">
        <w:rPr>
          <w:rFonts w:ascii="Arial" w:hAnsi="Arial" w:cs="Arial"/>
          <w:b/>
          <w:bCs/>
        </w:rPr>
        <w:lastRenderedPageBreak/>
        <w:t>Plan a healthy carbohydrate-based meal.</w:t>
      </w:r>
    </w:p>
    <w:p w:rsidRPr="00360781" w:rsidR="00360781" w:rsidP="00360781" w:rsidRDefault="00360781" w14:paraId="74984183" w14:textId="77777777">
      <w:pPr>
        <w:rPr>
          <w:rFonts w:ascii="Arial" w:hAnsi="Arial" w:cs="Arial"/>
          <w:b/>
          <w:bCs/>
        </w:rPr>
      </w:pPr>
      <w:r w:rsidRPr="00360781">
        <w:rPr>
          <w:rFonts w:ascii="Arial" w:hAnsi="Arial" w:cs="Arial"/>
          <w:b/>
          <w:bCs/>
        </w:rPr>
        <w:t>Complete the planning sheet.</w:t>
      </w:r>
    </w:p>
    <w:p w:rsidRPr="00360781" w:rsidR="00360781" w:rsidP="00360781" w:rsidRDefault="00360781" w14:paraId="10162BC3" w14:textId="77777777">
      <w:pPr>
        <w:rPr>
          <w:rFonts w:ascii="Arial" w:hAnsi="Arial" w:cs="Arial"/>
          <w:b/>
          <w:bCs/>
        </w:rPr>
      </w:pPr>
      <w:r w:rsidRPr="00360781">
        <w:rPr>
          <w:rFonts w:ascii="Arial" w:hAnsi="Arial" w:cs="Arial"/>
          <w:b/>
          <w:bCs/>
        </w:rPr>
        <w:t>Dish Name:</w:t>
      </w:r>
    </w:p>
    <w:p w:rsidRPr="00C22A49" w:rsidR="00360781" w:rsidP="00360781" w:rsidRDefault="00360781" w14:paraId="3D99A458" w14:textId="77777777">
      <w:pPr>
        <w:rPr>
          <w:rFonts w:ascii="Arial" w:hAnsi="Arial" w:cs="Arial"/>
          <w:b/>
          <w:bCs/>
        </w:rPr>
      </w:pPr>
      <w:r w:rsidRPr="00C22A49">
        <w:rPr>
          <w:rFonts w:ascii="Arial" w:hAnsi="Arial" w:cs="Arial"/>
          <w:b/>
          <w:bCs/>
        </w:rPr>
        <w:t>Ingredients:</w:t>
      </w:r>
    </w:p>
    <w:p w:rsidR="00C22A49" w:rsidP="00C22A49" w:rsidRDefault="0081344F" w14:paraId="2748B368" w14:textId="7777777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22A49" w:rsidP="00360781" w:rsidRDefault="00C22A49" w14:paraId="3E34432D" w14:textId="77777777">
      <w:pPr>
        <w:rPr>
          <w:rFonts w:ascii="Arial" w:hAnsi="Arial" w:cs="Arial"/>
        </w:rPr>
      </w:pPr>
    </w:p>
    <w:p w:rsidRPr="00360781" w:rsidR="00360781" w:rsidP="00360781" w:rsidRDefault="00360781" w14:paraId="5E50758F" w14:textId="2B1776C6">
      <w:pPr>
        <w:rPr>
          <w:rFonts w:ascii="Arial" w:hAnsi="Arial" w:cs="Arial"/>
          <w:b/>
          <w:bCs/>
        </w:rPr>
      </w:pPr>
      <w:r w:rsidRPr="00360781">
        <w:rPr>
          <w:rFonts w:ascii="Arial" w:hAnsi="Arial" w:cs="Arial"/>
          <w:b/>
          <w:bCs/>
        </w:rPr>
        <w:t>Equipment Needed:</w:t>
      </w:r>
    </w:p>
    <w:p w:rsidRPr="00360781" w:rsidR="00360781" w:rsidP="00C22A49" w:rsidRDefault="00C22A49" w14:paraId="4E5957AA" w14:textId="11E067F3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360781" w:rsidR="00360781" w:rsidP="00C22A49" w:rsidRDefault="00360781" w14:paraId="0DAD93A2" w14:textId="12C3EB38">
      <w:pPr>
        <w:spacing w:line="360" w:lineRule="auto"/>
        <w:rPr>
          <w:rFonts w:ascii="Arial" w:hAnsi="Arial" w:cs="Arial"/>
          <w:b/>
          <w:bCs/>
        </w:rPr>
      </w:pPr>
      <w:r w:rsidRPr="00360781">
        <w:rPr>
          <w:rFonts w:ascii="Arial" w:hAnsi="Arial" w:cs="Arial"/>
          <w:b/>
          <w:bCs/>
        </w:rPr>
        <w:t>Method:</w:t>
      </w:r>
      <w:r w:rsidRPr="00360781">
        <w:rPr>
          <w:rFonts w:ascii="Arial" w:hAnsi="Arial" w:cs="Arial"/>
          <w:b/>
          <w:bCs/>
        </w:rPr>
        <w:br/>
      </w:r>
      <w:r w:rsidR="00C22A49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360781">
        <w:rPr>
          <w:rFonts w:ascii="Arial" w:hAnsi="Arial" w:cs="Arial"/>
          <w:b/>
          <w:bCs/>
        </w:rPr>
        <w:t>Explain why your dish is healthy.</w:t>
      </w:r>
    </w:p>
    <w:p w:rsidR="00C22A49" w:rsidP="00C22A49" w:rsidRDefault="00C22A49" w14:paraId="5EDAE2BA" w14:textId="7B6FEE6F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22A49" w:rsidP="00C22A49" w:rsidRDefault="00C22A49" w14:paraId="4309BFDF" w14:textId="21D5D357">
      <w:pPr>
        <w:rPr>
          <w:rFonts w:ascii="Arial" w:hAnsi="Arial" w:cs="Arial"/>
          <w:b/>
          <w:bCs/>
        </w:rPr>
      </w:pPr>
      <w:r w:rsidRPr="00360781">
        <w:rPr>
          <w:rFonts w:ascii="Arial" w:hAnsi="Arial" w:cs="Arial"/>
          <w:b/>
          <w:bCs/>
        </w:rPr>
        <w:t xml:space="preserve">TASKS ON </w:t>
      </w:r>
      <w:r>
        <w:rPr>
          <w:rFonts w:ascii="Arial" w:hAnsi="Arial" w:cs="Arial"/>
          <w:b/>
          <w:bCs/>
        </w:rPr>
        <w:t>PROTEINS</w:t>
      </w:r>
      <w:r>
        <w:rPr>
          <w:rFonts w:ascii="Arial" w:hAnsi="Arial" w:cs="Arial"/>
          <w:b/>
          <w:bCs/>
        </w:rPr>
        <w:t xml:space="preserve"> IN FOOD</w:t>
      </w:r>
    </w:p>
    <w:p w:rsidRPr="001D4DE2" w:rsidR="00C22A49" w:rsidP="00C22A49" w:rsidRDefault="00F9655A" w14:paraId="0178970B" w14:textId="3CDF19AD">
      <w:pPr>
        <w:rPr>
          <w:rFonts w:ascii="Arial" w:hAnsi="Arial" w:cs="Arial"/>
          <w:b/>
          <w:bCs/>
        </w:rPr>
      </w:pPr>
      <w:r w:rsidRPr="001D4DE2">
        <w:rPr>
          <w:rFonts w:ascii="Arial" w:hAnsi="Arial" w:cs="Arial"/>
          <w:b/>
          <w:bCs/>
        </w:rPr>
        <w:lastRenderedPageBreak/>
        <w:t xml:space="preserve">TASK 1. </w:t>
      </w:r>
      <w:r w:rsidRPr="001D4DE2" w:rsidR="00C22A49">
        <w:rPr>
          <w:rFonts w:ascii="Arial" w:hAnsi="Arial" w:cs="Arial"/>
          <w:b/>
          <w:bCs/>
        </w:rPr>
        <w:t>What Is Protein?</w:t>
      </w:r>
    </w:p>
    <w:p w:rsidRPr="00C22A49" w:rsidR="00C22A49" w:rsidP="00C22A49" w:rsidRDefault="00C22A49" w14:paraId="0A473274" w14:textId="2712AF03">
      <w:r>
        <w:t>1.</w:t>
      </w:r>
      <w:r w:rsidRPr="00C22A49">
        <w:t>Complete the table below.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7"/>
        <w:gridCol w:w="3670"/>
        <w:gridCol w:w="2676"/>
      </w:tblGrid>
      <w:tr w:rsidRPr="00C22A49" w:rsidR="00C22A49" w14:paraId="3A732BC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Pr="00C22A49" w:rsidR="00C22A49" w:rsidP="00C22A49" w:rsidRDefault="00C22A49" w14:paraId="68673B1F" w14:textId="77777777">
            <w:pPr>
              <w:rPr>
                <w:b/>
                <w:bCs/>
              </w:rPr>
            </w:pPr>
            <w:r w:rsidRPr="00C22A49">
              <w:rPr>
                <w:b/>
                <w:bCs/>
              </w:rPr>
              <w:t>Food</w:t>
            </w:r>
          </w:p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5B53F554" w14:textId="77777777">
            <w:pPr>
              <w:rPr>
                <w:b/>
                <w:bCs/>
              </w:rPr>
            </w:pPr>
            <w:r w:rsidRPr="00C22A49">
              <w:rPr>
                <w:b/>
                <w:bCs/>
              </w:rPr>
              <w:t>Does it Contain Protein? (Yes/No)</w:t>
            </w:r>
          </w:p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3EF7909A" w14:textId="77777777">
            <w:pPr>
              <w:rPr>
                <w:b/>
                <w:bCs/>
              </w:rPr>
            </w:pPr>
            <w:r w:rsidRPr="00C22A49">
              <w:rPr>
                <w:b/>
                <w:bCs/>
              </w:rPr>
              <w:t>Animal or Plant Source?</w:t>
            </w:r>
          </w:p>
        </w:tc>
      </w:tr>
      <w:tr w:rsidRPr="00C22A49" w:rsidR="00C22A49" w14:paraId="751E962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C22A49" w:rsidR="00C22A49" w:rsidP="00C22A49" w:rsidRDefault="00C22A49" w14:paraId="6F6438BA" w14:textId="77777777">
            <w:r w:rsidRPr="00C22A49">
              <w:t>Chicken</w:t>
            </w:r>
          </w:p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72E12EEE" w14:textId="77777777"/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43D247F0" w14:textId="77777777"/>
        </w:tc>
      </w:tr>
      <w:tr w:rsidRPr="00C22A49" w:rsidR="00C22A49" w14:paraId="3676E2A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C22A49" w:rsidR="00C22A49" w:rsidP="00C22A49" w:rsidRDefault="00C22A49" w14:paraId="3174544E" w14:textId="77777777">
            <w:r w:rsidRPr="00C22A49">
              <w:t>Eggs</w:t>
            </w:r>
          </w:p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56D2F5E6" w14:textId="77777777"/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76304FEB" w14:textId="77777777"/>
        </w:tc>
      </w:tr>
      <w:tr w:rsidRPr="00C22A49" w:rsidR="00C22A49" w14:paraId="185E18C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C22A49" w:rsidR="00C22A49" w:rsidP="00C22A49" w:rsidRDefault="00C22A49" w14:paraId="09E128DC" w14:textId="77777777">
            <w:r w:rsidRPr="00C22A49">
              <w:t>Lentils</w:t>
            </w:r>
          </w:p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1DE948C1" w14:textId="77777777"/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1998DCDF" w14:textId="77777777"/>
        </w:tc>
      </w:tr>
      <w:tr w:rsidRPr="00C22A49" w:rsidR="00C22A49" w14:paraId="1373D94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C22A49" w:rsidR="00C22A49" w:rsidP="00C22A49" w:rsidRDefault="00C22A49" w14:paraId="6CEA3661" w14:textId="77777777">
            <w:r w:rsidRPr="00C22A49">
              <w:t>Fish</w:t>
            </w:r>
          </w:p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70351322" w14:textId="77777777"/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3F2BEEC5" w14:textId="77777777"/>
        </w:tc>
      </w:tr>
      <w:tr w:rsidRPr="00C22A49" w:rsidR="00C22A49" w14:paraId="166E1FC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C22A49" w:rsidR="00C22A49" w:rsidP="00C22A49" w:rsidRDefault="00C22A49" w14:paraId="5E6441BA" w14:textId="77777777">
            <w:r w:rsidRPr="00C22A49">
              <w:t>Beans</w:t>
            </w:r>
          </w:p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473A65D8" w14:textId="77777777"/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2661F12D" w14:textId="77777777"/>
        </w:tc>
      </w:tr>
      <w:tr w:rsidRPr="00C22A49" w:rsidR="00C22A49" w14:paraId="21FA685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C22A49" w:rsidR="00C22A49" w:rsidP="00C22A49" w:rsidRDefault="00C22A49" w14:paraId="19C67D6C" w14:textId="77777777">
            <w:r w:rsidRPr="00C22A49">
              <w:t>Milk</w:t>
            </w:r>
          </w:p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6EC6676E" w14:textId="77777777"/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4C7AE6F0" w14:textId="77777777"/>
        </w:tc>
      </w:tr>
      <w:tr w:rsidRPr="00C22A49" w:rsidR="00C22A49" w14:paraId="5C40062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C22A49" w:rsidR="00C22A49" w:rsidP="00C22A49" w:rsidRDefault="00C22A49" w14:paraId="1E80D12E" w14:textId="77777777">
            <w:r w:rsidRPr="00C22A49">
              <w:t>Tofu</w:t>
            </w:r>
          </w:p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4EE59ED0" w14:textId="77777777"/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5A0A67E1" w14:textId="77777777"/>
        </w:tc>
      </w:tr>
      <w:tr w:rsidRPr="00C22A49" w:rsidR="00C22A49" w14:paraId="3C1CBEC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C22A49" w:rsidR="00C22A49" w:rsidP="00C22A49" w:rsidRDefault="00C22A49" w14:paraId="1F397AE3" w14:textId="77777777">
            <w:r w:rsidRPr="00C22A49">
              <w:t>Nuts</w:t>
            </w:r>
          </w:p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7B2C1314" w14:textId="77777777"/>
        </w:tc>
        <w:tc>
          <w:tcPr>
            <w:tcW w:w="0" w:type="auto"/>
            <w:vAlign w:val="center"/>
            <w:hideMark/>
          </w:tcPr>
          <w:p w:rsidRPr="00C22A49" w:rsidR="00C22A49" w:rsidP="00C22A49" w:rsidRDefault="00C22A49" w14:paraId="64E4E471" w14:textId="77777777"/>
        </w:tc>
      </w:tr>
    </w:tbl>
    <w:p w:rsidR="00C22A49" w:rsidP="00C22A49" w:rsidRDefault="00C22A49" w14:paraId="6E7CA98D" w14:textId="77777777">
      <w:pPr>
        <w:rPr>
          <w:b/>
          <w:bCs/>
        </w:rPr>
      </w:pPr>
    </w:p>
    <w:p w:rsidRPr="00C22A49" w:rsidR="00C22A49" w:rsidP="00C22A49" w:rsidRDefault="00C22A49" w14:paraId="35CEEE0C" w14:textId="12D0C75B">
      <w:r w:rsidRPr="00C22A49">
        <w:rPr>
          <w:b/>
          <w:bCs/>
        </w:rPr>
        <w:t>Challenge:</w:t>
      </w:r>
      <w:r w:rsidRPr="00C22A49">
        <w:t xml:space="preserve"> Explain the difference between:</w:t>
      </w:r>
    </w:p>
    <w:p w:rsidRPr="00C22A49" w:rsidR="00C22A49" w:rsidP="00C22A49" w:rsidRDefault="00C22A49" w14:paraId="2FF807B4" w14:textId="65822221">
      <w:r w:rsidRPr="00C22A49">
        <w:t xml:space="preserve">High Biological Value (HBV) proteins </w:t>
      </w:r>
      <w:r>
        <w:t xml:space="preserve">and </w:t>
      </w:r>
      <w:r w:rsidRPr="00C22A49">
        <w:t xml:space="preserve">Low Biological Value (LBV) proteins </w:t>
      </w:r>
    </w:p>
    <w:p w:rsidRPr="00360781" w:rsidR="00C22A49" w:rsidP="00C22A49" w:rsidRDefault="00C22A49" w14:paraId="67893640" w14:textId="7777777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60781" w:rsidRDefault="00360781" w14:paraId="071678A0" w14:textId="77777777"/>
    <w:p w:rsidR="00C22A49" w:rsidRDefault="00C22A49" w14:paraId="2990CBC7" w14:textId="77777777"/>
    <w:p w:rsidR="00C22A49" w:rsidRDefault="00C22A49" w14:paraId="4A9AC0B1" w14:textId="77777777"/>
    <w:p w:rsidRPr="001D4DE2" w:rsidR="00F9655A" w:rsidP="00F9655A" w:rsidRDefault="00F9655A" w14:paraId="6EFFEC1E" w14:textId="77777777">
      <w:pPr>
        <w:rPr>
          <w:rFonts w:ascii="Arial" w:hAnsi="Arial" w:cs="Arial"/>
          <w:b/>
          <w:bCs/>
        </w:rPr>
      </w:pPr>
      <w:r w:rsidRPr="001D4DE2">
        <w:rPr>
          <w:rFonts w:ascii="Arial" w:hAnsi="Arial" w:cs="Arial"/>
          <w:b/>
          <w:bCs/>
        </w:rPr>
        <w:t>Task 2 – Why Do We Need Protein?</w:t>
      </w:r>
    </w:p>
    <w:p w:rsidRPr="00F9655A" w:rsidR="00F9655A" w:rsidP="00F9655A" w:rsidRDefault="00F9655A" w14:paraId="6B1224D8" w14:textId="490493A4">
      <w:pPr>
        <w:rPr>
          <w:b/>
          <w:bCs/>
        </w:rPr>
      </w:pPr>
      <w:r w:rsidRPr="00F9655A">
        <w:rPr>
          <w:b/>
          <w:bCs/>
        </w:rPr>
        <w:lastRenderedPageBreak/>
        <w:t>Answer the following questions.</w:t>
      </w:r>
      <w:r>
        <w:rPr>
          <w:b/>
          <w:bCs/>
        </w:rPr>
        <w:t xml:space="preserve"> PLEASE RESEARCH</w:t>
      </w:r>
    </w:p>
    <w:p w:rsidR="00F9655A" w:rsidP="00F9655A" w:rsidRDefault="00F9655A" w14:paraId="321C6CAE" w14:textId="77777777">
      <w:pPr>
        <w:numPr>
          <w:ilvl w:val="0"/>
          <w:numId w:val="30"/>
        </w:numPr>
      </w:pPr>
      <w:r w:rsidRPr="00F9655A">
        <w:t xml:space="preserve">What are the main functions of protein in the body? </w:t>
      </w:r>
    </w:p>
    <w:p w:rsidRPr="00F9655A" w:rsidR="00F9655A" w:rsidP="00F9655A" w:rsidRDefault="00F9655A" w14:paraId="058A4194" w14:textId="2923030D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9655A" w:rsidP="00F9655A" w:rsidRDefault="00F9655A" w14:paraId="07820C95" w14:textId="020F90A4">
      <w:pPr>
        <w:pStyle w:val="ListParagraph"/>
        <w:numPr>
          <w:ilvl w:val="0"/>
          <w:numId w:val="30"/>
        </w:numPr>
      </w:pPr>
      <w:r w:rsidRPr="00F9655A">
        <w:t xml:space="preserve">Why is protein especially important for children and teenagers? </w:t>
      </w:r>
    </w:p>
    <w:p w:rsidRPr="00F9655A" w:rsidR="00F9655A" w:rsidP="00F9655A" w:rsidRDefault="00F9655A" w14:paraId="06EC0E60" w14:textId="77777777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9655A" w:rsidP="00F9655A" w:rsidRDefault="00F9655A" w14:paraId="23295A8A" w14:textId="781A61D6">
      <w:pPr>
        <w:numPr>
          <w:ilvl w:val="0"/>
          <w:numId w:val="30"/>
        </w:numPr>
      </w:pPr>
      <w:r w:rsidRPr="00F9655A">
        <w:t>What can happen if someone does not eat enough protein?</w:t>
      </w:r>
    </w:p>
    <w:p w:rsidRPr="00F9655A" w:rsidR="00F9655A" w:rsidP="00F9655A" w:rsidRDefault="00F9655A" w14:paraId="4E9D805A" w14:textId="2DEFAAFD">
      <w:pPr>
        <w:spacing w:line="360" w:lineRule="auto"/>
        <w:ind w:left="360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9655A" w:rsidP="00F9655A" w:rsidRDefault="00F9655A" w14:paraId="048332A2" w14:textId="075BB15B">
      <w:pPr>
        <w:numPr>
          <w:ilvl w:val="0"/>
          <w:numId w:val="30"/>
        </w:numPr>
      </w:pPr>
      <w:r w:rsidRPr="00F9655A">
        <w:t xml:space="preserve">Name </w:t>
      </w:r>
      <w:r>
        <w:t>six</w:t>
      </w:r>
      <w:r w:rsidRPr="00F9655A">
        <w:t xml:space="preserve"> foods that are good sources of protein. </w:t>
      </w:r>
    </w:p>
    <w:p w:rsidRPr="00F9655A" w:rsidR="00F9655A" w:rsidP="00F9655A" w:rsidRDefault="00F9655A" w14:paraId="67158E6D" w14:textId="4FA0C821">
      <w:pPr>
        <w:spacing w:line="360" w:lineRule="auto"/>
        <w:ind w:left="360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</w:t>
      </w:r>
    </w:p>
    <w:p w:rsidRPr="00F9655A" w:rsidR="00F9655A" w:rsidP="00F9655A" w:rsidRDefault="00F9655A" w14:paraId="383A23CE" w14:textId="77777777">
      <w:pPr>
        <w:numPr>
          <w:ilvl w:val="0"/>
          <w:numId w:val="30"/>
        </w:numPr>
      </w:pPr>
      <w:r w:rsidRPr="00F9655A">
        <w:t>Why do vegetarians need to think carefully about their protein intake?</w:t>
      </w:r>
    </w:p>
    <w:p w:rsidRPr="00F9655A" w:rsidR="00F9655A" w:rsidP="00F9655A" w:rsidRDefault="00F9655A" w14:paraId="05A77DD2" w14:textId="77777777">
      <w:pPr>
        <w:spacing w:line="360" w:lineRule="auto"/>
        <w:ind w:left="360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22A49" w:rsidP="00F9655A" w:rsidRDefault="00C22A49" w14:paraId="61D88E28" w14:textId="44E3B768"/>
    <w:p w:rsidRPr="00F9655A" w:rsidR="00F9655A" w:rsidP="00F9655A" w:rsidRDefault="00F9655A" w14:paraId="57F747E8" w14:textId="3D7531B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TASK 3</w:t>
      </w:r>
      <w:r w:rsidRPr="00F9655A">
        <w:rPr>
          <w:rFonts w:ascii="Arial" w:hAnsi="Arial" w:cs="Arial"/>
          <w:b/>
          <w:bCs/>
        </w:rPr>
        <w:t xml:space="preserve"> Research Challenge</w:t>
      </w:r>
    </w:p>
    <w:p w:rsidRPr="00F9655A" w:rsidR="00F9655A" w:rsidP="00F9655A" w:rsidRDefault="00F9655A" w14:paraId="2A96AB91" w14:textId="77777777">
      <w:pPr>
        <w:rPr>
          <w:b/>
          <w:bCs/>
        </w:rPr>
      </w:pPr>
      <w:r w:rsidRPr="00F9655A">
        <w:rPr>
          <w:b/>
          <w:bCs/>
        </w:rPr>
        <w:lastRenderedPageBreak/>
        <w:t>Research and explain the following terms.</w:t>
      </w:r>
    </w:p>
    <w:p w:rsidR="00F9655A" w:rsidP="00F9655A" w:rsidRDefault="00F9655A" w14:paraId="591FAD0A" w14:textId="77777777">
      <w:r>
        <w:t>Complete protein</w:t>
      </w:r>
    </w:p>
    <w:p w:rsidR="00F9655A" w:rsidP="00F9655A" w:rsidRDefault="00F9655A" w14:paraId="28F56B8A" w14:textId="69A58E70">
      <w:pPr>
        <w:spacing w:line="360" w:lineRule="auto"/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</w:t>
      </w:r>
    </w:p>
    <w:p w:rsidR="00F9655A" w:rsidP="00F9655A" w:rsidRDefault="00F9655A" w14:paraId="2F3E3E29" w14:textId="6A2B6386">
      <w:r>
        <w:t>Incomplete protein</w:t>
      </w:r>
    </w:p>
    <w:p w:rsidR="00F9655A" w:rsidP="00F9655A" w:rsidRDefault="00F9655A" w14:paraId="1CF96513" w14:textId="0F565CCC">
      <w:pPr>
        <w:spacing w:line="360" w:lineRule="auto"/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</w:t>
      </w:r>
    </w:p>
    <w:p w:rsidRPr="00F9655A" w:rsidR="00F9655A" w:rsidP="00F9655A" w:rsidRDefault="00F9655A" w14:paraId="01E38975" w14:textId="745FDEF5">
      <w:pPr>
        <w:rPr>
          <w:lang w:val="fr-FR"/>
        </w:rPr>
      </w:pPr>
      <w:proofErr w:type="spellStart"/>
      <w:r w:rsidRPr="00F9655A">
        <w:rPr>
          <w:lang w:val="fr-FR"/>
        </w:rPr>
        <w:t>Protein</w:t>
      </w:r>
      <w:proofErr w:type="spellEnd"/>
      <w:r w:rsidRPr="00F9655A">
        <w:rPr>
          <w:lang w:val="fr-FR"/>
        </w:rPr>
        <w:t xml:space="preserve"> </w:t>
      </w:r>
      <w:proofErr w:type="spellStart"/>
      <w:r w:rsidRPr="00F9655A">
        <w:rPr>
          <w:lang w:val="fr-FR"/>
        </w:rPr>
        <w:t>complementation</w:t>
      </w:r>
      <w:proofErr w:type="spellEnd"/>
    </w:p>
    <w:p w:rsidR="00F9655A" w:rsidP="00F9655A" w:rsidRDefault="00F9655A" w14:paraId="05F8178C" w14:textId="4B506FAE">
      <w:pPr>
        <w:spacing w:line="360" w:lineRule="auto"/>
        <w:rPr>
          <w:lang w:val="fr-FR"/>
        </w:rPr>
      </w:pPr>
      <w:r w:rsidRPr="001D4DE2">
        <w:rPr>
          <w:rFonts w:ascii="Arial" w:hAnsi="Arial" w:cs="Arial"/>
          <w:lang w:val="fr-FR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Pr="00F9655A" w:rsidR="00F9655A" w:rsidP="00F9655A" w:rsidRDefault="00F9655A" w14:paraId="111D09D3" w14:textId="19AC0BE3">
      <w:pPr>
        <w:rPr>
          <w:lang w:val="fr-FR"/>
        </w:rPr>
      </w:pPr>
      <w:r w:rsidRPr="00F9655A">
        <w:rPr>
          <w:lang w:val="fr-FR"/>
        </w:rPr>
        <w:t xml:space="preserve">Amino </w:t>
      </w:r>
      <w:proofErr w:type="spellStart"/>
      <w:r w:rsidRPr="00F9655A">
        <w:rPr>
          <w:lang w:val="fr-FR"/>
        </w:rPr>
        <w:t>acids</w:t>
      </w:r>
      <w:proofErr w:type="spellEnd"/>
    </w:p>
    <w:p w:rsidR="001D4DE2" w:rsidP="001D4DE2" w:rsidRDefault="001D4DE2" w14:paraId="358C1F39" w14:textId="6BBC8BE8">
      <w:pPr>
        <w:spacing w:line="360" w:lineRule="auto"/>
        <w:rPr>
          <w:lang w:val="fr-FR"/>
        </w:rPr>
      </w:pPr>
      <w:r w:rsidRPr="001D4DE2">
        <w:rPr>
          <w:rFonts w:ascii="Arial" w:hAnsi="Arial" w:cs="Arial"/>
          <w:lang w:val="fr-FR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1D4DE2" w:rsidP="00F9655A" w:rsidRDefault="001D4DE2" w14:paraId="3BF18B30" w14:textId="369AA1C7">
      <w:pPr>
        <w:rPr>
          <w:lang w:val="fr-FR"/>
        </w:rPr>
      </w:pPr>
      <w:r>
        <w:rPr>
          <w:lang w:val="fr-FR"/>
        </w:rPr>
        <w:t xml:space="preserve">Essential </w:t>
      </w:r>
      <w:proofErr w:type="spellStart"/>
      <w:r>
        <w:rPr>
          <w:lang w:val="fr-FR"/>
        </w:rPr>
        <w:t>amino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acids</w:t>
      </w:r>
      <w:proofErr w:type="spellEnd"/>
    </w:p>
    <w:p w:rsidR="001D4DE2" w:rsidP="001D4DE2" w:rsidRDefault="001D4DE2" w14:paraId="273B12DE" w14:textId="77777777">
      <w:pPr>
        <w:spacing w:line="360" w:lineRule="auto"/>
        <w:rPr>
          <w:lang w:val="fr-FR"/>
        </w:rPr>
      </w:pPr>
      <w:r w:rsidRPr="001D4DE2">
        <w:rPr>
          <w:rFonts w:ascii="Arial" w:hAnsi="Arial" w:cs="Arial"/>
          <w:lang w:val="fr-FR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1D4DE2" w:rsidP="00F9655A" w:rsidRDefault="001D4DE2" w14:paraId="737FF021" w14:textId="7F2B02A6">
      <w:pPr>
        <w:rPr>
          <w:lang w:val="fr-FR"/>
        </w:rPr>
      </w:pPr>
      <w:r>
        <w:rPr>
          <w:lang w:val="fr-FR"/>
        </w:rPr>
        <w:t xml:space="preserve">Non essential </w:t>
      </w:r>
      <w:proofErr w:type="spellStart"/>
      <w:r>
        <w:rPr>
          <w:lang w:val="fr-FR"/>
        </w:rPr>
        <w:t>amino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acids</w:t>
      </w:r>
      <w:proofErr w:type="spellEnd"/>
    </w:p>
    <w:p w:rsidR="001D4DE2" w:rsidP="001D4DE2" w:rsidRDefault="001D4DE2" w14:paraId="55AD04FF" w14:textId="77777777">
      <w:pPr>
        <w:spacing w:line="360" w:lineRule="auto"/>
        <w:rPr>
          <w:lang w:val="fr-FR"/>
        </w:rPr>
      </w:pPr>
      <w:r w:rsidRPr="001D4DE2">
        <w:rPr>
          <w:rFonts w:ascii="Arial" w:hAnsi="Arial" w:cs="Arial"/>
          <w:lang w:val="fr-FR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F9655A" w:rsidP="00F9655A" w:rsidRDefault="00F9655A" w14:paraId="5FEA0274" w14:textId="45C1D5C3">
      <w:pPr>
        <w:rPr>
          <w:lang w:val="fr-FR"/>
        </w:rPr>
      </w:pPr>
      <w:proofErr w:type="spellStart"/>
      <w:r w:rsidRPr="00F9655A">
        <w:rPr>
          <w:lang w:val="fr-FR"/>
        </w:rPr>
        <w:t>Sustainable</w:t>
      </w:r>
      <w:proofErr w:type="spellEnd"/>
      <w:r w:rsidRPr="00F9655A">
        <w:rPr>
          <w:lang w:val="fr-FR"/>
        </w:rPr>
        <w:t xml:space="preserve"> </w:t>
      </w:r>
      <w:proofErr w:type="spellStart"/>
      <w:r w:rsidRPr="00F9655A">
        <w:rPr>
          <w:lang w:val="fr-FR"/>
        </w:rPr>
        <w:t>protein</w:t>
      </w:r>
      <w:proofErr w:type="spellEnd"/>
    </w:p>
    <w:p w:rsidR="001D4DE2" w:rsidP="001D4DE2" w:rsidRDefault="001D4DE2" w14:paraId="5AF0D460" w14:textId="77777777">
      <w:pPr>
        <w:spacing w:line="360" w:lineRule="auto"/>
        <w:rPr>
          <w:lang w:val="fr-FR"/>
        </w:rPr>
      </w:pPr>
      <w:r w:rsidRPr="001D4DE2">
        <w:rPr>
          <w:rFonts w:ascii="Arial" w:hAnsi="Arial" w:cs="Arial"/>
          <w:lang w:val="fr-FR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1D4DE2" w:rsidP="00F9655A" w:rsidRDefault="001D4DE2" w14:paraId="26927074" w14:textId="77777777">
      <w:pPr>
        <w:rPr>
          <w:lang w:val="fr-FR"/>
        </w:rPr>
      </w:pPr>
    </w:p>
    <w:p w:rsidRPr="001D4DE2" w:rsidR="001D4DE2" w:rsidP="001D4DE2" w:rsidRDefault="001D4DE2" w14:paraId="4A3448D4" w14:textId="7CE8CD74">
      <w:pPr>
        <w:rPr>
          <w:b/>
          <w:bCs/>
        </w:rPr>
      </w:pPr>
      <w:r w:rsidRPr="001D4DE2">
        <w:rPr>
          <w:b/>
          <w:bCs/>
        </w:rPr>
        <w:t xml:space="preserve">Task </w:t>
      </w:r>
      <w:r>
        <w:rPr>
          <w:b/>
          <w:bCs/>
        </w:rPr>
        <w:t>4</w:t>
      </w:r>
      <w:r w:rsidRPr="001D4DE2">
        <w:rPr>
          <w:b/>
          <w:bCs/>
        </w:rPr>
        <w:t xml:space="preserve"> – Practical Planning</w:t>
      </w:r>
    </w:p>
    <w:p w:rsidRPr="001D4DE2" w:rsidR="001D4DE2" w:rsidP="001D4DE2" w:rsidRDefault="001D4DE2" w14:paraId="52DADC5C" w14:textId="77777777">
      <w:r w:rsidRPr="001D4DE2">
        <w:lastRenderedPageBreak/>
        <w:t>Plan a protein-rich meal.</w:t>
      </w:r>
    </w:p>
    <w:p w:rsidRPr="001D4DE2" w:rsidR="001D4DE2" w:rsidP="001D4DE2" w:rsidRDefault="001D4DE2" w14:paraId="31448C1D" w14:textId="77777777">
      <w:r w:rsidRPr="001D4DE2">
        <w:t>Complete the planning sheet.</w:t>
      </w:r>
    </w:p>
    <w:p w:rsidRPr="001D4DE2" w:rsidR="001D4DE2" w:rsidP="001D4DE2" w:rsidRDefault="001D4DE2" w14:paraId="2DC01472" w14:textId="77777777">
      <w:r w:rsidRPr="001D4DE2">
        <w:rPr>
          <w:b/>
          <w:bCs/>
        </w:rPr>
        <w:t>Dish Name:</w:t>
      </w:r>
    </w:p>
    <w:p w:rsidR="001D4DE2" w:rsidP="001D4DE2" w:rsidRDefault="001D4DE2" w14:paraId="3CDD2012" w14:textId="77777777">
      <w:r w:rsidRPr="001D4DE2">
        <w:t>Ingredients:</w:t>
      </w:r>
    </w:p>
    <w:p w:rsidRPr="001D4DE2" w:rsidR="001D4DE2" w:rsidP="001D4DE2" w:rsidRDefault="001D4DE2" w14:paraId="5ABC76C2" w14:textId="74D54879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</w:rPr>
        <w:t>_</w:t>
      </w:r>
    </w:p>
    <w:p w:rsidRPr="001D4DE2" w:rsidR="001D4DE2" w:rsidP="001D4DE2" w:rsidRDefault="001D4DE2" w14:paraId="0B24DF60" w14:textId="77777777">
      <w:r w:rsidRPr="001D4DE2">
        <w:t>Equipment Needed:</w:t>
      </w:r>
    </w:p>
    <w:p w:rsidRPr="001D4DE2" w:rsidR="001D4DE2" w:rsidP="001D4DE2" w:rsidRDefault="001D4DE2" w14:paraId="51CE6EBF" w14:textId="5F5C33E1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</w:rPr>
        <w:t>_</w:t>
      </w:r>
    </w:p>
    <w:p w:rsidR="001D4DE2" w:rsidP="001D4DE2" w:rsidRDefault="001D4DE2" w14:paraId="633CD053" w14:textId="77777777">
      <w:pPr>
        <w:spacing w:line="360" w:lineRule="auto"/>
        <w:rPr>
          <w:rFonts w:ascii="Arial" w:hAnsi="Arial" w:cs="Arial"/>
        </w:rPr>
      </w:pPr>
      <w:r w:rsidRPr="001D4DE2">
        <w:t>Method:</w:t>
      </w:r>
      <w:r w:rsidRPr="001D4DE2">
        <w:br/>
      </w: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</w:rPr>
        <w:t>_</w:t>
      </w:r>
    </w:p>
    <w:p w:rsidRPr="001D4DE2" w:rsidR="001D4DE2" w:rsidP="001D4DE2" w:rsidRDefault="001D4DE2" w14:paraId="0AAF1615" w14:textId="77777777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</w:rPr>
        <w:t>_</w:t>
      </w:r>
    </w:p>
    <w:p w:rsidRPr="001D4DE2" w:rsidR="001D4DE2" w:rsidP="001D4DE2" w:rsidRDefault="001D4DE2" w14:paraId="57F07883" w14:textId="77777777">
      <w:r w:rsidRPr="001D4DE2">
        <w:t>Explain:</w:t>
      </w:r>
    </w:p>
    <w:p w:rsidRPr="001D4DE2" w:rsidR="001D4DE2" w:rsidP="001D4DE2" w:rsidRDefault="001D4DE2" w14:paraId="3F4C2EB4" w14:textId="77777777">
      <w:r w:rsidRPr="001D4DE2">
        <w:t xml:space="preserve">Why your dish is nutritious. </w:t>
      </w:r>
    </w:p>
    <w:p w:rsidR="001D4DE2" w:rsidP="001D4DE2" w:rsidRDefault="001D4DE2" w14:paraId="26E35F3C" w14:textId="7414AE80"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Pr="001D4DE2" w:rsidR="001D4DE2" w:rsidP="001D4DE2" w:rsidRDefault="001D4DE2" w14:paraId="68A8858E" w14:textId="0691EAA5">
      <w:r w:rsidRPr="001D4DE2">
        <w:t xml:space="preserve">Which cooking skills you would use. </w:t>
      </w:r>
    </w:p>
    <w:p w:rsidRPr="001D4DE2" w:rsidR="001D4DE2" w:rsidP="001D4DE2" w:rsidRDefault="001D4DE2" w14:paraId="5052EF4D" w14:textId="75037A4B"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</w:t>
      </w:r>
    </w:p>
    <w:p w:rsidRPr="00BC5C33" w:rsidR="00BC5C33" w:rsidP="00BC5C33" w:rsidRDefault="00BC5C33" w14:paraId="58CD3D4C" w14:textId="77777777">
      <w:pPr>
        <w:spacing w:before="100" w:beforeAutospacing="1" w:after="100" w:afterAutospacing="1" w:line="240" w:lineRule="auto"/>
        <w:outlineLvl w:val="1"/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BC5C33"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  <w:lastRenderedPageBreak/>
        <w:t>Topic: Fats in Food</w:t>
      </w:r>
    </w:p>
    <w:p w:rsidRPr="00BC5C33" w:rsidR="00BC5C33" w:rsidP="00BC5C33" w:rsidRDefault="00BC5C33" w14:paraId="41A2C58E" w14:textId="0F4C7217">
      <w:pPr>
        <w:spacing w:before="100" w:beforeAutospacing="1" w:after="100" w:afterAutospacing="1" w:line="240" w:lineRule="auto"/>
        <w:outlineLvl w:val="1"/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BC5C33"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Task 1</w:t>
      </w:r>
      <w:r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: </w:t>
      </w:r>
      <w:r w:rsidRPr="00BC5C33"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What Are Fats?</w:t>
      </w:r>
    </w:p>
    <w:p w:rsidRPr="00BC5C33" w:rsidR="00BC5C33" w:rsidP="00BC5C33" w:rsidRDefault="00BC5C33" w14:paraId="1C81BBCB" w14:textId="22786E5C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>1.</w:t>
      </w:r>
      <w:r w:rsidRPr="00BC5C33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>Complete the table below.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3127"/>
        <w:gridCol w:w="2835"/>
      </w:tblGrid>
      <w:tr w:rsidRPr="00BC5C33" w:rsidR="00BC5C33" w14:paraId="0DA9FDD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Pr="00BC5C33" w:rsidR="00BC5C33" w:rsidP="00BC5C33" w:rsidRDefault="00BC5C33" w14:paraId="380E211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BC5C33">
              <w:rPr>
                <w:rFonts w:ascii="Times New Roman" w:hAnsi="Times New Roman" w:eastAsia="Times New Roman" w:cs="Times New Roman"/>
                <w:b/>
                <w:bCs/>
                <w:kern w:val="0"/>
                <w:lang w:eastAsia="en-GB"/>
                <w14:ligatures w14:val="none"/>
              </w:rPr>
              <w:t>Food</w:t>
            </w: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1118D1CB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BC5C33">
              <w:rPr>
                <w:rFonts w:ascii="Times New Roman" w:hAnsi="Times New Roman" w:eastAsia="Times New Roman" w:cs="Times New Roman"/>
                <w:b/>
                <w:bCs/>
                <w:kern w:val="0"/>
                <w:lang w:eastAsia="en-GB"/>
                <w14:ligatures w14:val="none"/>
              </w:rPr>
              <w:t>Does it Contain Fat? (Yes/No)</w:t>
            </w: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0035091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BC5C33">
              <w:rPr>
                <w:rFonts w:ascii="Times New Roman" w:hAnsi="Times New Roman" w:eastAsia="Times New Roman" w:cs="Times New Roman"/>
                <w:b/>
                <w:bCs/>
                <w:kern w:val="0"/>
                <w:lang w:eastAsia="en-GB"/>
                <w14:ligatures w14:val="none"/>
              </w:rPr>
              <w:t>Saturated or Unsaturated?</w:t>
            </w:r>
          </w:p>
        </w:tc>
      </w:tr>
      <w:tr w:rsidRPr="00BC5C33" w:rsidR="00BC5C33" w14:paraId="03A7B05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BC5C33" w:rsidR="00BC5C33" w:rsidP="00BC5C33" w:rsidRDefault="00BC5C33" w14:paraId="4D7ADB39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</w:pPr>
            <w:r w:rsidRPr="00BC5C33"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  <w:t>Butter</w:t>
            </w: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7D38E690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0AF211F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Pr="00BC5C33" w:rsidR="00BC5C33" w14:paraId="5790C59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BC5C33" w:rsidR="00BC5C33" w:rsidP="00BC5C33" w:rsidRDefault="00BC5C33" w14:paraId="5325706B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</w:pPr>
            <w:r w:rsidRPr="00BC5C33"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  <w:t>Olive oil</w:t>
            </w: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5E569F26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3C244C5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Pr="00BC5C33" w:rsidR="00BC5C33" w14:paraId="497DD5A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BC5C33" w:rsidR="00BC5C33" w:rsidP="00BC5C33" w:rsidRDefault="00BC5C33" w14:paraId="67FA4AD0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</w:pPr>
            <w:r w:rsidRPr="00BC5C33"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  <w:t>Avocado</w:t>
            </w: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0814F68A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2742D1F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Pr="00BC5C33" w:rsidR="00BC5C33" w14:paraId="5CC6D06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BC5C33" w:rsidR="00BC5C33" w:rsidP="00BC5C33" w:rsidRDefault="00BC5C33" w14:paraId="7B7A8191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</w:pPr>
            <w:r w:rsidRPr="00BC5C33"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  <w:t>Cheese</w:t>
            </w: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25C99B54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42589E8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Pr="00BC5C33" w:rsidR="00BC5C33" w14:paraId="41EF773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BC5C33" w:rsidR="00BC5C33" w:rsidP="00BC5C33" w:rsidRDefault="00BC5C33" w14:paraId="5234CE36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</w:pPr>
            <w:r w:rsidRPr="00BC5C33"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  <w:t>Salmon</w:t>
            </w: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4ED7D791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4975A95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Pr="00BC5C33" w:rsidR="00BC5C33" w14:paraId="6B2AF3E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BC5C33" w:rsidR="00BC5C33" w:rsidP="00BC5C33" w:rsidRDefault="00BC5C33" w14:paraId="1ABDE47C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</w:pPr>
            <w:r w:rsidRPr="00BC5C33"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  <w:t>Nuts</w:t>
            </w: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01F3188E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6601B93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Pr="00BC5C33" w:rsidR="00BC5C33" w14:paraId="5320EB2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BC5C33" w:rsidR="00BC5C33" w:rsidP="00BC5C33" w:rsidRDefault="00BC5C33" w14:paraId="69DAF679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</w:pPr>
            <w:r w:rsidRPr="00BC5C33"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  <w:t>Crisps</w:t>
            </w: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102E63FD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5EBEA73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Pr="00BC5C33" w:rsidR="00BC5C33" w14:paraId="0351A22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BC5C33" w:rsidR="00BC5C33" w:rsidP="00BC5C33" w:rsidRDefault="00BC5C33" w14:paraId="30EAF829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</w:pPr>
            <w:r w:rsidRPr="00BC5C33"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  <w:t>Coconut oil</w:t>
            </w: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413F1C6E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Pr="00BC5C33" w:rsidR="00BC5C33" w:rsidP="00BC5C33" w:rsidRDefault="00BC5C33" w14:paraId="2D32722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:rsidRPr="00BC5C33" w:rsidR="00BC5C33" w:rsidP="00BC5C33" w:rsidRDefault="00BC5C33" w14:paraId="6DC75CAE" w14:textId="77777777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BC5C33"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Challenge</w:t>
      </w:r>
    </w:p>
    <w:p w:rsidRPr="00BC5C33" w:rsidR="00BC5C33" w:rsidP="00BC5C33" w:rsidRDefault="00BC5C33" w14:paraId="143B723B" w14:textId="5CAE66D3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2. </w:t>
      </w:r>
      <w:r w:rsidRPr="00BC5C33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>Explain the difference between:</w:t>
      </w:r>
    </w:p>
    <w:p w:rsidR="00BC5C33" w:rsidP="00BC5C33" w:rsidRDefault="00BC5C33" w14:paraId="479A04F2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BC5C33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Saturated fats </w:t>
      </w:r>
    </w:p>
    <w:p w:rsidRPr="00BC5C33" w:rsidR="00BC5C33" w:rsidP="00BC5C33" w:rsidRDefault="00BC5C33" w14:paraId="48AF4AF5" w14:textId="07DB662F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BC5C33" w:rsidP="00BC5C33" w:rsidRDefault="00BC5C33" w14:paraId="7ABC84A3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BC5C33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Unsaturated fats </w:t>
      </w:r>
    </w:p>
    <w:p w:rsidRPr="00BC5C33" w:rsidR="00BC5C33" w:rsidP="00BC5C33" w:rsidRDefault="00BC5C33" w14:paraId="5A55B44D" w14:textId="77777777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Pr="00BC5C33" w:rsidR="00BC5C33" w:rsidP="00BC5C33" w:rsidRDefault="00BC5C33" w14:paraId="2D39616B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BC5C33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Trans fats </w:t>
      </w:r>
    </w:p>
    <w:p w:rsidRPr="00BC5C33" w:rsidR="00BC5C33" w:rsidP="00BC5C33" w:rsidRDefault="00BC5C33" w14:paraId="1BFADFEA" w14:textId="77777777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1D4DE2" w:rsidP="00F9655A" w:rsidRDefault="00BC5C33" w14:paraId="61D6D863" w14:textId="75E3C23C">
      <w:r>
        <w:t>3. What are the differences between fat and oil?</w:t>
      </w:r>
    </w:p>
    <w:p w:rsidRPr="00BC5C33" w:rsidR="00BC5C33" w:rsidP="00BC5C33" w:rsidRDefault="00BC5C33" w14:paraId="36853AE2" w14:textId="3030CF30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</w:t>
      </w:r>
    </w:p>
    <w:p w:rsidRPr="00F15160" w:rsidR="00BC5C33" w:rsidP="00BC5C33" w:rsidRDefault="00BC5C33" w14:paraId="0FEC0442" w14:textId="2BFED0A7">
      <w:pPr>
        <w:spacing w:before="100" w:beforeAutospacing="1" w:after="100" w:afterAutospacing="1" w:line="240" w:lineRule="auto"/>
        <w:outlineLvl w:val="1"/>
        <w:rPr>
          <w:rFonts w:ascii="Arial" w:hAnsi="Arial" w:eastAsia="Times New Roman" w:cs="Arial"/>
          <w:b/>
          <w:bCs/>
          <w:kern w:val="0"/>
          <w:lang w:eastAsia="en-GB"/>
          <w14:ligatures w14:val="none"/>
        </w:rPr>
      </w:pPr>
      <w:r w:rsidRPr="00F15160">
        <w:rPr>
          <w:rFonts w:ascii="Arial" w:hAnsi="Arial" w:eastAsia="Times New Roman" w:cs="Arial"/>
          <w:b/>
          <w:bCs/>
          <w:kern w:val="0"/>
          <w:lang w:eastAsia="en-GB"/>
          <w14:ligatures w14:val="none"/>
        </w:rPr>
        <w:lastRenderedPageBreak/>
        <w:t>Task 2</w:t>
      </w:r>
      <w:r w:rsidRPr="00F15160">
        <w:rPr>
          <w:rFonts w:ascii="Arial" w:hAnsi="Arial" w:eastAsia="Times New Roman" w:cs="Arial"/>
          <w:b/>
          <w:bCs/>
          <w:kern w:val="0"/>
          <w:lang w:eastAsia="en-GB"/>
          <w14:ligatures w14:val="none"/>
        </w:rPr>
        <w:t>:</w:t>
      </w:r>
      <w:r w:rsidRPr="00F15160">
        <w:rPr>
          <w:rFonts w:ascii="Arial" w:hAnsi="Arial" w:eastAsia="Times New Roman" w:cs="Arial"/>
          <w:b/>
          <w:bCs/>
          <w:kern w:val="0"/>
          <w:lang w:eastAsia="en-GB"/>
          <w14:ligatures w14:val="none"/>
        </w:rPr>
        <w:t xml:space="preserve"> Why Do We Need Fat?</w:t>
      </w:r>
    </w:p>
    <w:p w:rsidRPr="00BC5C33" w:rsidR="00BC5C33" w:rsidP="00BC5C33" w:rsidRDefault="00BC5C33" w14:paraId="6C6C1A10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BC5C33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>Answer the following questions.</w:t>
      </w:r>
    </w:p>
    <w:p w:rsidRPr="00BC5C33" w:rsidR="00BC5C33" w:rsidP="00BC5C33" w:rsidRDefault="00BC5C33" w14:paraId="552130A4" w14:textId="27877962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proofErr w:type="spellStart"/>
      <w:proofErr w:type="gramStart"/>
      <w:r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>a.</w:t>
      </w:r>
      <w:r w:rsidRPr="00BC5C33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>What</w:t>
      </w:r>
      <w:proofErr w:type="spellEnd"/>
      <w:proofErr w:type="gramEnd"/>
      <w:r w:rsidRPr="00BC5C33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 are the main functions of fat in the body? </w:t>
      </w:r>
    </w:p>
    <w:p w:rsidRPr="00BC5C33" w:rsidR="00BC5C33" w:rsidP="00BC5C33" w:rsidRDefault="00BC5C33" w14:paraId="070D9FC0" w14:textId="1944BDE2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</w:rPr>
        <w:t xml:space="preserve">b. </w:t>
      </w:r>
      <w:r w:rsidRPr="00BC5C33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Why is fat an important source of energy? </w:t>
      </w: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BC5C33" w:rsidP="00BC5C33" w:rsidRDefault="00BC5C33" w14:paraId="44F5F8AE" w14:textId="7D7DDAB6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c. </w:t>
      </w:r>
      <w:r w:rsidRPr="00BC5C33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Which vitamins need fat to be absorbed by the body? </w:t>
      </w:r>
    </w:p>
    <w:p w:rsidRPr="00BC5C33" w:rsidR="00BC5C33" w:rsidP="00BC5C33" w:rsidRDefault="00BC5C33" w14:paraId="33212374" w14:textId="2B9A4F8C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BC5C33" w:rsidP="00BC5C33" w:rsidRDefault="00BC5C33" w14:paraId="206FCB3F" w14:textId="14C362CC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d. </w:t>
      </w:r>
      <w:r w:rsidRPr="00BC5C33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Why should we avoid eating too much saturated fat? </w:t>
      </w:r>
    </w:p>
    <w:p w:rsidRPr="00BC5C33" w:rsidR="00BC5C33" w:rsidP="00BC5C33" w:rsidRDefault="00BC5C33" w14:paraId="0785659E" w14:textId="77777777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Pr="00BC5C33" w:rsidR="00BC5C33" w:rsidP="00BC5C33" w:rsidRDefault="00BC5C33" w14:paraId="7BD5065A" w14:textId="18548F71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>e.</w:t>
      </w:r>
      <w:r w:rsidRPr="00BC5C33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 Give</w:t>
      </w:r>
      <w:r w:rsidRPr="00BC5C33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 three examples of healthy sources of fat.</w:t>
      </w:r>
    </w:p>
    <w:p w:rsidRPr="00BC5C33" w:rsidR="00BC5C33" w:rsidP="00BC5C33" w:rsidRDefault="00BC5C33" w14:paraId="64DA18CA" w14:textId="77777777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Pr="00BC5C33" w:rsidR="00BC5C33" w:rsidP="00BC5C33" w:rsidRDefault="00BC5C33" w14:paraId="0DB007EB" w14:textId="6E3FC13F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>
        <w:t xml:space="preserve">f. </w:t>
      </w:r>
      <w:r w:rsidRPr="00BC5C33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Give three examples of </w:t>
      </w:r>
      <w:r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>un</w:t>
      </w:r>
      <w:r w:rsidRPr="00BC5C33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>healthy sources of fat.</w:t>
      </w:r>
    </w:p>
    <w:p w:rsidR="00BC5C33" w:rsidP="00BC5C33" w:rsidRDefault="00BC5C33" w14:paraId="27F9D5A1" w14:textId="352C7878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F15160" w:rsidP="00F15160" w:rsidRDefault="00F15160" w14:paraId="5B9B3CFC" w14:textId="77777777"/>
    <w:p w:rsidR="00F15160" w:rsidP="00F15160" w:rsidRDefault="00F15160" w14:paraId="4D64FC57" w14:textId="77777777"/>
    <w:p w:rsidRPr="00F15160" w:rsidR="00F15160" w:rsidP="00F15160" w:rsidRDefault="00F15160" w14:paraId="5008C816" w14:textId="7E859965">
      <w:pPr>
        <w:rPr>
          <w:rFonts w:ascii="Arial" w:hAnsi="Arial" w:cs="Arial"/>
          <w:b/>
          <w:bCs/>
          <w:sz w:val="28"/>
          <w:szCs w:val="28"/>
        </w:rPr>
      </w:pPr>
      <w:r w:rsidRPr="00F15160">
        <w:rPr>
          <w:rFonts w:ascii="Arial" w:hAnsi="Arial" w:cs="Arial"/>
          <w:b/>
          <w:bCs/>
          <w:sz w:val="28"/>
          <w:szCs w:val="28"/>
        </w:rPr>
        <w:lastRenderedPageBreak/>
        <w:t xml:space="preserve">Task </w:t>
      </w:r>
      <w:r>
        <w:rPr>
          <w:rFonts w:ascii="Arial" w:hAnsi="Arial" w:cs="Arial"/>
          <w:b/>
          <w:bCs/>
          <w:sz w:val="28"/>
          <w:szCs w:val="28"/>
        </w:rPr>
        <w:t xml:space="preserve">3: </w:t>
      </w:r>
      <w:r w:rsidRPr="00F15160">
        <w:rPr>
          <w:rFonts w:ascii="Arial" w:hAnsi="Arial" w:cs="Arial"/>
          <w:b/>
          <w:bCs/>
          <w:sz w:val="28"/>
          <w:szCs w:val="28"/>
        </w:rPr>
        <w:t>Research a Fat-Rich Food</w:t>
      </w:r>
    </w:p>
    <w:p w:rsidRPr="00F15160" w:rsidR="00F15160" w:rsidP="00F15160" w:rsidRDefault="00F15160" w14:paraId="7BF0D59F" w14:textId="77777777">
      <w:r w:rsidRPr="00F15160">
        <w:t>Choose one food that contains fat.</w:t>
      </w:r>
    </w:p>
    <w:p w:rsidRPr="00F15160" w:rsidR="00F15160" w:rsidP="00F15160" w:rsidRDefault="00F15160" w14:paraId="61402899" w14:textId="77777777">
      <w:r w:rsidRPr="00F15160">
        <w:t>Examples:</w:t>
      </w:r>
    </w:p>
    <w:p w:rsidRPr="00F15160" w:rsidR="00F15160" w:rsidP="00F15160" w:rsidRDefault="00F15160" w14:paraId="75626EE3" w14:textId="77777777">
      <w:r w:rsidRPr="00F15160">
        <w:t xml:space="preserve">Olive oil </w:t>
      </w:r>
    </w:p>
    <w:p w:rsidRPr="00F15160" w:rsidR="00F15160" w:rsidP="00F15160" w:rsidRDefault="00F15160" w14:paraId="5C44FD97" w14:textId="77777777">
      <w:r w:rsidRPr="00F15160">
        <w:t xml:space="preserve">Butter </w:t>
      </w:r>
    </w:p>
    <w:p w:rsidRPr="00F15160" w:rsidR="00F15160" w:rsidP="00F15160" w:rsidRDefault="00F15160" w14:paraId="5DC15EE6" w14:textId="77777777">
      <w:r w:rsidRPr="00F15160">
        <w:t xml:space="preserve">Avocado </w:t>
      </w:r>
    </w:p>
    <w:p w:rsidRPr="00F15160" w:rsidR="00F15160" w:rsidP="00F15160" w:rsidRDefault="00F15160" w14:paraId="5E627D9C" w14:textId="77777777">
      <w:r w:rsidRPr="00F15160">
        <w:t xml:space="preserve">Almonds </w:t>
      </w:r>
    </w:p>
    <w:p w:rsidRPr="00F15160" w:rsidR="00F15160" w:rsidP="00F15160" w:rsidRDefault="00F15160" w14:paraId="0379C4A2" w14:textId="77777777">
      <w:r w:rsidRPr="00F15160">
        <w:t xml:space="preserve">Salmon </w:t>
      </w:r>
    </w:p>
    <w:p w:rsidRPr="00F15160" w:rsidR="00F15160" w:rsidP="00F15160" w:rsidRDefault="00F15160" w14:paraId="71793119" w14:textId="77777777">
      <w:r w:rsidRPr="00F15160">
        <w:t xml:space="preserve">Peanut butter </w:t>
      </w:r>
    </w:p>
    <w:p w:rsidRPr="00F15160" w:rsidR="00F15160" w:rsidP="00F15160" w:rsidRDefault="00F15160" w14:paraId="515D7967" w14:textId="77777777">
      <w:r w:rsidRPr="00F15160">
        <w:t xml:space="preserve">Cheese </w:t>
      </w:r>
    </w:p>
    <w:p w:rsidRPr="00F15160" w:rsidR="00F15160" w:rsidP="00F15160" w:rsidRDefault="00F15160" w14:paraId="0A073EDC" w14:textId="77777777">
      <w:r w:rsidRPr="00F15160">
        <w:t xml:space="preserve">Sunflower seeds </w:t>
      </w:r>
    </w:p>
    <w:p w:rsidRPr="00F15160" w:rsidR="00F15160" w:rsidP="00F15160" w:rsidRDefault="00F15160" w14:paraId="53033A9D" w14:textId="77777777">
      <w:r w:rsidRPr="00F15160">
        <w:t>Research:</w:t>
      </w:r>
    </w:p>
    <w:p w:rsidR="00F15160" w:rsidP="00F15160" w:rsidRDefault="00F15160" w14:paraId="3DEC77D2" w14:textId="665AAE9A">
      <w:r>
        <w:t>*</w:t>
      </w:r>
      <w:r w:rsidRPr="00F15160">
        <w:t xml:space="preserve">Where it comes from. </w:t>
      </w:r>
    </w:p>
    <w:p w:rsidRPr="00F15160" w:rsidR="00F15160" w:rsidP="00F15160" w:rsidRDefault="00F15160" w14:paraId="1E9E1F7B" w14:textId="71020E2A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</w:t>
      </w:r>
    </w:p>
    <w:p w:rsidR="00F15160" w:rsidP="00F15160" w:rsidRDefault="00F15160" w14:paraId="33BD8483" w14:textId="3FE92DFA">
      <w:r>
        <w:t>*</w:t>
      </w:r>
      <w:r w:rsidRPr="00F15160">
        <w:t xml:space="preserve">Whether it mainly contains saturated or unsaturated fat. </w:t>
      </w:r>
    </w:p>
    <w:p w:rsidRPr="00F15160" w:rsidR="00F15160" w:rsidP="00F15160" w:rsidRDefault="00F15160" w14:paraId="24A0B2FC" w14:textId="76E643C9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</w:t>
      </w:r>
    </w:p>
    <w:p w:rsidR="00F15160" w:rsidP="00F15160" w:rsidRDefault="00F15160" w14:paraId="08916B89" w14:textId="6F95961A">
      <w:r>
        <w:t>*</w:t>
      </w:r>
      <w:r w:rsidRPr="00F15160">
        <w:t xml:space="preserve">Nutritional benefits. </w:t>
      </w:r>
    </w:p>
    <w:p w:rsidRPr="00F15160" w:rsidR="00F15160" w:rsidP="00F15160" w:rsidRDefault="00F15160" w14:paraId="09DEE552" w14:textId="7AC370D3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</w:t>
      </w:r>
    </w:p>
    <w:p w:rsidR="00F15160" w:rsidP="00F15160" w:rsidRDefault="00F15160" w14:paraId="4DD7275B" w14:textId="58AC4BD2">
      <w:r>
        <w:t>*</w:t>
      </w:r>
      <w:r w:rsidRPr="00F15160">
        <w:t xml:space="preserve">How it is used in cooking. </w:t>
      </w:r>
    </w:p>
    <w:p w:rsidRPr="00F15160" w:rsidR="00F15160" w:rsidP="00F15160" w:rsidRDefault="00F15160" w14:paraId="6CC9C686" w14:textId="55508C72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</w:t>
      </w:r>
    </w:p>
    <w:p w:rsidR="00F15160" w:rsidP="00F15160" w:rsidRDefault="00F15160" w14:paraId="520DBDED" w14:textId="225087D7">
      <w:r>
        <w:t>*</w:t>
      </w:r>
      <w:r w:rsidRPr="00F15160">
        <w:t xml:space="preserve">Two recipes that include this ingredient. </w:t>
      </w:r>
    </w:p>
    <w:p w:rsidR="00F15160" w:rsidP="00F15160" w:rsidRDefault="00F15160" w14:paraId="100A9A16" w14:textId="2206D7AE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</w:t>
      </w:r>
    </w:p>
    <w:p w:rsidR="00F15160" w:rsidP="00F15160" w:rsidRDefault="00F15160" w14:paraId="01C5F2F8" w14:textId="77777777"/>
    <w:p w:rsidR="00F15160" w:rsidP="00F15160" w:rsidRDefault="00F15160" w14:paraId="24281C16" w14:textId="77777777"/>
    <w:p w:rsidRPr="00F15160" w:rsidR="00F15160" w:rsidP="00F15160" w:rsidRDefault="00F15160" w14:paraId="3EAF7557" w14:textId="0984F06A">
      <w:pPr>
        <w:rPr>
          <w:b/>
          <w:bCs/>
        </w:rPr>
      </w:pPr>
      <w:r w:rsidRPr="00F15160">
        <w:rPr>
          <w:b/>
          <w:bCs/>
        </w:rPr>
        <w:lastRenderedPageBreak/>
        <w:t xml:space="preserve">Task </w:t>
      </w:r>
      <w:r>
        <w:rPr>
          <w:b/>
          <w:bCs/>
        </w:rPr>
        <w:t xml:space="preserve">4: </w:t>
      </w:r>
      <w:r w:rsidRPr="00F15160">
        <w:rPr>
          <w:b/>
          <w:bCs/>
        </w:rPr>
        <w:t>Design a Healthy Meal</w:t>
      </w:r>
    </w:p>
    <w:p w:rsidRPr="00F15160" w:rsidR="00F15160" w:rsidP="00F15160" w:rsidRDefault="00F15160" w14:paraId="6C3562CB" w14:textId="77777777">
      <w:r w:rsidRPr="00F15160">
        <w:t>Plan a balanced meal that contains healthy fats.</w:t>
      </w:r>
    </w:p>
    <w:p w:rsidRPr="00F15160" w:rsidR="00F15160" w:rsidP="00F15160" w:rsidRDefault="00F15160" w14:paraId="571BFDEE" w14:textId="77777777">
      <w:r w:rsidRPr="00F15160">
        <w:t>Include:</w:t>
      </w:r>
    </w:p>
    <w:p w:rsidRPr="00F15160" w:rsidR="00F15160" w:rsidP="00F15160" w:rsidRDefault="00F15160" w14:paraId="67E97AC9" w14:textId="77777777">
      <w:r w:rsidRPr="00F15160">
        <w:t xml:space="preserve">A source of healthy fat </w:t>
      </w:r>
    </w:p>
    <w:p w:rsidRPr="00F15160" w:rsidR="00F15160" w:rsidP="00F15160" w:rsidRDefault="00F15160" w14:paraId="03185D5F" w14:textId="77777777">
      <w:r w:rsidRPr="00F15160">
        <w:t xml:space="preserve">Protein </w:t>
      </w:r>
    </w:p>
    <w:p w:rsidRPr="00F15160" w:rsidR="00F15160" w:rsidP="00F15160" w:rsidRDefault="00F15160" w14:paraId="58C2ABA6" w14:textId="77777777">
      <w:r w:rsidRPr="00F15160">
        <w:t xml:space="preserve">Carbohydrate </w:t>
      </w:r>
    </w:p>
    <w:p w:rsidRPr="00F15160" w:rsidR="00F15160" w:rsidP="00F15160" w:rsidRDefault="00F15160" w14:paraId="3F3FEA9B" w14:textId="77777777">
      <w:r w:rsidRPr="00F15160">
        <w:t xml:space="preserve">Fruit and/or vegetables </w:t>
      </w:r>
    </w:p>
    <w:p w:rsidRPr="00F15160" w:rsidR="00F15160" w:rsidP="00F15160" w:rsidRDefault="00F15160" w14:paraId="12180AFD" w14:textId="77777777">
      <w:r w:rsidRPr="00F15160">
        <w:t xml:space="preserve">A healthy drink </w:t>
      </w:r>
    </w:p>
    <w:p w:rsidRPr="00F15160" w:rsidR="00F15160" w:rsidP="00F15160" w:rsidRDefault="00F15160" w14:paraId="3F6A34BF" w14:textId="77777777">
      <w:r w:rsidRPr="00F15160">
        <w:t>Draw or photograph your meal.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</w:tblGrid>
      <w:tr w:rsidR="00F15160" w:rsidTr="00F15160" w14:paraId="66AC483A" w14:textId="77777777">
        <w:trPr>
          <w:trHeight w:val="3002"/>
        </w:trPr>
        <w:tc>
          <w:tcPr>
            <w:tcW w:w="7225" w:type="dxa"/>
          </w:tcPr>
          <w:p w:rsidR="00F15160" w:rsidP="00F15160" w:rsidRDefault="00F15160" w14:paraId="757D6583" w14:textId="77777777"/>
        </w:tc>
      </w:tr>
    </w:tbl>
    <w:p w:rsidR="00F15160" w:rsidP="00F15160" w:rsidRDefault="00F15160" w14:paraId="0A5C757D" w14:textId="77777777"/>
    <w:p w:rsidRPr="00F15160" w:rsidR="00F15160" w:rsidP="00F15160" w:rsidRDefault="00F15160" w14:paraId="68765D00" w14:textId="28DB9128">
      <w:r w:rsidRPr="00F15160">
        <w:t>Explain:</w:t>
      </w:r>
    </w:p>
    <w:p w:rsidR="00F15160" w:rsidP="00F15160" w:rsidRDefault="00F15160" w14:paraId="1FDAAC22" w14:textId="77777777">
      <w:r w:rsidRPr="00F15160">
        <w:t xml:space="preserve">Why your meal is balanced. </w:t>
      </w:r>
    </w:p>
    <w:p w:rsidR="00F15160" w:rsidP="00F15160" w:rsidRDefault="00F15160" w14:paraId="1DD2FC1F" w14:textId="77777777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Pr="00F15160" w:rsidR="00F15160" w:rsidP="00F15160" w:rsidRDefault="00F15160" w14:paraId="230A53BE" w14:textId="77777777">
      <w:r w:rsidRPr="00F15160">
        <w:t xml:space="preserve">Which nutrients it provides. </w:t>
      </w:r>
    </w:p>
    <w:p w:rsidR="00F15160" w:rsidP="00F15160" w:rsidRDefault="00F15160" w14:paraId="3ADE4926" w14:textId="77777777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Pr="00F15160" w:rsidR="00F15160" w:rsidP="00F15160" w:rsidRDefault="00F15160" w14:paraId="5E3B6D20" w14:textId="4BFECCC4">
      <w:r w:rsidRPr="00F15160">
        <w:t>How you have limited saturated fat.</w:t>
      </w:r>
    </w:p>
    <w:p w:rsidR="00F15160" w:rsidP="00F15160" w:rsidRDefault="00F15160" w14:paraId="7D801525" w14:textId="77777777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Pr="00410B0E" w:rsidR="00410B0E" w:rsidP="00410B0E" w:rsidRDefault="00410B0E" w14:paraId="1DF3F760" w14:textId="0E489F27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:lang w:eastAsia="en-GB"/>
          <w14:ligatures w14:val="none"/>
        </w:rPr>
        <w:lastRenderedPageBreak/>
        <w:t>VITAMINS and MINERAL ELEMENTS IN FOOD</w:t>
      </w:r>
    </w:p>
    <w:p w:rsidRPr="00410B0E" w:rsidR="00410B0E" w:rsidP="00410B0E" w:rsidRDefault="00410B0E" w14:paraId="3365CEE1" w14:textId="554B630A">
      <w:pPr>
        <w:spacing w:before="100" w:beforeAutospacing="1" w:after="100" w:afterAutospacing="1" w:line="240" w:lineRule="auto"/>
        <w:rPr>
          <w:rFonts w:ascii="Arial" w:hAnsi="Arial" w:eastAsia="Times New Roman" w:cs="Arial"/>
          <w:kern w:val="0"/>
          <w:lang w:eastAsia="en-GB"/>
          <w14:ligatures w14:val="none"/>
        </w:rPr>
      </w:pPr>
      <w:r w:rsidRPr="00410B0E">
        <w:rPr>
          <w:rFonts w:ascii="Arial" w:hAnsi="Arial" w:eastAsia="Times New Roman" w:cs="Arial"/>
          <w:b/>
          <w:bCs/>
          <w:kern w:val="0"/>
          <w:lang w:eastAsia="en-GB"/>
          <w14:ligatures w14:val="none"/>
        </w:rPr>
        <w:t>Task 1:</w:t>
      </w:r>
      <w:r w:rsidRPr="00410B0E">
        <w:rPr>
          <w:rFonts w:ascii="Arial" w:hAnsi="Arial" w:eastAsia="Times New Roman" w:cs="Arial"/>
          <w:kern w:val="0"/>
          <w:lang w:eastAsia="en-GB"/>
          <w14:ligatures w14:val="none"/>
        </w:rPr>
        <w:t xml:space="preserve"> </w:t>
      </w:r>
      <w:r w:rsidRPr="00410B0E">
        <w:rPr>
          <w:rFonts w:ascii="Arial" w:hAnsi="Arial" w:eastAsia="Times New Roman" w:cs="Arial"/>
          <w:kern w:val="0"/>
          <w:lang w:eastAsia="en-GB"/>
          <w14:ligatures w14:val="none"/>
        </w:rPr>
        <w:t>Investigate one vitamin and one mineral.</w:t>
      </w:r>
    </w:p>
    <w:p w:rsidRPr="00410B0E" w:rsidR="00410B0E" w:rsidP="00410B0E" w:rsidRDefault="00410B0E" w14:paraId="63BE5FA2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410B0E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>Include:</w:t>
      </w:r>
    </w:p>
    <w:p w:rsidR="00410B0E" w:rsidP="00410B0E" w:rsidRDefault="00410B0E" w14:paraId="1967B826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410B0E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Chemical name </w:t>
      </w:r>
    </w:p>
    <w:p w:rsidRPr="00410B0E" w:rsidR="00410B0E" w:rsidP="00410B0E" w:rsidRDefault="00410B0E" w14:paraId="0C2E4427" w14:textId="2F54AC70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</w:t>
      </w:r>
    </w:p>
    <w:p w:rsidR="00410B0E" w:rsidP="00410B0E" w:rsidRDefault="00410B0E" w14:paraId="3B104BAB" w14:textId="212892EA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410B0E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>Function</w:t>
      </w:r>
      <w:r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>s</w:t>
      </w:r>
      <w:r w:rsidRPr="00410B0E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 </w:t>
      </w:r>
    </w:p>
    <w:p w:rsidR="00410B0E" w:rsidP="00410B0E" w:rsidRDefault="00410B0E" w14:paraId="7CC4A0BA" w14:textId="25B13B2B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</w:t>
      </w:r>
    </w:p>
    <w:p w:rsidRPr="00410B0E" w:rsidR="00410B0E" w:rsidP="00410B0E" w:rsidRDefault="00410B0E" w14:paraId="7B33ABFF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410B0E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Recommended daily intake </w:t>
      </w:r>
    </w:p>
    <w:p w:rsidR="00410B0E" w:rsidP="00410B0E" w:rsidRDefault="00410B0E" w14:paraId="74046494" w14:textId="67936711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</w:t>
      </w:r>
    </w:p>
    <w:p w:rsidR="00410B0E" w:rsidP="00410B0E" w:rsidRDefault="00410B0E" w14:paraId="085A3D6B" w14:textId="2E92C204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>Six b</w:t>
      </w:r>
      <w:r w:rsidRPr="00410B0E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est food sources </w:t>
      </w:r>
    </w:p>
    <w:p w:rsidR="00410B0E" w:rsidP="00410B0E" w:rsidRDefault="00410B0E" w14:paraId="54BC4C19" w14:textId="1B379E5D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</w:t>
      </w:r>
    </w:p>
    <w:p w:rsidR="00410B0E" w:rsidP="00410B0E" w:rsidRDefault="00410B0E" w14:paraId="08F2D504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410B0E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Deficiency problems </w:t>
      </w:r>
    </w:p>
    <w:p w:rsidR="00410B0E" w:rsidP="00410B0E" w:rsidRDefault="00410B0E" w14:paraId="169B87D8" w14:textId="67B725DC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</w:t>
      </w:r>
    </w:p>
    <w:p w:rsidR="00410B0E" w:rsidP="00410B0E" w:rsidRDefault="00410B0E" w14:paraId="0A4229E0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410B0E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>Excess intake problems</w:t>
      </w:r>
    </w:p>
    <w:p w:rsidR="00956A44" w:rsidP="00956A44" w:rsidRDefault="00410B0E" w14:paraId="28FD87AA" w14:textId="66FE9EA7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</w:t>
      </w:r>
    </w:p>
    <w:p w:rsidRPr="00956A44" w:rsidR="00410B0E" w:rsidP="00956A44" w:rsidRDefault="00956A44" w14:paraId="74B1CC88" w14:textId="4A6893DE">
      <w:pPr>
        <w:spacing w:line="360" w:lineRule="auto"/>
        <w:rPr>
          <w:rFonts w:ascii="Arial" w:hAnsi="Arial" w:cs="Arial"/>
        </w:rPr>
      </w:pPr>
      <w:r>
        <w:rPr>
          <w:b/>
          <w:bCs/>
        </w:rPr>
        <w:t>T</w:t>
      </w:r>
      <w:r w:rsidRPr="00410B0E" w:rsidR="00410B0E">
        <w:rPr>
          <w:b/>
          <w:bCs/>
        </w:rPr>
        <w:t xml:space="preserve">ask </w:t>
      </w:r>
      <w:r w:rsidR="00410B0E">
        <w:rPr>
          <w:b/>
          <w:bCs/>
        </w:rPr>
        <w:t xml:space="preserve">2: </w:t>
      </w:r>
      <w:r w:rsidRPr="00410B0E" w:rsidR="00410B0E">
        <w:rPr>
          <w:b/>
          <w:bCs/>
        </w:rPr>
        <w:t xml:space="preserve"> Deficiency Challenge</w:t>
      </w:r>
    </w:p>
    <w:p w:rsidRPr="00410B0E" w:rsidR="00410B0E" w:rsidP="00410B0E" w:rsidRDefault="00410B0E" w14:paraId="64007AFC" w14:textId="77777777">
      <w:r w:rsidRPr="00410B0E">
        <w:t>Match each deficiency to the correct nutrient.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5"/>
        <w:gridCol w:w="4739"/>
      </w:tblGrid>
      <w:tr w:rsidRPr="00410B0E" w:rsidR="00410B0E" w14:paraId="1076988E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Pr="00410B0E" w:rsidR="00410B0E" w:rsidP="00410B0E" w:rsidRDefault="00410B0E" w14:paraId="017AFFE0" w14:textId="77777777">
            <w:pPr>
              <w:rPr>
                <w:b/>
                <w:bCs/>
              </w:rPr>
            </w:pPr>
            <w:r w:rsidRPr="00410B0E">
              <w:rPr>
                <w:b/>
                <w:bCs/>
              </w:rPr>
              <w:t>Deficiency</w:t>
            </w:r>
          </w:p>
        </w:tc>
        <w:tc>
          <w:tcPr>
            <w:tcW w:w="0" w:type="auto"/>
            <w:vAlign w:val="center"/>
            <w:hideMark/>
          </w:tcPr>
          <w:p w:rsidRPr="00410B0E" w:rsidR="00410B0E" w:rsidP="00410B0E" w:rsidRDefault="00956A44" w14:paraId="66B6DE2F" w14:textId="0E7008A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                                         </w:t>
            </w:r>
            <w:r w:rsidRPr="00410B0E" w:rsidR="00410B0E">
              <w:rPr>
                <w:b/>
                <w:bCs/>
              </w:rPr>
              <w:t>Nutrient</w:t>
            </w:r>
          </w:p>
        </w:tc>
      </w:tr>
      <w:tr w:rsidRPr="00410B0E" w:rsidR="00410B0E" w14:paraId="7C39105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410B0E" w:rsidR="00410B0E" w:rsidP="00410B0E" w:rsidRDefault="00410B0E" w14:paraId="30C7389C" w14:textId="77777777">
            <w:r w:rsidRPr="00410B0E">
              <w:t>Anaemia</w:t>
            </w:r>
          </w:p>
        </w:tc>
        <w:tc>
          <w:tcPr>
            <w:tcW w:w="0" w:type="auto"/>
            <w:vAlign w:val="center"/>
            <w:hideMark/>
          </w:tcPr>
          <w:p w:rsidRPr="00410B0E" w:rsidR="00410B0E" w:rsidP="00410B0E" w:rsidRDefault="00410B0E" w14:paraId="65D374EA" w14:textId="77777777"/>
        </w:tc>
      </w:tr>
      <w:tr w:rsidRPr="00410B0E" w:rsidR="00410B0E" w14:paraId="01BB11A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410B0E" w:rsidR="00410B0E" w:rsidP="00410B0E" w:rsidRDefault="00410B0E" w14:paraId="3434E9EB" w14:textId="77777777">
            <w:r w:rsidRPr="00410B0E">
              <w:t>Scurvy</w:t>
            </w:r>
          </w:p>
        </w:tc>
        <w:tc>
          <w:tcPr>
            <w:tcW w:w="0" w:type="auto"/>
            <w:vAlign w:val="center"/>
            <w:hideMark/>
          </w:tcPr>
          <w:p w:rsidRPr="00410B0E" w:rsidR="00410B0E" w:rsidP="00410B0E" w:rsidRDefault="00410B0E" w14:paraId="6CFEB037" w14:textId="77777777"/>
        </w:tc>
      </w:tr>
      <w:tr w:rsidRPr="00410B0E" w:rsidR="00410B0E" w14:paraId="53A0680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410B0E" w:rsidR="00410B0E" w:rsidP="00410B0E" w:rsidRDefault="00410B0E" w14:paraId="00A0642C" w14:textId="77777777">
            <w:r w:rsidRPr="00410B0E">
              <w:t>Rickets</w:t>
            </w:r>
          </w:p>
        </w:tc>
        <w:tc>
          <w:tcPr>
            <w:tcW w:w="0" w:type="auto"/>
            <w:vAlign w:val="center"/>
            <w:hideMark/>
          </w:tcPr>
          <w:p w:rsidRPr="00410B0E" w:rsidR="00410B0E" w:rsidP="00410B0E" w:rsidRDefault="00410B0E" w14:paraId="242FAA2E" w14:textId="77777777"/>
        </w:tc>
      </w:tr>
      <w:tr w:rsidRPr="00410B0E" w:rsidR="00410B0E" w14:paraId="1A5E8D0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410B0E" w:rsidR="00410B0E" w:rsidP="00410B0E" w:rsidRDefault="00410B0E" w14:paraId="4BC443AD" w14:textId="77777777">
            <w:r w:rsidRPr="00410B0E">
              <w:t>Night blindness</w:t>
            </w:r>
          </w:p>
        </w:tc>
        <w:tc>
          <w:tcPr>
            <w:tcW w:w="0" w:type="auto"/>
            <w:vAlign w:val="center"/>
            <w:hideMark/>
          </w:tcPr>
          <w:p w:rsidRPr="00410B0E" w:rsidR="00410B0E" w:rsidP="00410B0E" w:rsidRDefault="00410B0E" w14:paraId="4365258E" w14:textId="77777777"/>
        </w:tc>
      </w:tr>
      <w:tr w:rsidRPr="00410B0E" w:rsidR="00410B0E" w14:paraId="1ACBB12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410B0E" w:rsidR="00410B0E" w:rsidP="00410B0E" w:rsidRDefault="00410B0E" w14:paraId="38553A95" w14:textId="77777777">
            <w:r w:rsidRPr="00410B0E">
              <w:t>Weak bones</w:t>
            </w:r>
          </w:p>
        </w:tc>
        <w:tc>
          <w:tcPr>
            <w:tcW w:w="0" w:type="auto"/>
            <w:vAlign w:val="center"/>
            <w:hideMark/>
          </w:tcPr>
          <w:p w:rsidRPr="00410B0E" w:rsidR="00410B0E" w:rsidP="00410B0E" w:rsidRDefault="00410B0E" w14:paraId="38B53554" w14:textId="77777777"/>
        </w:tc>
      </w:tr>
    </w:tbl>
    <w:p w:rsidR="00410B0E" w:rsidP="00F15160" w:rsidRDefault="00410B0E" w14:paraId="2CE4EA92" w14:textId="1357221F"/>
    <w:p w:rsidR="00956A44" w:rsidP="00F15160" w:rsidRDefault="00956A44" w14:paraId="0B6207D8" w14:textId="6B89A533">
      <w:pP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:lang w:eastAsia="en-GB"/>
          <w14:ligatures w14:val="none"/>
        </w:rPr>
        <w:lastRenderedPageBreak/>
        <w:t>WATER and DIETARY FIBRE</w:t>
      </w:r>
    </w:p>
    <w:p w:rsidRPr="00956A44" w:rsidR="00956A44" w:rsidP="00956A44" w:rsidRDefault="00956A44" w14:paraId="47FA5CC9" w14:textId="5BCDDC9B">
      <w:pPr>
        <w:spacing w:before="100" w:beforeAutospacing="1" w:after="100" w:afterAutospacing="1" w:line="240" w:lineRule="auto"/>
        <w:outlineLvl w:val="1"/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956A44"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Task </w:t>
      </w:r>
      <w:r w:rsidRPr="00956A44"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1:</w:t>
      </w:r>
      <w:r w:rsidRPr="00956A44"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</w:t>
      </w:r>
      <w:r w:rsidRPr="00956A44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>Research the following questions.</w:t>
      </w:r>
    </w:p>
    <w:p w:rsidR="00956A44" w:rsidP="00956A44" w:rsidRDefault="00956A44" w14:paraId="66E8CFD9" w14:textId="5A776880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956A44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Why is water essential for life? </w:t>
      </w:r>
    </w:p>
    <w:p w:rsidRPr="00956A44" w:rsidR="00956A44" w:rsidP="00956A44" w:rsidRDefault="00956A44" w14:paraId="01F36310" w14:textId="400FB45D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956A44" w:rsidP="00956A44" w:rsidRDefault="00956A44" w14:paraId="5736E3E4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956A44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List six functions of water in the body. </w:t>
      </w:r>
    </w:p>
    <w:p w:rsidRPr="00956A44" w:rsidR="00956A44" w:rsidP="00956A44" w:rsidRDefault="00956A44" w14:paraId="1C1C79C0" w14:textId="020B5EE2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956A44" w:rsidP="00956A44" w:rsidRDefault="00956A44" w14:paraId="6FD17C30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956A44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How much fluid should teenagers drink each day? </w:t>
      </w:r>
    </w:p>
    <w:p w:rsidR="00956A44" w:rsidP="00956A44" w:rsidRDefault="00956A44" w14:paraId="0C16FAD8" w14:textId="68A1FA4D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</w:t>
      </w:r>
    </w:p>
    <w:p w:rsidR="00956A44" w:rsidP="00956A44" w:rsidRDefault="00956A44" w14:paraId="52963FE3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956A44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What are the signs of dehydration? </w:t>
      </w:r>
    </w:p>
    <w:p w:rsidRPr="00956A44" w:rsidR="00956A44" w:rsidP="00956A44" w:rsidRDefault="00956A44" w14:paraId="588BF757" w14:textId="6FD908B0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Pr="00956A44" w:rsidR="00956A44" w:rsidP="00956A44" w:rsidRDefault="00956A44" w14:paraId="691DCA71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956A44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>Which foods contain large amounts of water?</w:t>
      </w:r>
    </w:p>
    <w:p w:rsidR="00956A44" w:rsidP="00956A44" w:rsidRDefault="00956A44" w14:paraId="742F2EA9" w14:textId="77777777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956A44" w:rsidP="00F15160" w:rsidRDefault="00956A44" w14:paraId="27FB7A1A" w14:textId="70CB0BFA">
      <w:r>
        <w:t>Describe how water is lost in the body?</w:t>
      </w:r>
    </w:p>
    <w:p w:rsidR="00956A44" w:rsidP="00956A44" w:rsidRDefault="00956A44" w14:paraId="21D33D4E" w14:textId="77777777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956A44" w:rsidP="00F15160" w:rsidRDefault="00956A44" w14:paraId="2604D104" w14:textId="77777777"/>
    <w:p w:rsidR="00956A44" w:rsidP="00F15160" w:rsidRDefault="00956A44" w14:paraId="17645BD3" w14:textId="77777777"/>
    <w:p w:rsidRPr="00956A44" w:rsidR="00956A44" w:rsidP="00F15160" w:rsidRDefault="00956A44" w14:paraId="691B379B" w14:textId="778F0DD2">
      <w:pPr>
        <w:rPr>
          <w:b/>
          <w:bCs/>
        </w:rPr>
      </w:pPr>
      <w:r w:rsidRPr="00956A44">
        <w:rPr>
          <w:b/>
          <w:bCs/>
        </w:rPr>
        <w:lastRenderedPageBreak/>
        <w:t>HEALTHY EATING QUESTIONS</w:t>
      </w:r>
    </w:p>
    <w:p w:rsidRPr="00956A44" w:rsidR="00956A44" w:rsidP="00956A44" w:rsidRDefault="00956A44" w14:paraId="710D97B4" w14:textId="6B61E9CB">
      <w:pPr>
        <w:spacing w:before="100" w:beforeAutospacing="1" w:after="100" w:afterAutospacing="1" w:line="240" w:lineRule="auto"/>
        <w:outlineLvl w:val="1"/>
        <w:rPr>
          <w:rFonts w:ascii="Arial" w:hAnsi="Arial" w:eastAsia="Times New Roman" w:cs="Arial"/>
          <w:b/>
          <w:bCs/>
          <w:kern w:val="0"/>
          <w:sz w:val="28"/>
          <w:szCs w:val="28"/>
          <w:lang w:eastAsia="en-GB"/>
          <w14:ligatures w14:val="none"/>
        </w:rPr>
      </w:pPr>
      <w:r w:rsidRPr="00956A44">
        <w:rPr>
          <w:rFonts w:ascii="Arial" w:hAnsi="Arial" w:eastAsia="Times New Roman" w:cs="Arial"/>
          <w:b/>
          <w:bCs/>
          <w:kern w:val="0"/>
          <w:sz w:val="28"/>
          <w:szCs w:val="28"/>
          <w:lang w:eastAsia="en-GB"/>
          <w14:ligatures w14:val="none"/>
        </w:rPr>
        <w:t xml:space="preserve">Task </w:t>
      </w:r>
      <w:r w:rsidRPr="00956A44">
        <w:rPr>
          <w:rFonts w:ascii="Arial" w:hAnsi="Arial" w:eastAsia="Times New Roman" w:cs="Arial"/>
          <w:b/>
          <w:bCs/>
          <w:kern w:val="0"/>
          <w:sz w:val="28"/>
          <w:szCs w:val="28"/>
          <w:lang w:eastAsia="en-GB"/>
          <w14:ligatures w14:val="none"/>
        </w:rPr>
        <w:t>1 on</w:t>
      </w:r>
      <w:r w:rsidRPr="00956A44">
        <w:rPr>
          <w:rFonts w:ascii="Arial" w:hAnsi="Arial" w:eastAsia="Times New Roman" w:cs="Arial"/>
          <w:b/>
          <w:bCs/>
          <w:kern w:val="0"/>
          <w:sz w:val="28"/>
          <w:szCs w:val="28"/>
          <w:lang w:eastAsia="en-GB"/>
          <w14:ligatures w14:val="none"/>
        </w:rPr>
        <w:t xml:space="preserve"> Balanced Diet </w:t>
      </w:r>
    </w:p>
    <w:p w:rsidRPr="00956A44" w:rsidR="00956A44" w:rsidP="00956A44" w:rsidRDefault="00956A44" w14:paraId="3181C323" w14:textId="22712538">
      <w:pPr>
        <w:spacing w:before="100" w:beforeAutospacing="1" w:after="100" w:afterAutospacing="1" w:line="240" w:lineRule="auto"/>
        <w:rPr>
          <w:rFonts w:ascii="Arial" w:hAnsi="Arial" w:eastAsia="Times New Roman" w:cs="Arial"/>
          <w:b/>
          <w:bCs/>
          <w:kern w:val="0"/>
          <w:lang w:eastAsia="en-GB"/>
          <w14:ligatures w14:val="none"/>
        </w:rPr>
      </w:pPr>
      <w:r w:rsidRPr="00956A44">
        <w:rPr>
          <w:rFonts w:ascii="Arial" w:hAnsi="Arial" w:eastAsia="Times New Roman" w:cs="Arial"/>
          <w:b/>
          <w:bCs/>
          <w:kern w:val="0"/>
          <w:lang w:eastAsia="en-GB"/>
          <w14:ligatures w14:val="none"/>
        </w:rPr>
        <w:t>Answer the following questions.</w:t>
      </w:r>
      <w:r>
        <w:rPr>
          <w:rFonts w:ascii="Arial" w:hAnsi="Arial" w:eastAsia="Times New Roman" w:cs="Arial"/>
          <w:b/>
          <w:bCs/>
          <w:kern w:val="0"/>
          <w:lang w:eastAsia="en-GB"/>
          <w14:ligatures w14:val="none"/>
        </w:rPr>
        <w:t xml:space="preserve"> Please research</w:t>
      </w:r>
    </w:p>
    <w:p w:rsidR="00956A44" w:rsidP="005F29BB" w:rsidRDefault="00956A44" w14:paraId="5A27DB2C" w14:textId="77777777">
      <w:pPr>
        <w:spacing w:before="100" w:beforeAutospacing="1" w:after="100" w:afterAutospacing="1" w:line="240" w:lineRule="auto"/>
        <w:rPr>
          <w:rFonts w:ascii="Arial" w:hAnsi="Arial" w:eastAsia="Times New Roman" w:cs="Arial"/>
          <w:kern w:val="0"/>
          <w:lang w:eastAsia="en-GB"/>
          <w14:ligatures w14:val="none"/>
        </w:rPr>
      </w:pPr>
      <w:r w:rsidRPr="00956A44">
        <w:rPr>
          <w:rFonts w:ascii="Arial" w:hAnsi="Arial" w:eastAsia="Times New Roman" w:cs="Arial"/>
          <w:kern w:val="0"/>
          <w:lang w:eastAsia="en-GB"/>
          <w14:ligatures w14:val="none"/>
        </w:rPr>
        <w:t xml:space="preserve">What is meant by a balanced diet? </w:t>
      </w:r>
    </w:p>
    <w:p w:rsidRPr="005F29BB" w:rsidR="005F29BB" w:rsidP="005F29BB" w:rsidRDefault="005F29BB" w14:paraId="39B3861A" w14:textId="1DE3E43E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Pr="00956A44" w:rsidR="00956A44" w:rsidP="005F29BB" w:rsidRDefault="00956A44" w14:paraId="46100F6F" w14:textId="4AB7E87A">
      <w:pPr>
        <w:spacing w:before="100" w:beforeAutospacing="1" w:after="100" w:afterAutospacing="1" w:line="240" w:lineRule="auto"/>
        <w:rPr>
          <w:rFonts w:ascii="Arial" w:hAnsi="Arial" w:eastAsia="Times New Roman" w:cs="Arial"/>
          <w:kern w:val="0"/>
          <w:lang w:eastAsia="en-GB"/>
          <w14:ligatures w14:val="none"/>
        </w:rPr>
      </w:pPr>
      <w:r w:rsidRPr="00956A44">
        <w:rPr>
          <w:rFonts w:ascii="Arial" w:hAnsi="Arial" w:eastAsia="Times New Roman" w:cs="Arial"/>
          <w:kern w:val="0"/>
          <w:lang w:eastAsia="en-GB"/>
          <w14:ligatures w14:val="none"/>
        </w:rPr>
        <w:t xml:space="preserve">Why do we need carbohydrates, protein and fat? </w:t>
      </w:r>
    </w:p>
    <w:p w:rsidR="005F29BB" w:rsidP="005F29BB" w:rsidRDefault="005F29BB" w14:paraId="28B7B896" w14:textId="77777777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Pr="00956A44" w:rsidR="00956A44" w:rsidP="005F29BB" w:rsidRDefault="00956A44" w14:paraId="712CF71A" w14:textId="1A612366">
      <w:pPr>
        <w:spacing w:before="100" w:beforeAutospacing="1" w:after="100" w:afterAutospacing="1" w:line="240" w:lineRule="auto"/>
        <w:rPr>
          <w:rFonts w:ascii="Arial" w:hAnsi="Arial" w:eastAsia="Times New Roman" w:cs="Arial"/>
          <w:kern w:val="0"/>
          <w:lang w:eastAsia="en-GB"/>
          <w14:ligatures w14:val="none"/>
        </w:rPr>
      </w:pPr>
      <w:r w:rsidRPr="00956A44">
        <w:rPr>
          <w:rFonts w:ascii="Arial" w:hAnsi="Arial" w:eastAsia="Times New Roman" w:cs="Arial"/>
          <w:kern w:val="0"/>
          <w:lang w:eastAsia="en-GB"/>
          <w14:ligatures w14:val="none"/>
        </w:rPr>
        <w:t xml:space="preserve">Why are vitamins and minerals important? </w:t>
      </w:r>
    </w:p>
    <w:p w:rsidRPr="005F29BB" w:rsidR="005F29BB" w:rsidP="005F29BB" w:rsidRDefault="005F29BB" w14:paraId="13B321C7" w14:textId="1E8ABAAE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Pr="00956A44" w:rsidR="00956A44" w:rsidP="005F29BB" w:rsidRDefault="00956A44" w14:paraId="6510A238" w14:textId="2B310C57">
      <w:pPr>
        <w:spacing w:before="100" w:beforeAutospacing="1" w:after="100" w:afterAutospacing="1" w:line="240" w:lineRule="auto"/>
        <w:rPr>
          <w:rFonts w:ascii="Arial" w:hAnsi="Arial" w:eastAsia="Times New Roman" w:cs="Arial"/>
          <w:kern w:val="0"/>
          <w:lang w:eastAsia="en-GB"/>
          <w14:ligatures w14:val="none"/>
        </w:rPr>
      </w:pPr>
      <w:r w:rsidRPr="00956A44">
        <w:rPr>
          <w:rFonts w:ascii="Arial" w:hAnsi="Arial" w:eastAsia="Times New Roman" w:cs="Arial"/>
          <w:kern w:val="0"/>
          <w:lang w:eastAsia="en-GB"/>
          <w14:ligatures w14:val="none"/>
        </w:rPr>
        <w:t xml:space="preserve">Why should we include fibre and water every day? </w:t>
      </w:r>
    </w:p>
    <w:p w:rsidR="005F29BB" w:rsidP="005F29BB" w:rsidRDefault="005F29BB" w14:paraId="5031EA98" w14:textId="77777777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Pr="00956A44" w:rsidR="00956A44" w:rsidP="005F29BB" w:rsidRDefault="00956A44" w14:paraId="4A2C2F43" w14:textId="4B287888">
      <w:pPr>
        <w:spacing w:before="100" w:beforeAutospacing="1" w:after="100" w:afterAutospacing="1" w:line="240" w:lineRule="auto"/>
        <w:rPr>
          <w:rFonts w:ascii="Arial" w:hAnsi="Arial" w:eastAsia="Times New Roman" w:cs="Arial"/>
          <w:kern w:val="0"/>
          <w:lang w:eastAsia="en-GB"/>
          <w14:ligatures w14:val="none"/>
        </w:rPr>
      </w:pPr>
      <w:r w:rsidRPr="00956A44">
        <w:rPr>
          <w:rFonts w:ascii="Arial" w:hAnsi="Arial" w:eastAsia="Times New Roman" w:cs="Arial"/>
          <w:kern w:val="0"/>
          <w:lang w:eastAsia="en-GB"/>
          <w14:ligatures w14:val="none"/>
        </w:rPr>
        <w:t>What could happen if someone regularly eats an unhealthy diet?</w:t>
      </w:r>
    </w:p>
    <w:p w:rsidR="005F29BB" w:rsidP="005F29BB" w:rsidRDefault="005F29BB" w14:paraId="26019D37" w14:textId="77777777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5F29BB" w:rsidP="005F29BB" w:rsidRDefault="005F29BB" w14:paraId="3C3C632E" w14:textId="3627B41E">
      <w:pPr>
        <w:pBdr>
          <w:bottom w:val="single" w:color="auto" w:sz="12" w:space="1"/>
        </w:pBdr>
        <w:spacing w:before="100" w:beforeAutospacing="1" w:after="100" w:afterAutospacing="1" w:line="240" w:lineRule="auto"/>
        <w:rPr>
          <w:rFonts w:ascii="Arial" w:hAnsi="Arial" w:eastAsia="Times New Roman" w:cs="Arial"/>
          <w:kern w:val="0"/>
          <w:lang w:eastAsia="en-GB"/>
          <w14:ligatures w14:val="none"/>
        </w:rPr>
      </w:pPr>
      <w:r w:rsidRPr="00956A44">
        <w:rPr>
          <w:rFonts w:ascii="Arial" w:hAnsi="Arial" w:eastAsia="Times New Roman" w:cs="Arial"/>
          <w:kern w:val="0"/>
          <w:lang w:eastAsia="en-GB"/>
          <w14:ligatures w14:val="none"/>
        </w:rPr>
        <w:t xml:space="preserve">What could happen if someone regularly eats </w:t>
      </w:r>
      <w:r>
        <w:rPr>
          <w:rFonts w:ascii="Arial" w:hAnsi="Arial" w:eastAsia="Times New Roman" w:cs="Arial"/>
          <w:kern w:val="0"/>
          <w:lang w:eastAsia="en-GB"/>
          <w14:ligatures w14:val="none"/>
        </w:rPr>
        <w:t>saturated fat like cheese and butter</w:t>
      </w:r>
      <w:r w:rsidRPr="00956A44">
        <w:rPr>
          <w:rFonts w:ascii="Arial" w:hAnsi="Arial" w:eastAsia="Times New Roman" w:cs="Arial"/>
          <w:kern w:val="0"/>
          <w:lang w:eastAsia="en-GB"/>
          <w14:ligatures w14:val="none"/>
        </w:rPr>
        <w:t>?</w:t>
      </w:r>
    </w:p>
    <w:p w:rsidRPr="00956A44" w:rsidR="005F29BB" w:rsidP="005F29BB" w:rsidRDefault="005F29BB" w14:paraId="334FC929" w14:textId="77777777">
      <w:pPr>
        <w:pBdr>
          <w:bottom w:val="single" w:color="auto" w:sz="12" w:space="1"/>
        </w:pBdr>
        <w:spacing w:before="100" w:beforeAutospacing="1" w:after="100" w:afterAutospacing="1" w:line="240" w:lineRule="auto"/>
        <w:rPr>
          <w:rFonts w:ascii="Arial" w:hAnsi="Arial" w:eastAsia="Times New Roman" w:cs="Arial"/>
          <w:kern w:val="0"/>
          <w:lang w:eastAsia="en-GB"/>
          <w14:ligatures w14:val="none"/>
        </w:rPr>
      </w:pPr>
    </w:p>
    <w:p w:rsidR="005F29BB" w:rsidP="005F29BB" w:rsidRDefault="005F29BB" w14:paraId="37DE958D" w14:textId="77777777">
      <w:pPr>
        <w:spacing w:line="360" w:lineRule="auto"/>
        <w:rPr>
          <w:rFonts w:ascii="Arial" w:hAnsi="Arial" w:cs="Arial"/>
        </w:rPr>
      </w:pPr>
    </w:p>
    <w:p w:rsidRPr="005F29BB" w:rsidR="005F29BB" w:rsidP="005F29BB" w:rsidRDefault="005F29BB" w14:paraId="1CDD528B" w14:textId="092437C0">
      <w:pPr>
        <w:spacing w:before="100" w:beforeAutospacing="1" w:after="100" w:afterAutospacing="1" w:line="240" w:lineRule="auto"/>
        <w:outlineLvl w:val="1"/>
        <w:rPr>
          <w:rFonts w:ascii="Arial" w:hAnsi="Arial" w:eastAsia="Times New Roman" w:cs="Arial"/>
          <w:b/>
          <w:bCs/>
          <w:kern w:val="0"/>
          <w:sz w:val="28"/>
          <w:szCs w:val="28"/>
          <w:lang w:eastAsia="en-GB"/>
          <w14:ligatures w14:val="none"/>
        </w:rPr>
      </w:pPr>
      <w:r w:rsidRPr="005F29BB">
        <w:rPr>
          <w:rFonts w:ascii="Arial" w:hAnsi="Arial" w:eastAsia="Times New Roman" w:cs="Arial"/>
          <w:b/>
          <w:bCs/>
          <w:kern w:val="0"/>
          <w:sz w:val="28"/>
          <w:szCs w:val="28"/>
          <w:lang w:eastAsia="en-GB"/>
          <w14:ligatures w14:val="none"/>
        </w:rPr>
        <w:lastRenderedPageBreak/>
        <w:t xml:space="preserve">Task </w:t>
      </w:r>
      <w:r w:rsidRPr="005F29BB">
        <w:rPr>
          <w:rFonts w:ascii="Arial" w:hAnsi="Arial" w:eastAsia="Times New Roman" w:cs="Arial"/>
          <w:b/>
          <w:bCs/>
          <w:kern w:val="0"/>
          <w:sz w:val="28"/>
          <w:szCs w:val="28"/>
          <w:lang w:eastAsia="en-GB"/>
          <w14:ligatures w14:val="none"/>
        </w:rPr>
        <w:t>2</w:t>
      </w:r>
      <w:r w:rsidRPr="005F29BB">
        <w:rPr>
          <w:rFonts w:ascii="Arial" w:hAnsi="Arial" w:eastAsia="Times New Roman" w:cs="Arial"/>
          <w:b/>
          <w:bCs/>
          <w:kern w:val="0"/>
          <w:sz w:val="28"/>
          <w:szCs w:val="28"/>
          <w:lang w:eastAsia="en-GB"/>
          <w14:ligatures w14:val="none"/>
        </w:rPr>
        <w:t xml:space="preserve"> on Balanced Diet </w:t>
      </w:r>
      <w:r w:rsidRPr="005F29BB">
        <w:rPr>
          <w:rFonts w:ascii="Arial" w:hAnsi="Arial" w:eastAsia="Times New Roman" w:cs="Arial"/>
          <w:b/>
          <w:bCs/>
          <w:kern w:val="0"/>
          <w:sz w:val="28"/>
          <w:szCs w:val="28"/>
          <w:lang w:eastAsia="en-GB"/>
          <w14:ligatures w14:val="none"/>
        </w:rPr>
        <w:t>k</w:t>
      </w:r>
      <w:r w:rsidRPr="005F29BB">
        <w:rPr>
          <w:rFonts w:ascii="Arial" w:hAnsi="Arial" w:eastAsia="Times New Roman" w:cs="Arial"/>
          <w:b/>
          <w:bCs/>
          <w:kern w:val="0"/>
          <w:sz w:val="28"/>
          <w:szCs w:val="28"/>
          <w:lang w:eastAsia="en-GB"/>
          <w14:ligatures w14:val="none"/>
        </w:rPr>
        <w:t xml:space="preserve">ey </w:t>
      </w:r>
      <w:r w:rsidRPr="005F29BB">
        <w:rPr>
          <w:rFonts w:ascii="Arial" w:hAnsi="Arial" w:eastAsia="Times New Roman" w:cs="Arial"/>
          <w:b/>
          <w:bCs/>
          <w:kern w:val="0"/>
          <w:sz w:val="28"/>
          <w:szCs w:val="28"/>
          <w:lang w:eastAsia="en-GB"/>
          <w14:ligatures w14:val="none"/>
        </w:rPr>
        <w:t>v</w:t>
      </w:r>
      <w:r w:rsidRPr="005F29BB">
        <w:rPr>
          <w:rFonts w:ascii="Arial" w:hAnsi="Arial" w:eastAsia="Times New Roman" w:cs="Arial"/>
          <w:b/>
          <w:bCs/>
          <w:kern w:val="0"/>
          <w:sz w:val="28"/>
          <w:szCs w:val="28"/>
          <w:lang w:eastAsia="en-GB"/>
          <w14:ligatures w14:val="none"/>
        </w:rPr>
        <w:t>ocabulary</w:t>
      </w:r>
    </w:p>
    <w:p w:rsidRPr="005F29BB" w:rsidR="005F29BB" w:rsidP="005F29BB" w:rsidRDefault="005F29BB" w14:paraId="71B46095" w14:textId="77777777">
      <w:pPr>
        <w:spacing w:before="100" w:beforeAutospacing="1" w:after="100" w:afterAutospacing="1" w:line="240" w:lineRule="auto"/>
        <w:rPr>
          <w:rFonts w:ascii="Arial" w:hAnsi="Arial" w:eastAsia="Times New Roman" w:cs="Arial"/>
          <w:kern w:val="0"/>
          <w:lang w:eastAsia="en-GB"/>
          <w14:ligatures w14:val="none"/>
        </w:rPr>
      </w:pPr>
      <w:r w:rsidRPr="005F29BB">
        <w:rPr>
          <w:rFonts w:ascii="Arial" w:hAnsi="Arial" w:eastAsia="Times New Roman" w:cs="Arial"/>
          <w:kern w:val="0"/>
          <w:lang w:eastAsia="en-GB"/>
          <w14:ligatures w14:val="none"/>
        </w:rPr>
        <w:t>Define the following terms.</w:t>
      </w:r>
    </w:p>
    <w:p w:rsidR="005F29BB" w:rsidP="005F29BB" w:rsidRDefault="005F29BB" w14:paraId="2FEA15E9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5F29BB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Balanced diet </w:t>
      </w:r>
    </w:p>
    <w:p w:rsidRPr="005F29BB" w:rsidR="005F29BB" w:rsidP="005F29BB" w:rsidRDefault="005F29BB" w14:paraId="6A68797E" w14:textId="680EE033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5F29BB" w:rsidP="005F29BB" w:rsidRDefault="005F29BB" w14:paraId="42576722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5F29BB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Nutrient </w:t>
      </w:r>
    </w:p>
    <w:p w:rsidRPr="005F29BB" w:rsidR="005F29BB" w:rsidP="005F29BB" w:rsidRDefault="005F29BB" w14:paraId="4E53CB08" w14:textId="573C49FB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Pr="005F29BB" w:rsidR="005F29BB" w:rsidP="005F29BB" w:rsidRDefault="005F29BB" w14:paraId="2E1C54E0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5F29BB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Portion </w:t>
      </w:r>
    </w:p>
    <w:p w:rsidR="005F29BB" w:rsidP="005F29BB" w:rsidRDefault="005F29BB" w14:paraId="69C272DD" w14:textId="77777777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5F29BB" w:rsidP="005F29BB" w:rsidRDefault="005F29BB" w14:paraId="25DDB8BF" w14:textId="3EEEF9C6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5F29BB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Free sugars </w:t>
      </w:r>
    </w:p>
    <w:p w:rsidR="005F29BB" w:rsidP="005F29BB" w:rsidRDefault="005F29BB" w14:paraId="660E4141" w14:textId="77777777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5F29BB" w:rsidP="005F29BB" w:rsidRDefault="005F29BB" w14:paraId="460534C1" w14:textId="7777777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5F29BB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Fibre </w:t>
      </w:r>
    </w:p>
    <w:p w:rsidRPr="005F29BB" w:rsidR="005F29BB" w:rsidP="005F29BB" w:rsidRDefault="005F29BB" w14:paraId="7237DD4B" w14:textId="71099CAB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Pr="005F29BB" w:rsidR="005F29BB" w:rsidP="005F29BB" w:rsidRDefault="005F29BB" w14:paraId="214414AF" w14:textId="70709FB5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lang w:eastAsia="en-GB"/>
          <w14:ligatures w14:val="none"/>
        </w:rPr>
      </w:pPr>
      <w:r w:rsidRPr="005F29BB">
        <w:rPr>
          <w:rFonts w:ascii="Times New Roman" w:hAnsi="Times New Roman" w:eastAsia="Times New Roman" w:cs="Times New Roman"/>
          <w:kern w:val="0"/>
          <w:lang w:eastAsia="en-GB"/>
          <w14:ligatures w14:val="none"/>
        </w:rPr>
        <w:t xml:space="preserve">Wholegrain </w:t>
      </w:r>
    </w:p>
    <w:p w:rsidRPr="005F29BB" w:rsidR="005F29BB" w:rsidP="005F29BB" w:rsidRDefault="005F29BB" w14:paraId="5D4B1183" w14:textId="77777777">
      <w:pPr>
        <w:spacing w:line="360" w:lineRule="auto"/>
        <w:rPr>
          <w:rFonts w:ascii="Arial" w:hAnsi="Arial" w:cs="Arial"/>
        </w:rPr>
      </w:pPr>
      <w:r w:rsidRPr="00F9655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Pr="00956A44" w:rsidR="00956A44" w:rsidP="00F15160" w:rsidRDefault="00956A44" w14:paraId="41D3AE2D" w14:textId="77777777">
      <w:pPr>
        <w:rPr>
          <w:rFonts w:ascii="Arial" w:hAnsi="Arial" w:cs="Arial"/>
        </w:rPr>
      </w:pPr>
    </w:p>
    <w:sectPr w:rsidRPr="00956A44" w:rsidR="00956A44">
      <w:footerReference w:type="default" r:id="rId7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31AE4" w:rsidP="005F29BB" w:rsidRDefault="00231AE4" w14:paraId="6593A001" w14:textId="77777777">
      <w:pPr>
        <w:spacing w:after="0" w:line="240" w:lineRule="auto"/>
      </w:pPr>
      <w:r>
        <w:separator/>
      </w:r>
    </w:p>
  </w:endnote>
  <w:endnote w:type="continuationSeparator" w:id="0">
    <w:p w:rsidR="00231AE4" w:rsidP="005F29BB" w:rsidRDefault="00231AE4" w14:paraId="7CC4A65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9468671"/>
      <w:docPartObj>
        <w:docPartGallery w:val="Page Numbers (Bottom of Page)"/>
        <w:docPartUnique/>
      </w:docPartObj>
    </w:sdtPr>
    <w:sdtContent>
      <w:p w:rsidR="005F29BB" w:rsidRDefault="005F29BB" w14:paraId="71547585" w14:textId="1C69066C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5F29BB" w:rsidRDefault="005F29BB" w14:paraId="04E61F98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31AE4" w:rsidP="005F29BB" w:rsidRDefault="00231AE4" w14:paraId="5AF70E0A" w14:textId="77777777">
      <w:pPr>
        <w:spacing w:after="0" w:line="240" w:lineRule="auto"/>
      </w:pPr>
      <w:r>
        <w:separator/>
      </w:r>
    </w:p>
  </w:footnote>
  <w:footnote w:type="continuationSeparator" w:id="0">
    <w:p w:rsidR="00231AE4" w:rsidP="005F29BB" w:rsidRDefault="00231AE4" w14:paraId="567628A0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664AB"/>
    <w:multiLevelType w:val="multilevel"/>
    <w:tmpl w:val="79DEB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78D6E1B"/>
    <w:multiLevelType w:val="multilevel"/>
    <w:tmpl w:val="C4044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0940112D"/>
    <w:multiLevelType w:val="multilevel"/>
    <w:tmpl w:val="38B26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0A4C494E"/>
    <w:multiLevelType w:val="multilevel"/>
    <w:tmpl w:val="1902A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0D441792"/>
    <w:multiLevelType w:val="hybridMultilevel"/>
    <w:tmpl w:val="6816907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E31AB1"/>
    <w:multiLevelType w:val="multilevel"/>
    <w:tmpl w:val="7E7AB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17490C20"/>
    <w:multiLevelType w:val="multilevel"/>
    <w:tmpl w:val="C6449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19B3277C"/>
    <w:multiLevelType w:val="multilevel"/>
    <w:tmpl w:val="D69A5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1E445C1A"/>
    <w:multiLevelType w:val="multilevel"/>
    <w:tmpl w:val="4ACE3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806DF3"/>
    <w:multiLevelType w:val="multilevel"/>
    <w:tmpl w:val="A9E41D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2D20A23"/>
    <w:multiLevelType w:val="multilevel"/>
    <w:tmpl w:val="26307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 w15:restartNumberingAfterBreak="0">
    <w:nsid w:val="22E72CAA"/>
    <w:multiLevelType w:val="hybridMultilevel"/>
    <w:tmpl w:val="6B32D1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6121E5"/>
    <w:multiLevelType w:val="multilevel"/>
    <w:tmpl w:val="1A70B0A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8322E8F"/>
    <w:multiLevelType w:val="multilevel"/>
    <w:tmpl w:val="C892F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 w15:restartNumberingAfterBreak="0">
    <w:nsid w:val="29CF1B9F"/>
    <w:multiLevelType w:val="multilevel"/>
    <w:tmpl w:val="97D07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 w15:restartNumberingAfterBreak="0">
    <w:nsid w:val="2AF64B20"/>
    <w:multiLevelType w:val="multilevel"/>
    <w:tmpl w:val="AB58E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 w15:restartNumberingAfterBreak="0">
    <w:nsid w:val="2C9B646A"/>
    <w:multiLevelType w:val="multilevel"/>
    <w:tmpl w:val="275E92B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EAE7B86"/>
    <w:multiLevelType w:val="multilevel"/>
    <w:tmpl w:val="D4E61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eastAsiaTheme="minorHAnsi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2FC13867"/>
    <w:multiLevelType w:val="multilevel"/>
    <w:tmpl w:val="2B42C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9" w15:restartNumberingAfterBreak="0">
    <w:nsid w:val="34C071ED"/>
    <w:multiLevelType w:val="multilevel"/>
    <w:tmpl w:val="BD88B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0" w15:restartNumberingAfterBreak="0">
    <w:nsid w:val="37585CD8"/>
    <w:multiLevelType w:val="multilevel"/>
    <w:tmpl w:val="2760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1" w15:restartNumberingAfterBreak="0">
    <w:nsid w:val="37C95493"/>
    <w:multiLevelType w:val="multilevel"/>
    <w:tmpl w:val="A3AA6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2" w15:restartNumberingAfterBreak="0">
    <w:nsid w:val="3AD37313"/>
    <w:multiLevelType w:val="multilevel"/>
    <w:tmpl w:val="F8F22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3" w15:restartNumberingAfterBreak="0">
    <w:nsid w:val="41477684"/>
    <w:multiLevelType w:val="hybridMultilevel"/>
    <w:tmpl w:val="A500605E"/>
    <w:lvl w:ilvl="0" w:tplc="08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242F05"/>
    <w:multiLevelType w:val="multilevel"/>
    <w:tmpl w:val="11B803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40B24BD"/>
    <w:multiLevelType w:val="multilevel"/>
    <w:tmpl w:val="3B4AF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6" w15:restartNumberingAfterBreak="0">
    <w:nsid w:val="446171F9"/>
    <w:multiLevelType w:val="multilevel"/>
    <w:tmpl w:val="57721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7" w15:restartNumberingAfterBreak="0">
    <w:nsid w:val="44D5634F"/>
    <w:multiLevelType w:val="multilevel"/>
    <w:tmpl w:val="36827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8" w15:restartNumberingAfterBreak="0">
    <w:nsid w:val="45EA65D1"/>
    <w:multiLevelType w:val="multilevel"/>
    <w:tmpl w:val="BACCA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9" w15:restartNumberingAfterBreak="0">
    <w:nsid w:val="4E2E7615"/>
    <w:multiLevelType w:val="multilevel"/>
    <w:tmpl w:val="90F21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4475F0A"/>
    <w:multiLevelType w:val="multilevel"/>
    <w:tmpl w:val="7F7A0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1" w15:restartNumberingAfterBreak="0">
    <w:nsid w:val="584A4EDF"/>
    <w:multiLevelType w:val="multilevel"/>
    <w:tmpl w:val="33A00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2" w15:restartNumberingAfterBreak="0">
    <w:nsid w:val="58D11677"/>
    <w:multiLevelType w:val="multilevel"/>
    <w:tmpl w:val="F88EE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3" w15:restartNumberingAfterBreak="0">
    <w:nsid w:val="63C957FA"/>
    <w:multiLevelType w:val="multilevel"/>
    <w:tmpl w:val="ACB2A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4" w15:restartNumberingAfterBreak="0">
    <w:nsid w:val="676C5980"/>
    <w:multiLevelType w:val="multilevel"/>
    <w:tmpl w:val="B5DC6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5" w15:restartNumberingAfterBreak="0">
    <w:nsid w:val="68F66347"/>
    <w:multiLevelType w:val="multilevel"/>
    <w:tmpl w:val="B03ED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B5569F0"/>
    <w:multiLevelType w:val="hybridMultilevel"/>
    <w:tmpl w:val="AB4026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4C4A73"/>
    <w:multiLevelType w:val="multilevel"/>
    <w:tmpl w:val="DD9E9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8" w15:restartNumberingAfterBreak="0">
    <w:nsid w:val="6EB1434B"/>
    <w:multiLevelType w:val="multilevel"/>
    <w:tmpl w:val="BE5AF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F4924E6"/>
    <w:multiLevelType w:val="multilevel"/>
    <w:tmpl w:val="84A08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0" w15:restartNumberingAfterBreak="0">
    <w:nsid w:val="6FD76327"/>
    <w:multiLevelType w:val="multilevel"/>
    <w:tmpl w:val="3D566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40A744C"/>
    <w:multiLevelType w:val="multilevel"/>
    <w:tmpl w:val="2D240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eastAsia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46C2977"/>
    <w:multiLevelType w:val="multilevel"/>
    <w:tmpl w:val="F2B6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3" w15:restartNumberingAfterBreak="0">
    <w:nsid w:val="77F36BAB"/>
    <w:multiLevelType w:val="multilevel"/>
    <w:tmpl w:val="A7528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4" w15:restartNumberingAfterBreak="0">
    <w:nsid w:val="780A6D0B"/>
    <w:multiLevelType w:val="multilevel"/>
    <w:tmpl w:val="070E13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8885911"/>
    <w:multiLevelType w:val="hybridMultilevel"/>
    <w:tmpl w:val="698231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F45257"/>
    <w:multiLevelType w:val="multilevel"/>
    <w:tmpl w:val="467A3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7" w15:restartNumberingAfterBreak="0">
    <w:nsid w:val="7AB673BF"/>
    <w:multiLevelType w:val="hybridMultilevel"/>
    <w:tmpl w:val="BC546E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DAD34DD"/>
    <w:multiLevelType w:val="multilevel"/>
    <w:tmpl w:val="A300E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210141758">
    <w:abstractNumId w:val="17"/>
  </w:num>
  <w:num w:numId="2" w16cid:durableId="1607033177">
    <w:abstractNumId w:val="19"/>
  </w:num>
  <w:num w:numId="3" w16cid:durableId="2078625744">
    <w:abstractNumId w:val="35"/>
  </w:num>
  <w:num w:numId="4" w16cid:durableId="1947083015">
    <w:abstractNumId w:val="43"/>
  </w:num>
  <w:num w:numId="5" w16cid:durableId="77601982">
    <w:abstractNumId w:val="18"/>
  </w:num>
  <w:num w:numId="6" w16cid:durableId="1681540452">
    <w:abstractNumId w:val="29"/>
  </w:num>
  <w:num w:numId="7" w16cid:durableId="1112898321">
    <w:abstractNumId w:val="28"/>
  </w:num>
  <w:num w:numId="8" w16cid:durableId="680594650">
    <w:abstractNumId w:val="6"/>
  </w:num>
  <w:num w:numId="9" w16cid:durableId="1188983502">
    <w:abstractNumId w:val="26"/>
  </w:num>
  <w:num w:numId="10" w16cid:durableId="1356617961">
    <w:abstractNumId w:val="15"/>
  </w:num>
  <w:num w:numId="11" w16cid:durableId="1878738234">
    <w:abstractNumId w:val="8"/>
  </w:num>
  <w:num w:numId="12" w16cid:durableId="1810783565">
    <w:abstractNumId w:val="48"/>
  </w:num>
  <w:num w:numId="13" w16cid:durableId="1954242230">
    <w:abstractNumId w:val="9"/>
  </w:num>
  <w:num w:numId="14" w16cid:durableId="2119177920">
    <w:abstractNumId w:val="13"/>
  </w:num>
  <w:num w:numId="15" w16cid:durableId="1340231862">
    <w:abstractNumId w:val="44"/>
  </w:num>
  <w:num w:numId="16" w16cid:durableId="892233278">
    <w:abstractNumId w:val="7"/>
  </w:num>
  <w:num w:numId="17" w16cid:durableId="1726568267">
    <w:abstractNumId w:val="16"/>
  </w:num>
  <w:num w:numId="18" w16cid:durableId="820580800">
    <w:abstractNumId w:val="10"/>
  </w:num>
  <w:num w:numId="19" w16cid:durableId="1885484559">
    <w:abstractNumId w:val="12"/>
  </w:num>
  <w:num w:numId="20" w16cid:durableId="241138475">
    <w:abstractNumId w:val="14"/>
  </w:num>
  <w:num w:numId="21" w16cid:durableId="159123164">
    <w:abstractNumId w:val="42"/>
  </w:num>
  <w:num w:numId="22" w16cid:durableId="411700889">
    <w:abstractNumId w:val="31"/>
  </w:num>
  <w:num w:numId="23" w16cid:durableId="1801460943">
    <w:abstractNumId w:val="22"/>
  </w:num>
  <w:num w:numId="24" w16cid:durableId="1549494771">
    <w:abstractNumId w:val="37"/>
  </w:num>
  <w:num w:numId="25" w16cid:durableId="764157607">
    <w:abstractNumId w:val="11"/>
  </w:num>
  <w:num w:numId="26" w16cid:durableId="45423496">
    <w:abstractNumId w:val="36"/>
  </w:num>
  <w:num w:numId="27" w16cid:durableId="1754546195">
    <w:abstractNumId w:val="47"/>
  </w:num>
  <w:num w:numId="28" w16cid:durableId="523637865">
    <w:abstractNumId w:val="27"/>
  </w:num>
  <w:num w:numId="29" w16cid:durableId="988629698">
    <w:abstractNumId w:val="45"/>
  </w:num>
  <w:num w:numId="30" w16cid:durableId="1475826839">
    <w:abstractNumId w:val="40"/>
  </w:num>
  <w:num w:numId="31" w16cid:durableId="1867911770">
    <w:abstractNumId w:val="39"/>
  </w:num>
  <w:num w:numId="32" w16cid:durableId="16858197">
    <w:abstractNumId w:val="25"/>
  </w:num>
  <w:num w:numId="33" w16cid:durableId="1269700724">
    <w:abstractNumId w:val="21"/>
  </w:num>
  <w:num w:numId="34" w16cid:durableId="1451434820">
    <w:abstractNumId w:val="32"/>
  </w:num>
  <w:num w:numId="35" w16cid:durableId="434832877">
    <w:abstractNumId w:val="5"/>
  </w:num>
  <w:num w:numId="36" w16cid:durableId="1050501275">
    <w:abstractNumId w:val="1"/>
  </w:num>
  <w:num w:numId="37" w16cid:durableId="1092972213">
    <w:abstractNumId w:val="33"/>
  </w:num>
  <w:num w:numId="38" w16cid:durableId="2008096060">
    <w:abstractNumId w:val="2"/>
  </w:num>
  <w:num w:numId="39" w16cid:durableId="1263951431">
    <w:abstractNumId w:val="41"/>
  </w:num>
  <w:num w:numId="40" w16cid:durableId="1810123298">
    <w:abstractNumId w:val="4"/>
  </w:num>
  <w:num w:numId="41" w16cid:durableId="1640187650">
    <w:abstractNumId w:val="23"/>
  </w:num>
  <w:num w:numId="42" w16cid:durableId="1014578488">
    <w:abstractNumId w:val="3"/>
  </w:num>
  <w:num w:numId="43" w16cid:durableId="1604610173">
    <w:abstractNumId w:val="30"/>
  </w:num>
  <w:num w:numId="44" w16cid:durableId="2011374483">
    <w:abstractNumId w:val="20"/>
  </w:num>
  <w:num w:numId="45" w16cid:durableId="1985115364">
    <w:abstractNumId w:val="34"/>
  </w:num>
  <w:num w:numId="46" w16cid:durableId="28527988">
    <w:abstractNumId w:val="0"/>
  </w:num>
  <w:num w:numId="47" w16cid:durableId="891960159">
    <w:abstractNumId w:val="24"/>
  </w:num>
  <w:num w:numId="48" w16cid:durableId="1233543088">
    <w:abstractNumId w:val="38"/>
  </w:num>
  <w:num w:numId="49" w16cid:durableId="1256354562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781"/>
    <w:rsid w:val="001D4DE2"/>
    <w:rsid w:val="00231AE4"/>
    <w:rsid w:val="00360781"/>
    <w:rsid w:val="00410B0E"/>
    <w:rsid w:val="005F29BB"/>
    <w:rsid w:val="0081344F"/>
    <w:rsid w:val="009533E9"/>
    <w:rsid w:val="00956A44"/>
    <w:rsid w:val="00A45B65"/>
    <w:rsid w:val="00BC5C33"/>
    <w:rsid w:val="00C22A49"/>
    <w:rsid w:val="00F15160"/>
    <w:rsid w:val="00F9655A"/>
    <w:rsid w:val="06AD9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84566"/>
  <w15:chartTrackingRefBased/>
  <w15:docId w15:val="{C871A8A8-8832-4887-A3D9-A160E05D7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0781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0781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07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07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07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07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07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07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07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360781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360781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360781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360781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360781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360781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360781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360781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3607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0781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360781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07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3607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0781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3607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07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07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0781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3607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078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1516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5F29BB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F29BB"/>
  </w:style>
  <w:style w:type="paragraph" w:styleId="Footer">
    <w:name w:val="footer"/>
    <w:basedOn w:val="Normal"/>
    <w:link w:val="FooterChar"/>
    <w:uiPriority w:val="99"/>
    <w:unhideWhenUsed/>
    <w:rsid w:val="005F29BB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F29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footer" Target="footer1.xml" Id="rId7" /><Relationship Type="http://schemas.openxmlformats.org/officeDocument/2006/relationships/customXml" Target="../customXml/item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customXml" Target="../customXml/item2.xml" Id="rId11" /><Relationship Type="http://schemas.openxmlformats.org/officeDocument/2006/relationships/footnotes" Target="footnotes.xml" Id="rId5" /><Relationship Type="http://schemas.openxmlformats.org/officeDocument/2006/relationships/customXml" Target="../customXml/item1.xm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750F47DE48D344AAB37F9BD5865A60" ma:contentTypeVersion="3" ma:contentTypeDescription="Create a new document." ma:contentTypeScope="" ma:versionID="1b241a4484963f771829fe6bf633b3fe">
  <xsd:schema xmlns:xsd="http://www.w3.org/2001/XMLSchema" xmlns:xs="http://www.w3.org/2001/XMLSchema" xmlns:p="http://schemas.microsoft.com/office/2006/metadata/properties" xmlns:ns2="5f404792-a5eb-49dd-8f6a-5824eac6611a" targetNamespace="http://schemas.microsoft.com/office/2006/metadata/properties" ma:root="true" ma:fieldsID="4fcf6419ee08a9e6dae858064dd5d222" ns2:_="">
    <xsd:import namespace="5f404792-a5eb-49dd-8f6a-5824eac66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404792-a5eb-49dd-8f6a-5824eac661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E01EF5C-2F8B-43FD-BC1B-EC004C56EBA1}"/>
</file>

<file path=customXml/itemProps2.xml><?xml version="1.0" encoding="utf-8"?>
<ds:datastoreItem xmlns:ds="http://schemas.openxmlformats.org/officeDocument/2006/customXml" ds:itemID="{FAE2282D-57D2-4D4D-8705-45521FBC9F3B}"/>
</file>

<file path=customXml/itemProps3.xml><?xml version="1.0" encoding="utf-8"?>
<ds:datastoreItem xmlns:ds="http://schemas.openxmlformats.org/officeDocument/2006/customXml" ds:itemID="{17950881-30F0-4BFB-9921-91E725E7D63A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F.Amponsah</dc:creator>
  <keywords/>
  <dc:description/>
  <lastModifiedBy>Mrs M Steel</lastModifiedBy>
  <revision>4</revision>
  <dcterms:created xsi:type="dcterms:W3CDTF">2026-07-10T14:16:00.0000000Z</dcterms:created>
  <dcterms:modified xsi:type="dcterms:W3CDTF">2026-07-10T15:46:44.8056091Z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0x010100F9750F47DE48D344AAB37F9BD5865A60</vt:lpwstr>
  </property>
</Properties>
</file>