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0E11B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Year 10 to Year 11 GCSE Drama Transition Work</w:t>
      </w:r>
    </w:p>
    <w:p w14:paraId="4A289490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AQA GCSE Drama</w:t>
      </w:r>
    </w:p>
    <w:p w14:paraId="11D8244B" w14:textId="77777777" w:rsidR="004A60B4" w:rsidRPr="004A60B4" w:rsidRDefault="004A60B4" w:rsidP="004A60B4">
      <w:r w:rsidRPr="004A60B4">
        <w:rPr>
          <w:b/>
          <w:bCs/>
        </w:rPr>
        <w:t>Name:</w:t>
      </w:r>
      <w:r w:rsidRPr="004A60B4">
        <w:t xml:space="preserve"> ___________________________</w:t>
      </w:r>
    </w:p>
    <w:p w14:paraId="2BF50BC4" w14:textId="77777777" w:rsidR="004A60B4" w:rsidRPr="004A60B4" w:rsidRDefault="004A60B4" w:rsidP="004A60B4">
      <w:r w:rsidRPr="004A60B4">
        <w:rPr>
          <w:b/>
          <w:bCs/>
        </w:rPr>
        <w:t>Current Predicted Grade:</w:t>
      </w:r>
      <w:r w:rsidRPr="004A60B4">
        <w:t xml:space="preserve"> __________</w:t>
      </w:r>
    </w:p>
    <w:p w14:paraId="72D132B8" w14:textId="77777777" w:rsidR="004A60B4" w:rsidRPr="004A60B4" w:rsidRDefault="004A60B4" w:rsidP="004A60B4">
      <w:r w:rsidRPr="004A60B4">
        <w:rPr>
          <w:b/>
          <w:bCs/>
        </w:rPr>
        <w:t>Target Grade:</w:t>
      </w:r>
      <w:r w:rsidRPr="004A60B4">
        <w:t xml:space="preserve"> ____________________</w:t>
      </w:r>
    </w:p>
    <w:p w14:paraId="5E93B8D9" w14:textId="77777777" w:rsidR="004A60B4" w:rsidRPr="004A60B4" w:rsidRDefault="004A60B4" w:rsidP="004A60B4">
      <w:r w:rsidRPr="004A60B4">
        <w:rPr>
          <w:b/>
          <w:bCs/>
        </w:rPr>
        <w:t>Completion Date:</w:t>
      </w:r>
      <w:r w:rsidRPr="004A60B4">
        <w:t xml:space="preserve"> _________________</w:t>
      </w:r>
    </w:p>
    <w:p w14:paraId="64274E59" w14:textId="77777777" w:rsidR="004A60B4" w:rsidRPr="004A60B4" w:rsidRDefault="004A60B4" w:rsidP="004A60B4">
      <w:r w:rsidRPr="004A60B4">
        <w:pict w14:anchorId="785ADFB6">
          <v:rect id="_x0000_i1025" style="width:0;height:1.5pt" o:hralign="center" o:hrstd="t" o:hr="t" fillcolor="#a0a0a0" stroked="f"/>
        </w:pict>
      </w:r>
    </w:p>
    <w:p w14:paraId="52F58D4A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Welcome to Year 11!</w:t>
      </w:r>
    </w:p>
    <w:p w14:paraId="313A2B5F" w14:textId="77777777" w:rsidR="004A60B4" w:rsidRPr="004A60B4" w:rsidRDefault="004A60B4" w:rsidP="004A60B4">
      <w:r w:rsidRPr="004A60B4">
        <w:t>Year 11 is an important year in GCSE Drama. You will continue building on everything you have learned so far and begin preparing for your final assessments.</w:t>
      </w:r>
    </w:p>
    <w:p w14:paraId="1F9EAD09" w14:textId="77777777" w:rsidR="004A60B4" w:rsidRPr="004A60B4" w:rsidRDefault="004A60B4" w:rsidP="004A60B4">
      <w:r w:rsidRPr="004A60B4">
        <w:t>This transition booklet will help you:</w:t>
      </w:r>
    </w:p>
    <w:p w14:paraId="2560FDB9" w14:textId="77777777" w:rsidR="004A60B4" w:rsidRPr="004A60B4" w:rsidRDefault="004A60B4" w:rsidP="004A60B4">
      <w:r w:rsidRPr="004A60B4">
        <w:rPr>
          <w:rFonts w:ascii="Segoe UI Emoji" w:hAnsi="Segoe UI Emoji" w:cs="Segoe UI Emoji"/>
        </w:rPr>
        <w:t>✅</w:t>
      </w:r>
      <w:r w:rsidRPr="004A60B4">
        <w:t xml:space="preserve"> Revise </w:t>
      </w:r>
      <w:r w:rsidRPr="004A60B4">
        <w:rPr>
          <w:b/>
          <w:bCs/>
        </w:rPr>
        <w:t>Blood Brothers</w:t>
      </w:r>
    </w:p>
    <w:p w14:paraId="14F278AD" w14:textId="77777777" w:rsidR="004A60B4" w:rsidRPr="004A60B4" w:rsidRDefault="004A60B4" w:rsidP="004A60B4">
      <w:r w:rsidRPr="004A60B4">
        <w:rPr>
          <w:rFonts w:ascii="Segoe UI Emoji" w:hAnsi="Segoe UI Emoji" w:cs="Segoe UI Emoji"/>
        </w:rPr>
        <w:t>✅</w:t>
      </w:r>
      <w:r w:rsidRPr="004A60B4">
        <w:t xml:space="preserve"> Revise </w:t>
      </w:r>
      <w:r w:rsidRPr="004A60B4">
        <w:rPr>
          <w:b/>
          <w:bCs/>
        </w:rPr>
        <w:t>Live Theatre Evaluation</w:t>
      </w:r>
    </w:p>
    <w:p w14:paraId="350C4FDA" w14:textId="77777777" w:rsidR="004A60B4" w:rsidRPr="004A60B4" w:rsidRDefault="004A60B4" w:rsidP="004A60B4">
      <w:r w:rsidRPr="004A60B4">
        <w:rPr>
          <w:rFonts w:ascii="Segoe UI Emoji" w:hAnsi="Segoe UI Emoji" w:cs="Segoe UI Emoji"/>
        </w:rPr>
        <w:t>✅</w:t>
      </w:r>
      <w:r w:rsidRPr="004A60B4">
        <w:t xml:space="preserve"> Prepare for </w:t>
      </w:r>
      <w:r w:rsidRPr="004A60B4">
        <w:rPr>
          <w:b/>
          <w:bCs/>
        </w:rPr>
        <w:t>Component 3: Texts in Practice (Scripted Performance)</w:t>
      </w:r>
    </w:p>
    <w:p w14:paraId="34603138" w14:textId="77777777" w:rsidR="004A60B4" w:rsidRPr="004A60B4" w:rsidRDefault="004A60B4" w:rsidP="004A60B4">
      <w:r w:rsidRPr="004A60B4">
        <w:rPr>
          <w:rFonts w:ascii="Segoe UI Emoji" w:hAnsi="Segoe UI Emoji" w:cs="Segoe UI Emoji"/>
        </w:rPr>
        <w:t>✅</w:t>
      </w:r>
      <w:r w:rsidRPr="004A60B4">
        <w:t xml:space="preserve"> Reflect on your mock exam performance</w:t>
      </w:r>
    </w:p>
    <w:p w14:paraId="694CEEB5" w14:textId="77777777" w:rsidR="004A60B4" w:rsidRPr="004A60B4" w:rsidRDefault="004A60B4" w:rsidP="004A60B4">
      <w:r w:rsidRPr="004A60B4">
        <w:rPr>
          <w:rFonts w:ascii="Segoe UI Emoji" w:hAnsi="Segoe UI Emoji" w:cs="Segoe UI Emoji"/>
        </w:rPr>
        <w:t>✅</w:t>
      </w:r>
      <w:r w:rsidRPr="004A60B4">
        <w:t xml:space="preserve"> Develop your acting and performance skills</w:t>
      </w:r>
    </w:p>
    <w:p w14:paraId="476E8CE4" w14:textId="77777777" w:rsidR="004A60B4" w:rsidRPr="004A60B4" w:rsidRDefault="004A60B4" w:rsidP="004A60B4">
      <w:r w:rsidRPr="004A60B4">
        <w:pict w14:anchorId="51454A4B">
          <v:rect id="_x0000_i1026" style="width:0;height:1.5pt" o:hralign="center" o:hrstd="t" o:hr="t" fillcolor="#a0a0a0" stroked="f"/>
        </w:pict>
      </w:r>
    </w:p>
    <w:p w14:paraId="771FD952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What Will We Be Doing in Year 11?</w:t>
      </w:r>
    </w:p>
    <w:p w14:paraId="1BE11E78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Component 1: Understanding Drama (Written Exam)</w:t>
      </w:r>
    </w:p>
    <w:p w14:paraId="265AA8DA" w14:textId="77777777" w:rsidR="004A60B4" w:rsidRPr="004A60B4" w:rsidRDefault="004A60B4" w:rsidP="004A60B4">
      <w:r w:rsidRPr="004A60B4">
        <w:t>You will continue revising:</w:t>
      </w:r>
    </w:p>
    <w:p w14:paraId="7F0C8311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Blood Brothers</w:t>
      </w:r>
    </w:p>
    <w:p w14:paraId="1E0D1525" w14:textId="77777777" w:rsidR="004A60B4" w:rsidRPr="004A60B4" w:rsidRDefault="004A60B4" w:rsidP="004A60B4">
      <w:pPr>
        <w:numPr>
          <w:ilvl w:val="0"/>
          <w:numId w:val="1"/>
        </w:numPr>
      </w:pPr>
      <w:r w:rsidRPr="004A60B4">
        <w:t>Characterisation</w:t>
      </w:r>
    </w:p>
    <w:p w14:paraId="76F0EA8E" w14:textId="77777777" w:rsidR="004A60B4" w:rsidRPr="004A60B4" w:rsidRDefault="004A60B4" w:rsidP="004A60B4">
      <w:pPr>
        <w:numPr>
          <w:ilvl w:val="0"/>
          <w:numId w:val="1"/>
        </w:numPr>
      </w:pPr>
      <w:r w:rsidRPr="004A60B4">
        <w:t>Themes</w:t>
      </w:r>
    </w:p>
    <w:p w14:paraId="136339AF" w14:textId="77777777" w:rsidR="004A60B4" w:rsidRPr="004A60B4" w:rsidRDefault="004A60B4" w:rsidP="004A60B4">
      <w:pPr>
        <w:numPr>
          <w:ilvl w:val="0"/>
          <w:numId w:val="1"/>
        </w:numPr>
      </w:pPr>
      <w:r w:rsidRPr="004A60B4">
        <w:t>Acting skills</w:t>
      </w:r>
    </w:p>
    <w:p w14:paraId="60A897DC" w14:textId="77777777" w:rsidR="004A60B4" w:rsidRPr="004A60B4" w:rsidRDefault="004A60B4" w:rsidP="004A60B4">
      <w:pPr>
        <w:numPr>
          <w:ilvl w:val="0"/>
          <w:numId w:val="1"/>
        </w:numPr>
      </w:pPr>
      <w:r w:rsidRPr="004A60B4">
        <w:t>Design ideas</w:t>
      </w:r>
    </w:p>
    <w:p w14:paraId="3ED6AFFC" w14:textId="77777777" w:rsidR="004A60B4" w:rsidRPr="004A60B4" w:rsidRDefault="004A60B4" w:rsidP="004A60B4">
      <w:pPr>
        <w:numPr>
          <w:ilvl w:val="0"/>
          <w:numId w:val="1"/>
        </w:numPr>
      </w:pPr>
      <w:r w:rsidRPr="004A60B4">
        <w:t>Exam technique</w:t>
      </w:r>
    </w:p>
    <w:p w14:paraId="4D2A20F3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Live Theatre Evaluation</w:t>
      </w:r>
    </w:p>
    <w:p w14:paraId="643EF247" w14:textId="77777777" w:rsidR="004A60B4" w:rsidRPr="004A60B4" w:rsidRDefault="004A60B4" w:rsidP="004A60B4">
      <w:pPr>
        <w:numPr>
          <w:ilvl w:val="0"/>
          <w:numId w:val="2"/>
        </w:numPr>
      </w:pPr>
      <w:r w:rsidRPr="004A60B4">
        <w:t>Analysing acting skills</w:t>
      </w:r>
    </w:p>
    <w:p w14:paraId="5DE16C20" w14:textId="77777777" w:rsidR="004A60B4" w:rsidRPr="004A60B4" w:rsidRDefault="004A60B4" w:rsidP="004A60B4">
      <w:pPr>
        <w:numPr>
          <w:ilvl w:val="0"/>
          <w:numId w:val="2"/>
        </w:numPr>
      </w:pPr>
      <w:r w:rsidRPr="004A60B4">
        <w:lastRenderedPageBreak/>
        <w:t>Evaluating design choices</w:t>
      </w:r>
    </w:p>
    <w:p w14:paraId="2BFDFBC4" w14:textId="77777777" w:rsidR="004A60B4" w:rsidRPr="004A60B4" w:rsidRDefault="004A60B4" w:rsidP="004A60B4">
      <w:pPr>
        <w:numPr>
          <w:ilvl w:val="0"/>
          <w:numId w:val="2"/>
        </w:numPr>
      </w:pPr>
      <w:r w:rsidRPr="004A60B4">
        <w:t>Writing detailed responses</w:t>
      </w:r>
    </w:p>
    <w:p w14:paraId="49B05682" w14:textId="77777777" w:rsidR="004A60B4" w:rsidRPr="004A60B4" w:rsidRDefault="004A60B4" w:rsidP="004A60B4">
      <w:r w:rsidRPr="004A60B4">
        <w:pict w14:anchorId="6A3FFEC7">
          <v:rect id="_x0000_i1027" style="width:0;height:1.5pt" o:hralign="center" o:hrstd="t" o:hr="t" fillcolor="#a0a0a0" stroked="f"/>
        </w:pict>
      </w:r>
    </w:p>
    <w:p w14:paraId="0CF39DEF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Component 3: Texts in Practice</w:t>
      </w:r>
    </w:p>
    <w:p w14:paraId="78FE9218" w14:textId="77777777" w:rsidR="004A60B4" w:rsidRPr="004A60B4" w:rsidRDefault="004A60B4" w:rsidP="004A60B4">
      <w:r w:rsidRPr="004A60B4">
        <w:t>You will perform:</w:t>
      </w:r>
    </w:p>
    <w:p w14:paraId="59378C5E" w14:textId="77777777" w:rsidR="004A60B4" w:rsidRPr="004A60B4" w:rsidRDefault="004A60B4" w:rsidP="004A60B4">
      <w:r w:rsidRPr="004A60B4">
        <w:rPr>
          <w:b/>
          <w:bCs/>
        </w:rPr>
        <w:t>Play:</w:t>
      </w:r>
      <w:r w:rsidRPr="004A60B4">
        <w:t xml:space="preserve"> ____________________________________</w:t>
      </w:r>
    </w:p>
    <w:p w14:paraId="4310D07C" w14:textId="77777777" w:rsidR="004A60B4" w:rsidRPr="004A60B4" w:rsidRDefault="004A60B4" w:rsidP="004A60B4">
      <w:r w:rsidRPr="004A60B4">
        <w:rPr>
          <w:b/>
          <w:bCs/>
        </w:rPr>
        <w:t>Group Members:</w:t>
      </w:r>
    </w:p>
    <w:p w14:paraId="771AF2D2" w14:textId="77777777" w:rsidR="004A60B4" w:rsidRPr="004A60B4" w:rsidRDefault="004A60B4" w:rsidP="004A60B4">
      <w:r w:rsidRPr="004A60B4">
        <w:pict w14:anchorId="341E08D6">
          <v:rect id="_x0000_i1028" style="width:0;height:1.5pt" o:hralign="center" o:hrstd="t" o:hr="t" fillcolor="#a0a0a0" stroked="f"/>
        </w:pict>
      </w:r>
    </w:p>
    <w:p w14:paraId="5FE250F5" w14:textId="77777777" w:rsidR="004A60B4" w:rsidRPr="004A60B4" w:rsidRDefault="004A60B4" w:rsidP="004A60B4">
      <w:r w:rsidRPr="004A60B4">
        <w:pict w14:anchorId="7F45CCD6">
          <v:rect id="_x0000_i1029" style="width:0;height:1.5pt" o:hralign="center" o:hrstd="t" o:hr="t" fillcolor="#a0a0a0" stroked="f"/>
        </w:pict>
      </w:r>
    </w:p>
    <w:p w14:paraId="0848ABC9" w14:textId="77777777" w:rsidR="004A60B4" w:rsidRPr="004A60B4" w:rsidRDefault="004A60B4" w:rsidP="004A60B4">
      <w:r w:rsidRPr="004A60B4">
        <w:pict w14:anchorId="33D01871">
          <v:rect id="_x0000_i1030" style="width:0;height:1.5pt" o:hralign="center" o:hrstd="t" o:hr="t" fillcolor="#a0a0a0" stroked="f"/>
        </w:pict>
      </w:r>
    </w:p>
    <w:p w14:paraId="66F2FD42" w14:textId="77777777" w:rsidR="004A60B4" w:rsidRPr="004A60B4" w:rsidRDefault="004A60B4" w:rsidP="004A60B4">
      <w:r w:rsidRPr="004A60B4">
        <w:pict w14:anchorId="514673B4">
          <v:rect id="_x0000_i1031" style="width:0;height:1.5pt" o:hralign="center" o:hrstd="t" o:hr="t" fillcolor="#a0a0a0" stroked="f"/>
        </w:pict>
      </w:r>
    </w:p>
    <w:p w14:paraId="12EAB282" w14:textId="77777777" w:rsidR="004A60B4" w:rsidRPr="004A60B4" w:rsidRDefault="004A60B4" w:rsidP="004A60B4">
      <w:r w:rsidRPr="004A60B4">
        <w:pict w14:anchorId="16D19344">
          <v:rect id="_x0000_i1032" style="width:0;height:1.5pt" o:hralign="center" o:hrstd="t" o:hr="t" fillcolor="#a0a0a0" stroked="f"/>
        </w:pict>
      </w:r>
    </w:p>
    <w:p w14:paraId="50CEDD6C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My Script Extract</w:t>
      </w:r>
    </w:p>
    <w:p w14:paraId="2B115AEB" w14:textId="77777777" w:rsidR="004A60B4" w:rsidRPr="004A60B4" w:rsidRDefault="004A60B4" w:rsidP="004A60B4">
      <w:r w:rsidRPr="004A60B4">
        <w:t>(Teacher to provide script extract)</w:t>
      </w:r>
    </w:p>
    <w:p w14:paraId="53D9A550" w14:textId="77777777" w:rsidR="004A60B4" w:rsidRPr="004A60B4" w:rsidRDefault="004A60B4" w:rsidP="004A60B4">
      <w:r w:rsidRPr="004A60B4">
        <w:t>Attach your script here or complete digitally.</w:t>
      </w:r>
    </w:p>
    <w:p w14:paraId="5FA7D3E3" w14:textId="77777777" w:rsidR="004A60B4" w:rsidRPr="004A60B4" w:rsidRDefault="004A60B4" w:rsidP="004A60B4">
      <w:r w:rsidRPr="004A60B4">
        <w:pict w14:anchorId="010B4723">
          <v:rect id="_x0000_i1033" style="width:0;height:1.5pt" o:hralign="center" o:hrstd="t" o:hr="t" fillcolor="#a0a0a0" stroked="f"/>
        </w:pict>
      </w:r>
    </w:p>
    <w:p w14:paraId="4478A5E6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Task 1 – Mock Exam Reflection</w:t>
      </w:r>
    </w:p>
    <w:p w14:paraId="63813AC0" w14:textId="77777777" w:rsidR="004A60B4" w:rsidRPr="004A60B4" w:rsidRDefault="004A60B4" w:rsidP="004A60B4">
      <w:r w:rsidRPr="004A60B4">
        <w:t>Think carefully about your recent mock exam.</w:t>
      </w:r>
    </w:p>
    <w:p w14:paraId="6FB7BB8D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What went well?</w:t>
      </w:r>
    </w:p>
    <w:p w14:paraId="76A30E53" w14:textId="77777777" w:rsidR="004A60B4" w:rsidRPr="004A60B4" w:rsidRDefault="004A60B4" w:rsidP="004A60B4">
      <w:r w:rsidRPr="004A60B4">
        <w:pict w14:anchorId="28B4BC5E">
          <v:rect id="_x0000_i1034" style="width:0;height:1.5pt" o:hralign="center" o:hrstd="t" o:hr="t" fillcolor="#a0a0a0" stroked="f"/>
        </w:pict>
      </w:r>
    </w:p>
    <w:p w14:paraId="68697AF7" w14:textId="77777777" w:rsidR="004A60B4" w:rsidRPr="004A60B4" w:rsidRDefault="004A60B4" w:rsidP="004A60B4">
      <w:r w:rsidRPr="004A60B4">
        <w:pict w14:anchorId="38AB33E6">
          <v:rect id="_x0000_i1035" style="width:0;height:1.5pt" o:hralign="center" o:hrstd="t" o:hr="t" fillcolor="#a0a0a0" stroked="f"/>
        </w:pict>
      </w:r>
    </w:p>
    <w:p w14:paraId="319F3677" w14:textId="77777777" w:rsidR="004A60B4" w:rsidRPr="004A60B4" w:rsidRDefault="004A60B4" w:rsidP="004A60B4">
      <w:r w:rsidRPr="004A60B4">
        <w:pict w14:anchorId="1AF2C40E">
          <v:rect id="_x0000_i1036" style="width:0;height:1.5pt" o:hralign="center" o:hrstd="t" o:hr="t" fillcolor="#a0a0a0" stroked="f"/>
        </w:pict>
      </w:r>
    </w:p>
    <w:p w14:paraId="43F939D0" w14:textId="77777777" w:rsidR="004A60B4" w:rsidRPr="004A60B4" w:rsidRDefault="004A60B4" w:rsidP="004A60B4">
      <w:r w:rsidRPr="004A60B4">
        <w:pict w14:anchorId="6E57FF6F">
          <v:rect id="_x0000_i1037" style="width:0;height:1.5pt" o:hralign="center" o:hrstd="t" o:hr="t" fillcolor="#a0a0a0" stroked="f"/>
        </w:pict>
      </w:r>
    </w:p>
    <w:p w14:paraId="4B2BBE73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What did you find challenging?</w:t>
      </w:r>
    </w:p>
    <w:p w14:paraId="68360C1B" w14:textId="77777777" w:rsidR="004A60B4" w:rsidRPr="004A60B4" w:rsidRDefault="004A60B4" w:rsidP="004A60B4">
      <w:r w:rsidRPr="004A60B4">
        <w:pict w14:anchorId="40EF47ED">
          <v:rect id="_x0000_i1038" style="width:0;height:1.5pt" o:hralign="center" o:hrstd="t" o:hr="t" fillcolor="#a0a0a0" stroked="f"/>
        </w:pict>
      </w:r>
    </w:p>
    <w:p w14:paraId="7C7B48D6" w14:textId="77777777" w:rsidR="004A60B4" w:rsidRPr="004A60B4" w:rsidRDefault="004A60B4" w:rsidP="004A60B4">
      <w:r w:rsidRPr="004A60B4">
        <w:pict w14:anchorId="36A719A7">
          <v:rect id="_x0000_i1039" style="width:0;height:1.5pt" o:hralign="center" o:hrstd="t" o:hr="t" fillcolor="#a0a0a0" stroked="f"/>
        </w:pict>
      </w:r>
    </w:p>
    <w:p w14:paraId="20A64290" w14:textId="77777777" w:rsidR="004A60B4" w:rsidRPr="004A60B4" w:rsidRDefault="004A60B4" w:rsidP="004A60B4">
      <w:r w:rsidRPr="004A60B4">
        <w:pict w14:anchorId="438FEB3E">
          <v:rect id="_x0000_i1040" style="width:0;height:1.5pt" o:hralign="center" o:hrstd="t" o:hr="t" fillcolor="#a0a0a0" stroked="f"/>
        </w:pict>
      </w:r>
    </w:p>
    <w:p w14:paraId="25545BDE" w14:textId="77777777" w:rsidR="004A60B4" w:rsidRPr="004A60B4" w:rsidRDefault="004A60B4" w:rsidP="004A60B4">
      <w:r w:rsidRPr="004A60B4">
        <w:pict w14:anchorId="03407F9F">
          <v:rect id="_x0000_i1041" style="width:0;height:1.5pt" o:hralign="center" o:hrstd="t" o:hr="t" fillcolor="#a0a0a0" stroked="f"/>
        </w:pict>
      </w:r>
    </w:p>
    <w:p w14:paraId="3055070D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lastRenderedPageBreak/>
        <w:t>One thing you are going to improve in Year 11:</w:t>
      </w:r>
    </w:p>
    <w:p w14:paraId="48FC486D" w14:textId="77777777" w:rsidR="004A60B4" w:rsidRPr="004A60B4" w:rsidRDefault="004A60B4" w:rsidP="004A60B4">
      <w:r w:rsidRPr="004A60B4">
        <w:pict w14:anchorId="5C6C9EEC">
          <v:rect id="_x0000_i1042" style="width:0;height:1.5pt" o:hralign="center" o:hrstd="t" o:hr="t" fillcolor="#a0a0a0" stroked="f"/>
        </w:pict>
      </w:r>
    </w:p>
    <w:p w14:paraId="11735B1D" w14:textId="77777777" w:rsidR="004A60B4" w:rsidRPr="004A60B4" w:rsidRDefault="004A60B4" w:rsidP="004A60B4">
      <w:r w:rsidRPr="004A60B4">
        <w:pict w14:anchorId="4E19AB5D">
          <v:rect id="_x0000_i1043" style="width:0;height:1.5pt" o:hralign="center" o:hrstd="t" o:hr="t" fillcolor="#a0a0a0" stroked="f"/>
        </w:pict>
      </w:r>
    </w:p>
    <w:p w14:paraId="117B0F07" w14:textId="77777777" w:rsidR="004A60B4" w:rsidRPr="004A60B4" w:rsidRDefault="004A60B4" w:rsidP="004A60B4">
      <w:r w:rsidRPr="004A60B4">
        <w:pict w14:anchorId="49CFE148">
          <v:rect id="_x0000_i1044" style="width:0;height:1.5pt" o:hralign="center" o:hrstd="t" o:hr="t" fillcolor="#a0a0a0" stroked="f"/>
        </w:pict>
      </w:r>
    </w:p>
    <w:p w14:paraId="38FC2874" w14:textId="77777777" w:rsidR="004A60B4" w:rsidRPr="004A60B4" w:rsidRDefault="004A60B4" w:rsidP="004A60B4">
      <w:r w:rsidRPr="004A60B4">
        <w:pict w14:anchorId="47026078">
          <v:rect id="_x0000_i1045" style="width:0;height:1.5pt" o:hralign="center" o:hrstd="t" o:hr="t" fillcolor="#a0a0a0" stroked="f"/>
        </w:pict>
      </w:r>
    </w:p>
    <w:p w14:paraId="3CA8CAB9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Task 2 – Blood Brothers Knowledge Check</w:t>
      </w:r>
    </w:p>
    <w:p w14:paraId="3275FA38" w14:textId="77777777" w:rsidR="004A60B4" w:rsidRPr="004A60B4" w:rsidRDefault="004A60B4" w:rsidP="004A60B4">
      <w:r w:rsidRPr="004A60B4">
        <w:t>Choose the best answer.</w:t>
      </w:r>
    </w:p>
    <w:p w14:paraId="730CF61B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1. Why does Mrs Johnstone give one of the twins to Mrs Lyons?</w:t>
      </w:r>
    </w:p>
    <w:p w14:paraId="534A59C0" w14:textId="77777777" w:rsidR="004A60B4" w:rsidRPr="004A60B4" w:rsidRDefault="004A60B4" w:rsidP="004A60B4">
      <w:r w:rsidRPr="004A60B4">
        <w:t>A) She dislikes the child</w:t>
      </w:r>
    </w:p>
    <w:p w14:paraId="666202F9" w14:textId="77777777" w:rsidR="004A60B4" w:rsidRPr="004A60B4" w:rsidRDefault="004A60B4" w:rsidP="004A60B4">
      <w:r w:rsidRPr="004A60B4">
        <w:t>B) She cannot afford to raise both children</w:t>
      </w:r>
    </w:p>
    <w:p w14:paraId="5918FDB2" w14:textId="77777777" w:rsidR="004A60B4" w:rsidRPr="004A60B4" w:rsidRDefault="004A60B4" w:rsidP="004A60B4">
      <w:r w:rsidRPr="004A60B4">
        <w:t>C) She is forced by the police</w:t>
      </w:r>
    </w:p>
    <w:p w14:paraId="2EC97D71" w14:textId="77777777" w:rsidR="004A60B4" w:rsidRPr="004A60B4" w:rsidRDefault="004A60B4" w:rsidP="004A60B4">
      <w:r w:rsidRPr="004A60B4">
        <w:t>D) She wants to leave Liverpool</w:t>
      </w:r>
    </w:p>
    <w:p w14:paraId="02DE217C" w14:textId="77777777" w:rsidR="004A60B4" w:rsidRPr="004A60B4" w:rsidRDefault="004A60B4" w:rsidP="004A60B4">
      <w:r w:rsidRPr="004A60B4">
        <w:pict w14:anchorId="413BC937">
          <v:rect id="_x0000_i1046" style="width:0;height:1.5pt" o:hralign="center" o:hrstd="t" o:hr="t" fillcolor="#a0a0a0" stroked="f"/>
        </w:pict>
      </w:r>
    </w:p>
    <w:p w14:paraId="1EB745D3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2. Which theme is most strongly explored through Mickey and Eddie?</w:t>
      </w:r>
    </w:p>
    <w:p w14:paraId="77FE76D5" w14:textId="77777777" w:rsidR="004A60B4" w:rsidRPr="004A60B4" w:rsidRDefault="004A60B4" w:rsidP="004A60B4">
      <w:r w:rsidRPr="004A60B4">
        <w:t>A) Conflict between countries</w:t>
      </w:r>
    </w:p>
    <w:p w14:paraId="7821CFA6" w14:textId="77777777" w:rsidR="004A60B4" w:rsidRPr="004A60B4" w:rsidRDefault="004A60B4" w:rsidP="004A60B4">
      <w:r w:rsidRPr="004A60B4">
        <w:t>B) Social class</w:t>
      </w:r>
    </w:p>
    <w:p w14:paraId="44280053" w14:textId="77777777" w:rsidR="004A60B4" w:rsidRPr="004A60B4" w:rsidRDefault="004A60B4" w:rsidP="004A60B4">
      <w:r w:rsidRPr="004A60B4">
        <w:t>C) Technology</w:t>
      </w:r>
    </w:p>
    <w:p w14:paraId="4DA15515" w14:textId="77777777" w:rsidR="004A60B4" w:rsidRPr="004A60B4" w:rsidRDefault="004A60B4" w:rsidP="004A60B4">
      <w:r w:rsidRPr="004A60B4">
        <w:t>D) Education</w:t>
      </w:r>
    </w:p>
    <w:p w14:paraId="4149D3CE" w14:textId="77777777" w:rsidR="004A60B4" w:rsidRPr="004A60B4" w:rsidRDefault="004A60B4" w:rsidP="004A60B4">
      <w:r w:rsidRPr="004A60B4">
        <w:pict w14:anchorId="2DA312DB">
          <v:rect id="_x0000_i1047" style="width:0;height:1.5pt" o:hralign="center" o:hrstd="t" o:hr="t" fillcolor="#a0a0a0" stroked="f"/>
        </w:pict>
      </w:r>
    </w:p>
    <w:p w14:paraId="484F631F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3. What does the Narrator represent?</w:t>
      </w:r>
    </w:p>
    <w:p w14:paraId="289A7B92" w14:textId="77777777" w:rsidR="004A60B4" w:rsidRPr="004A60B4" w:rsidRDefault="004A60B4" w:rsidP="004A60B4">
      <w:r w:rsidRPr="004A60B4">
        <w:t>A) Comic relief</w:t>
      </w:r>
    </w:p>
    <w:p w14:paraId="49836BAD" w14:textId="77777777" w:rsidR="004A60B4" w:rsidRPr="004A60B4" w:rsidRDefault="004A60B4" w:rsidP="004A60B4">
      <w:r w:rsidRPr="004A60B4">
        <w:t>B) Friendship</w:t>
      </w:r>
    </w:p>
    <w:p w14:paraId="51C6AB4E" w14:textId="77777777" w:rsidR="004A60B4" w:rsidRPr="004A60B4" w:rsidRDefault="004A60B4" w:rsidP="004A60B4">
      <w:r w:rsidRPr="004A60B4">
        <w:t>C) Fate and consequences</w:t>
      </w:r>
    </w:p>
    <w:p w14:paraId="4DA6B8E9" w14:textId="77777777" w:rsidR="004A60B4" w:rsidRPr="004A60B4" w:rsidRDefault="004A60B4" w:rsidP="004A60B4">
      <w:r w:rsidRPr="004A60B4">
        <w:t>D) Wealth</w:t>
      </w:r>
    </w:p>
    <w:p w14:paraId="101099DD" w14:textId="77777777" w:rsidR="004A60B4" w:rsidRPr="004A60B4" w:rsidRDefault="004A60B4" w:rsidP="004A60B4">
      <w:r w:rsidRPr="004A60B4">
        <w:pict w14:anchorId="64172729">
          <v:rect id="_x0000_i1048" style="width:0;height:1.5pt" o:hralign="center" o:hrstd="t" o:hr="t" fillcolor="#a0a0a0" stroked="f"/>
        </w:pict>
      </w:r>
    </w:p>
    <w:p w14:paraId="67EB773E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4. Which acting skill would help show Mickey's growing frustration as an adult?</w:t>
      </w:r>
    </w:p>
    <w:p w14:paraId="4F4A7C0F" w14:textId="77777777" w:rsidR="004A60B4" w:rsidRPr="004A60B4" w:rsidRDefault="004A60B4" w:rsidP="004A60B4">
      <w:r w:rsidRPr="004A60B4">
        <w:t>A) Slower movement and tense posture</w:t>
      </w:r>
    </w:p>
    <w:p w14:paraId="778632EC" w14:textId="77777777" w:rsidR="004A60B4" w:rsidRPr="004A60B4" w:rsidRDefault="004A60B4" w:rsidP="004A60B4">
      <w:r w:rsidRPr="004A60B4">
        <w:t>B) Constant smiling</w:t>
      </w:r>
    </w:p>
    <w:p w14:paraId="725C8204" w14:textId="77777777" w:rsidR="004A60B4" w:rsidRPr="004A60B4" w:rsidRDefault="004A60B4" w:rsidP="004A60B4">
      <w:r w:rsidRPr="004A60B4">
        <w:lastRenderedPageBreak/>
        <w:t>C) Quiet laughter</w:t>
      </w:r>
    </w:p>
    <w:p w14:paraId="61F4BE13" w14:textId="77777777" w:rsidR="004A60B4" w:rsidRPr="004A60B4" w:rsidRDefault="004A60B4" w:rsidP="004A60B4">
      <w:r w:rsidRPr="004A60B4">
        <w:t>D) Relaxed body language</w:t>
      </w:r>
    </w:p>
    <w:p w14:paraId="052CCB07" w14:textId="77777777" w:rsidR="004A60B4" w:rsidRPr="004A60B4" w:rsidRDefault="004A60B4" w:rsidP="004A60B4">
      <w:r w:rsidRPr="004A60B4">
        <w:pict w14:anchorId="6746344C">
          <v:rect id="_x0000_i1049" style="width:0;height:1.5pt" o:hralign="center" o:hrstd="t" o:hr="t" fillcolor="#a0a0a0" stroked="f"/>
        </w:pict>
      </w:r>
    </w:p>
    <w:p w14:paraId="22758324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5. What is Linda most associated with?</w:t>
      </w:r>
    </w:p>
    <w:p w14:paraId="1134CD61" w14:textId="77777777" w:rsidR="004A60B4" w:rsidRPr="004A60B4" w:rsidRDefault="004A60B4" w:rsidP="004A60B4">
      <w:r w:rsidRPr="004A60B4">
        <w:t>A) Loyalty</w:t>
      </w:r>
    </w:p>
    <w:p w14:paraId="31B7B8CA" w14:textId="77777777" w:rsidR="004A60B4" w:rsidRPr="004A60B4" w:rsidRDefault="004A60B4" w:rsidP="004A60B4">
      <w:r w:rsidRPr="004A60B4">
        <w:t>B) Revenge</w:t>
      </w:r>
    </w:p>
    <w:p w14:paraId="7038D9D9" w14:textId="77777777" w:rsidR="004A60B4" w:rsidRPr="004A60B4" w:rsidRDefault="004A60B4" w:rsidP="004A60B4">
      <w:r w:rsidRPr="004A60B4">
        <w:t>C) Wealth</w:t>
      </w:r>
    </w:p>
    <w:p w14:paraId="500A4A13" w14:textId="77777777" w:rsidR="004A60B4" w:rsidRPr="004A60B4" w:rsidRDefault="004A60B4" w:rsidP="004A60B4">
      <w:r w:rsidRPr="004A60B4">
        <w:t>D) Power</w:t>
      </w:r>
    </w:p>
    <w:p w14:paraId="35C898A3" w14:textId="77777777" w:rsidR="004A60B4" w:rsidRPr="004A60B4" w:rsidRDefault="004A60B4" w:rsidP="004A60B4">
      <w:r w:rsidRPr="004A60B4">
        <w:pict w14:anchorId="0B5130BD">
          <v:rect id="_x0000_i1050" style="width:0;height:1.5pt" o:hralign="center" o:hrstd="t" o:hr="t" fillcolor="#a0a0a0" stroked="f"/>
        </w:pict>
      </w:r>
    </w:p>
    <w:p w14:paraId="6B9487F8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Task 3 – Character Revision</w:t>
      </w:r>
    </w:p>
    <w:p w14:paraId="3C311E5E" w14:textId="77777777" w:rsidR="004A60B4" w:rsidRPr="004A60B4" w:rsidRDefault="004A60B4" w:rsidP="004A60B4">
      <w:r w:rsidRPr="004A60B4">
        <w:t>Choose ONE character.</w:t>
      </w:r>
    </w:p>
    <w:p w14:paraId="4366DDEE" w14:textId="77777777" w:rsidR="004A60B4" w:rsidRPr="004A60B4" w:rsidRDefault="004A60B4" w:rsidP="004A60B4">
      <w:pPr>
        <w:numPr>
          <w:ilvl w:val="0"/>
          <w:numId w:val="3"/>
        </w:numPr>
      </w:pPr>
      <w:r w:rsidRPr="004A60B4">
        <w:t>Mickey</w:t>
      </w:r>
    </w:p>
    <w:p w14:paraId="5C5CCEDF" w14:textId="77777777" w:rsidR="004A60B4" w:rsidRPr="004A60B4" w:rsidRDefault="004A60B4" w:rsidP="004A60B4">
      <w:pPr>
        <w:numPr>
          <w:ilvl w:val="0"/>
          <w:numId w:val="3"/>
        </w:numPr>
      </w:pPr>
      <w:r w:rsidRPr="004A60B4">
        <w:t>Eddie</w:t>
      </w:r>
    </w:p>
    <w:p w14:paraId="6F7931ED" w14:textId="77777777" w:rsidR="004A60B4" w:rsidRPr="004A60B4" w:rsidRDefault="004A60B4" w:rsidP="004A60B4">
      <w:pPr>
        <w:numPr>
          <w:ilvl w:val="0"/>
          <w:numId w:val="3"/>
        </w:numPr>
      </w:pPr>
      <w:r w:rsidRPr="004A60B4">
        <w:t>Linda</w:t>
      </w:r>
    </w:p>
    <w:p w14:paraId="177D470A" w14:textId="77777777" w:rsidR="004A60B4" w:rsidRPr="004A60B4" w:rsidRDefault="004A60B4" w:rsidP="004A60B4">
      <w:pPr>
        <w:numPr>
          <w:ilvl w:val="0"/>
          <w:numId w:val="3"/>
        </w:numPr>
      </w:pPr>
      <w:r w:rsidRPr="004A60B4">
        <w:t>Mrs Johnstone</w:t>
      </w:r>
    </w:p>
    <w:p w14:paraId="3C1AFA83" w14:textId="77777777" w:rsidR="004A60B4" w:rsidRPr="004A60B4" w:rsidRDefault="004A60B4" w:rsidP="004A60B4">
      <w:pPr>
        <w:numPr>
          <w:ilvl w:val="0"/>
          <w:numId w:val="3"/>
        </w:numPr>
      </w:pPr>
      <w:r w:rsidRPr="004A60B4">
        <w:t>Mrs Lyons</w:t>
      </w:r>
    </w:p>
    <w:p w14:paraId="7209500C" w14:textId="77777777" w:rsidR="004A60B4" w:rsidRPr="004A60B4" w:rsidRDefault="004A60B4" w:rsidP="004A60B4">
      <w:pPr>
        <w:numPr>
          <w:ilvl w:val="0"/>
          <w:numId w:val="3"/>
        </w:numPr>
      </w:pPr>
      <w:r w:rsidRPr="004A60B4">
        <w:t>Narrator</w:t>
      </w:r>
    </w:p>
    <w:p w14:paraId="6A50E21B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Character:</w:t>
      </w:r>
    </w:p>
    <w:p w14:paraId="3BFF087D" w14:textId="77777777" w:rsidR="004A60B4" w:rsidRPr="004A60B4" w:rsidRDefault="004A60B4" w:rsidP="004A60B4">
      <w:r w:rsidRPr="004A60B4">
        <w:pict w14:anchorId="44C77011">
          <v:rect id="_x0000_i1051" style="width:0;height:1.5pt" o:hralign="center" o:hrstd="t" o:hr="t" fillcolor="#a0a0a0" stroked="f"/>
        </w:pict>
      </w:r>
    </w:p>
    <w:p w14:paraId="41F585B7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Three Key Personality Traits</w:t>
      </w:r>
    </w:p>
    <w:p w14:paraId="0317A350" w14:textId="77777777" w:rsidR="004A60B4" w:rsidRPr="004A60B4" w:rsidRDefault="004A60B4" w:rsidP="004A60B4">
      <w:pPr>
        <w:numPr>
          <w:ilvl w:val="0"/>
          <w:numId w:val="4"/>
        </w:numPr>
      </w:pPr>
      <w:r w:rsidRPr="004A60B4">
        <w:pict w14:anchorId="322318DD">
          <v:rect id="_x0000_i1052" style="width:0;height:1.5pt" o:hralign="center" o:hrstd="t" o:hr="t" fillcolor="#a0a0a0" stroked="f"/>
        </w:pict>
      </w:r>
    </w:p>
    <w:p w14:paraId="3CE0E1C5" w14:textId="77777777" w:rsidR="004A60B4" w:rsidRPr="004A60B4" w:rsidRDefault="004A60B4" w:rsidP="004A60B4">
      <w:pPr>
        <w:numPr>
          <w:ilvl w:val="0"/>
          <w:numId w:val="4"/>
        </w:numPr>
      </w:pPr>
      <w:r w:rsidRPr="004A60B4">
        <w:pict w14:anchorId="077DA437">
          <v:rect id="_x0000_i1053" style="width:0;height:1.5pt" o:hralign="center" o:hrstd="t" o:hr="t" fillcolor="#a0a0a0" stroked="f"/>
        </w:pict>
      </w:r>
    </w:p>
    <w:p w14:paraId="1A4214C5" w14:textId="77777777" w:rsidR="004A60B4" w:rsidRPr="004A60B4" w:rsidRDefault="004A60B4" w:rsidP="004A60B4">
      <w:pPr>
        <w:numPr>
          <w:ilvl w:val="0"/>
          <w:numId w:val="4"/>
        </w:numPr>
      </w:pPr>
      <w:r w:rsidRPr="004A60B4">
        <w:pict w14:anchorId="7A1181DB">
          <v:rect id="_x0000_i1054" style="width:0;height:1.5pt" o:hralign="center" o:hrstd="t" o:hr="t" fillcolor="#a0a0a0" stroked="f"/>
        </w:pict>
      </w:r>
    </w:p>
    <w:p w14:paraId="742377A5" w14:textId="77777777" w:rsidR="004A60B4" w:rsidRPr="004A60B4" w:rsidRDefault="004A60B4" w:rsidP="004A60B4">
      <w:r w:rsidRPr="004A60B4">
        <w:pict w14:anchorId="0CAFB163">
          <v:rect id="_x0000_i1055" style="width:0;height:1.5pt" o:hralign="center" o:hrstd="t" o:hr="t" fillcolor="#a0a0a0" stroked="f"/>
        </w:pict>
      </w:r>
    </w:p>
    <w:p w14:paraId="0FB1E9FC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How could an actor show this character through voice?</w:t>
      </w:r>
    </w:p>
    <w:p w14:paraId="376A1189" w14:textId="77777777" w:rsidR="004A60B4" w:rsidRPr="004A60B4" w:rsidRDefault="004A60B4" w:rsidP="004A60B4">
      <w:r w:rsidRPr="004A60B4">
        <w:pict w14:anchorId="4B34DC23">
          <v:rect id="_x0000_i1056" style="width:0;height:1.5pt" o:hralign="center" o:hrstd="t" o:hr="t" fillcolor="#a0a0a0" stroked="f"/>
        </w:pict>
      </w:r>
    </w:p>
    <w:p w14:paraId="7B2F75F4" w14:textId="77777777" w:rsidR="004A60B4" w:rsidRPr="004A60B4" w:rsidRDefault="004A60B4" w:rsidP="004A60B4">
      <w:r w:rsidRPr="004A60B4">
        <w:pict w14:anchorId="45EDF4E5">
          <v:rect id="_x0000_i1057" style="width:0;height:1.5pt" o:hralign="center" o:hrstd="t" o:hr="t" fillcolor="#a0a0a0" stroked="f"/>
        </w:pict>
      </w:r>
    </w:p>
    <w:p w14:paraId="66CD12E4" w14:textId="77777777" w:rsidR="004A60B4" w:rsidRPr="004A60B4" w:rsidRDefault="004A60B4" w:rsidP="004A60B4">
      <w:r w:rsidRPr="004A60B4">
        <w:pict w14:anchorId="54D8C849">
          <v:rect id="_x0000_i1058" style="width:0;height:1.5pt" o:hralign="center" o:hrstd="t" o:hr="t" fillcolor="#a0a0a0" stroked="f"/>
        </w:pict>
      </w:r>
    </w:p>
    <w:p w14:paraId="645A9B67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lastRenderedPageBreak/>
        <w:t>How could an actor show this character through physical skills?</w:t>
      </w:r>
    </w:p>
    <w:p w14:paraId="0308B1D0" w14:textId="77777777" w:rsidR="004A60B4" w:rsidRPr="004A60B4" w:rsidRDefault="004A60B4" w:rsidP="004A60B4">
      <w:r w:rsidRPr="004A60B4">
        <w:pict w14:anchorId="1B888338">
          <v:rect id="_x0000_i1059" style="width:0;height:1.5pt" o:hralign="center" o:hrstd="t" o:hr="t" fillcolor="#a0a0a0" stroked="f"/>
        </w:pict>
      </w:r>
    </w:p>
    <w:p w14:paraId="7F9A218B" w14:textId="77777777" w:rsidR="004A60B4" w:rsidRPr="004A60B4" w:rsidRDefault="004A60B4" w:rsidP="004A60B4">
      <w:r w:rsidRPr="004A60B4">
        <w:pict w14:anchorId="5F1EC7FE">
          <v:rect id="_x0000_i1060" style="width:0;height:1.5pt" o:hralign="center" o:hrstd="t" o:hr="t" fillcolor="#a0a0a0" stroked="f"/>
        </w:pict>
      </w:r>
    </w:p>
    <w:p w14:paraId="5705DF69" w14:textId="77777777" w:rsidR="004A60B4" w:rsidRPr="004A60B4" w:rsidRDefault="004A60B4" w:rsidP="004A60B4">
      <w:r w:rsidRPr="004A60B4">
        <w:pict w14:anchorId="3AEB5482">
          <v:rect id="_x0000_i1061" style="width:0;height:1.5pt" o:hralign="center" o:hrstd="t" o:hr="t" fillcolor="#a0a0a0" stroked="f"/>
        </w:pict>
      </w:r>
    </w:p>
    <w:p w14:paraId="1758B11D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What should the audience think about this character?</w:t>
      </w:r>
    </w:p>
    <w:p w14:paraId="408F6393" w14:textId="77777777" w:rsidR="004A60B4" w:rsidRPr="004A60B4" w:rsidRDefault="004A60B4" w:rsidP="004A60B4">
      <w:r w:rsidRPr="004A60B4">
        <w:pict w14:anchorId="7115D504">
          <v:rect id="_x0000_i1062" style="width:0;height:1.5pt" o:hralign="center" o:hrstd="t" o:hr="t" fillcolor="#a0a0a0" stroked="f"/>
        </w:pict>
      </w:r>
    </w:p>
    <w:p w14:paraId="57EBE787" w14:textId="77777777" w:rsidR="004A60B4" w:rsidRPr="004A60B4" w:rsidRDefault="004A60B4" w:rsidP="004A60B4">
      <w:r w:rsidRPr="004A60B4">
        <w:pict w14:anchorId="6D99F9D4">
          <v:rect id="_x0000_i1063" style="width:0;height:1.5pt" o:hralign="center" o:hrstd="t" o:hr="t" fillcolor="#a0a0a0" stroked="f"/>
        </w:pict>
      </w:r>
    </w:p>
    <w:p w14:paraId="101DF9D1" w14:textId="77777777" w:rsidR="004A60B4" w:rsidRPr="004A60B4" w:rsidRDefault="004A60B4" w:rsidP="004A60B4">
      <w:r w:rsidRPr="004A60B4">
        <w:pict w14:anchorId="47123220">
          <v:rect id="_x0000_i1064" style="width:0;height:1.5pt" o:hralign="center" o:hrstd="t" o:hr="t" fillcolor="#a0a0a0" stroked="f"/>
        </w:pict>
      </w:r>
    </w:p>
    <w:p w14:paraId="69057D3F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Task 4 – Live Theatre Revision</w:t>
      </w:r>
    </w:p>
    <w:p w14:paraId="12A2CE2E" w14:textId="77777777" w:rsidR="004A60B4" w:rsidRPr="004A60B4" w:rsidRDefault="004A60B4" w:rsidP="004A60B4">
      <w:r w:rsidRPr="004A60B4">
        <w:t>Choose a live performance you have seen this year.</w:t>
      </w:r>
    </w:p>
    <w:p w14:paraId="0ACC6A98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Name of Production</w:t>
      </w:r>
    </w:p>
    <w:p w14:paraId="5F21FF51" w14:textId="77777777" w:rsidR="004A60B4" w:rsidRPr="004A60B4" w:rsidRDefault="004A60B4" w:rsidP="004A60B4">
      <w:r w:rsidRPr="004A60B4">
        <w:pict w14:anchorId="2019D60F">
          <v:rect id="_x0000_i1065" style="width:0;height:1.5pt" o:hralign="center" o:hrstd="t" o:hr="t" fillcolor="#a0a0a0" stroked="f"/>
        </w:pict>
      </w:r>
    </w:p>
    <w:p w14:paraId="364CA5CF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Name of Character</w:t>
      </w:r>
    </w:p>
    <w:p w14:paraId="3581D8CE" w14:textId="77777777" w:rsidR="004A60B4" w:rsidRPr="004A60B4" w:rsidRDefault="004A60B4" w:rsidP="004A60B4">
      <w:r w:rsidRPr="004A60B4">
        <w:pict w14:anchorId="1A35CE86">
          <v:rect id="_x0000_i1066" style="width:0;height:1.5pt" o:hralign="center" o:hrstd="t" o:hr="t" fillcolor="#a0a0a0" stroked="f"/>
        </w:pict>
      </w:r>
    </w:p>
    <w:p w14:paraId="5167322C" w14:textId="77777777" w:rsidR="004A60B4" w:rsidRPr="004A60B4" w:rsidRDefault="004A60B4" w:rsidP="004A60B4">
      <w:r w:rsidRPr="004A60B4">
        <w:pict w14:anchorId="1D40B2B0">
          <v:rect id="_x0000_i1067" style="width:0;height:1.5pt" o:hralign="center" o:hrstd="t" o:hr="t" fillcolor="#a0a0a0" stroked="f"/>
        </w:pict>
      </w:r>
    </w:p>
    <w:p w14:paraId="7EFCABEE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Voice</w:t>
      </w:r>
    </w:p>
    <w:p w14:paraId="3E5CC385" w14:textId="77777777" w:rsidR="004A60B4" w:rsidRPr="004A60B4" w:rsidRDefault="004A60B4" w:rsidP="004A60B4">
      <w:r w:rsidRPr="004A60B4">
        <w:t>How did the actor use voice effectively?</w:t>
      </w:r>
    </w:p>
    <w:p w14:paraId="07C59B1D" w14:textId="77777777" w:rsidR="004A60B4" w:rsidRPr="004A60B4" w:rsidRDefault="004A60B4" w:rsidP="004A60B4">
      <w:r w:rsidRPr="004A60B4">
        <w:pict w14:anchorId="5613D2C4">
          <v:rect id="_x0000_i1068" style="width:0;height:1.5pt" o:hralign="center" o:hrstd="t" o:hr="t" fillcolor="#a0a0a0" stroked="f"/>
        </w:pict>
      </w:r>
    </w:p>
    <w:p w14:paraId="42DC5A30" w14:textId="77777777" w:rsidR="004A60B4" w:rsidRPr="004A60B4" w:rsidRDefault="004A60B4" w:rsidP="004A60B4">
      <w:r w:rsidRPr="004A60B4">
        <w:pict w14:anchorId="51899852">
          <v:rect id="_x0000_i1069" style="width:0;height:1.5pt" o:hralign="center" o:hrstd="t" o:hr="t" fillcolor="#a0a0a0" stroked="f"/>
        </w:pict>
      </w:r>
    </w:p>
    <w:p w14:paraId="1A7CB530" w14:textId="77777777" w:rsidR="004A60B4" w:rsidRPr="004A60B4" w:rsidRDefault="004A60B4" w:rsidP="004A60B4">
      <w:r w:rsidRPr="004A60B4">
        <w:pict w14:anchorId="26A569F1">
          <v:rect id="_x0000_i1070" style="width:0;height:1.5pt" o:hralign="center" o:hrstd="t" o:hr="t" fillcolor="#a0a0a0" stroked="f"/>
        </w:pict>
      </w:r>
    </w:p>
    <w:p w14:paraId="3D3FAC6F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Physical Skills</w:t>
      </w:r>
    </w:p>
    <w:p w14:paraId="4EC6E86D" w14:textId="77777777" w:rsidR="004A60B4" w:rsidRPr="004A60B4" w:rsidRDefault="004A60B4" w:rsidP="004A60B4">
      <w:r w:rsidRPr="004A60B4">
        <w:t>How did the actor use movement, posture or gesture effectively?</w:t>
      </w:r>
    </w:p>
    <w:p w14:paraId="3FCF9017" w14:textId="77777777" w:rsidR="004A60B4" w:rsidRPr="004A60B4" w:rsidRDefault="004A60B4" w:rsidP="004A60B4">
      <w:r w:rsidRPr="004A60B4">
        <w:pict w14:anchorId="32DE0876">
          <v:rect id="_x0000_i1071" style="width:0;height:1.5pt" o:hralign="center" o:hrstd="t" o:hr="t" fillcolor="#a0a0a0" stroked="f"/>
        </w:pict>
      </w:r>
    </w:p>
    <w:p w14:paraId="18D78AD0" w14:textId="77777777" w:rsidR="004A60B4" w:rsidRPr="004A60B4" w:rsidRDefault="004A60B4" w:rsidP="004A60B4">
      <w:r w:rsidRPr="004A60B4">
        <w:pict w14:anchorId="0AF75C67">
          <v:rect id="_x0000_i1072" style="width:0;height:1.5pt" o:hralign="center" o:hrstd="t" o:hr="t" fillcolor="#a0a0a0" stroked="f"/>
        </w:pict>
      </w:r>
    </w:p>
    <w:p w14:paraId="1FF519D7" w14:textId="77777777" w:rsidR="004A60B4" w:rsidRPr="004A60B4" w:rsidRDefault="004A60B4" w:rsidP="004A60B4">
      <w:r w:rsidRPr="004A60B4">
        <w:pict w14:anchorId="4EA0A479">
          <v:rect id="_x0000_i1073" style="width:0;height:1.5pt" o:hralign="center" o:hrstd="t" o:hr="t" fillcolor="#a0a0a0" stroked="f"/>
        </w:pict>
      </w:r>
    </w:p>
    <w:p w14:paraId="18ED2380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Impact on Audience</w:t>
      </w:r>
    </w:p>
    <w:p w14:paraId="5C77A989" w14:textId="77777777" w:rsidR="004A60B4" w:rsidRPr="004A60B4" w:rsidRDefault="004A60B4" w:rsidP="004A60B4">
      <w:r w:rsidRPr="004A60B4">
        <w:t>How did this make the audience feel?</w:t>
      </w:r>
    </w:p>
    <w:p w14:paraId="75AFC3E8" w14:textId="77777777" w:rsidR="004A60B4" w:rsidRPr="004A60B4" w:rsidRDefault="004A60B4" w:rsidP="004A60B4">
      <w:r w:rsidRPr="004A60B4">
        <w:pict w14:anchorId="03D2939F">
          <v:rect id="_x0000_i1074" style="width:0;height:1.5pt" o:hralign="center" o:hrstd="t" o:hr="t" fillcolor="#a0a0a0" stroked="f"/>
        </w:pict>
      </w:r>
    </w:p>
    <w:p w14:paraId="72FBA4FF" w14:textId="77777777" w:rsidR="004A60B4" w:rsidRPr="004A60B4" w:rsidRDefault="004A60B4" w:rsidP="004A60B4">
      <w:r w:rsidRPr="004A60B4">
        <w:lastRenderedPageBreak/>
        <w:pict w14:anchorId="4075F030">
          <v:rect id="_x0000_i1075" style="width:0;height:1.5pt" o:hralign="center" o:hrstd="t" o:hr="t" fillcolor="#a0a0a0" stroked="f"/>
        </w:pict>
      </w:r>
    </w:p>
    <w:p w14:paraId="3AF5C572" w14:textId="77777777" w:rsidR="004A60B4" w:rsidRPr="004A60B4" w:rsidRDefault="004A60B4" w:rsidP="004A60B4">
      <w:r w:rsidRPr="004A60B4">
        <w:pict w14:anchorId="078C2879">
          <v:rect id="_x0000_i1076" style="width:0;height:1.5pt" o:hralign="center" o:hrstd="t" o:hr="t" fillcolor="#a0a0a0" stroked="f"/>
        </w:pict>
      </w:r>
    </w:p>
    <w:p w14:paraId="01A4752B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Task 5 – GCSE Exam Practice</w:t>
      </w:r>
    </w:p>
    <w:p w14:paraId="1D2FA26E" w14:textId="77777777" w:rsidR="004A60B4" w:rsidRPr="004A60B4" w:rsidRDefault="004A60B4" w:rsidP="004A60B4">
      <w:r w:rsidRPr="004A60B4">
        <w:t>Answer BOTH questions.</w:t>
      </w:r>
    </w:p>
    <w:p w14:paraId="47770518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Question 1</w:t>
      </w:r>
    </w:p>
    <w:p w14:paraId="3C0B325D" w14:textId="77777777" w:rsidR="004A60B4" w:rsidRPr="004A60B4" w:rsidRDefault="004A60B4" w:rsidP="004A60B4">
      <w:r w:rsidRPr="004A60B4">
        <w:t>Explain how an actor could use voice and movement to perform the role of Mickey when he discovers how different his life is from Eddie's.</w:t>
      </w:r>
    </w:p>
    <w:p w14:paraId="1497E444" w14:textId="77777777" w:rsidR="004A60B4" w:rsidRPr="004A60B4" w:rsidRDefault="004A60B4" w:rsidP="004A60B4">
      <w:r w:rsidRPr="004A60B4">
        <w:pict w14:anchorId="26F964ED">
          <v:rect id="_x0000_i1077" style="width:0;height:1.5pt" o:hralign="center" o:hrstd="t" o:hr="t" fillcolor="#a0a0a0" stroked="f"/>
        </w:pict>
      </w:r>
    </w:p>
    <w:p w14:paraId="221CCD50" w14:textId="77777777" w:rsidR="004A60B4" w:rsidRPr="004A60B4" w:rsidRDefault="004A60B4" w:rsidP="004A60B4">
      <w:r w:rsidRPr="004A60B4">
        <w:pict w14:anchorId="48A1B010">
          <v:rect id="_x0000_i1078" style="width:0;height:1.5pt" o:hralign="center" o:hrstd="t" o:hr="t" fillcolor="#a0a0a0" stroked="f"/>
        </w:pict>
      </w:r>
    </w:p>
    <w:p w14:paraId="45FD29EA" w14:textId="77777777" w:rsidR="004A60B4" w:rsidRPr="004A60B4" w:rsidRDefault="004A60B4" w:rsidP="004A60B4">
      <w:r w:rsidRPr="004A60B4">
        <w:pict w14:anchorId="7DEC3917">
          <v:rect id="_x0000_i1079" style="width:0;height:1.5pt" o:hralign="center" o:hrstd="t" o:hr="t" fillcolor="#a0a0a0" stroked="f"/>
        </w:pict>
      </w:r>
    </w:p>
    <w:p w14:paraId="1C3DC429" w14:textId="77777777" w:rsidR="004A60B4" w:rsidRPr="004A60B4" w:rsidRDefault="004A60B4" w:rsidP="004A60B4">
      <w:r w:rsidRPr="004A60B4">
        <w:pict w14:anchorId="6A571B0B">
          <v:rect id="_x0000_i1080" style="width:0;height:1.5pt" o:hralign="center" o:hrstd="t" o:hr="t" fillcolor="#a0a0a0" stroked="f"/>
        </w:pict>
      </w:r>
    </w:p>
    <w:p w14:paraId="089B1DAF" w14:textId="77777777" w:rsidR="004A60B4" w:rsidRPr="004A60B4" w:rsidRDefault="004A60B4" w:rsidP="004A60B4">
      <w:r w:rsidRPr="004A60B4">
        <w:pict w14:anchorId="2AB56038">
          <v:rect id="_x0000_i1081" style="width:0;height:1.5pt" o:hralign="center" o:hrstd="t" o:hr="t" fillcolor="#a0a0a0" stroked="f"/>
        </w:pict>
      </w:r>
    </w:p>
    <w:p w14:paraId="41CE6C4F" w14:textId="77777777" w:rsidR="004A60B4" w:rsidRPr="004A60B4" w:rsidRDefault="004A60B4" w:rsidP="004A60B4">
      <w:r w:rsidRPr="004A60B4">
        <w:pict w14:anchorId="0B391B6A">
          <v:rect id="_x0000_i1082" style="width:0;height:1.5pt" o:hralign="center" o:hrstd="t" o:hr="t" fillcolor="#a0a0a0" stroked="f"/>
        </w:pict>
      </w:r>
    </w:p>
    <w:p w14:paraId="271DF335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Question 2</w:t>
      </w:r>
    </w:p>
    <w:p w14:paraId="4308104B" w14:textId="77777777" w:rsidR="004A60B4" w:rsidRPr="004A60B4" w:rsidRDefault="004A60B4" w:rsidP="004A60B4">
      <w:r w:rsidRPr="004A60B4">
        <w:t>Explain how the Narrator contributes to the atmosphere of Blood Brothers.</w:t>
      </w:r>
    </w:p>
    <w:p w14:paraId="2765F77F" w14:textId="77777777" w:rsidR="004A60B4" w:rsidRPr="004A60B4" w:rsidRDefault="004A60B4" w:rsidP="004A60B4">
      <w:r w:rsidRPr="004A60B4">
        <w:pict w14:anchorId="28DD6788">
          <v:rect id="_x0000_i1083" style="width:0;height:1.5pt" o:hralign="center" o:hrstd="t" o:hr="t" fillcolor="#a0a0a0" stroked="f"/>
        </w:pict>
      </w:r>
    </w:p>
    <w:p w14:paraId="0DD48C58" w14:textId="77777777" w:rsidR="004A60B4" w:rsidRPr="004A60B4" w:rsidRDefault="004A60B4" w:rsidP="004A60B4">
      <w:r w:rsidRPr="004A60B4">
        <w:pict w14:anchorId="50D9A4D2">
          <v:rect id="_x0000_i1084" style="width:0;height:1.5pt" o:hralign="center" o:hrstd="t" o:hr="t" fillcolor="#a0a0a0" stroked="f"/>
        </w:pict>
      </w:r>
    </w:p>
    <w:p w14:paraId="2E18D134" w14:textId="77777777" w:rsidR="004A60B4" w:rsidRPr="004A60B4" w:rsidRDefault="004A60B4" w:rsidP="004A60B4">
      <w:r w:rsidRPr="004A60B4">
        <w:pict w14:anchorId="4894F304">
          <v:rect id="_x0000_i1085" style="width:0;height:1.5pt" o:hralign="center" o:hrstd="t" o:hr="t" fillcolor="#a0a0a0" stroked="f"/>
        </w:pict>
      </w:r>
    </w:p>
    <w:p w14:paraId="091E8B70" w14:textId="77777777" w:rsidR="004A60B4" w:rsidRPr="004A60B4" w:rsidRDefault="004A60B4" w:rsidP="004A60B4">
      <w:r w:rsidRPr="004A60B4">
        <w:pict w14:anchorId="153BBB6B">
          <v:rect id="_x0000_i1086" style="width:0;height:1.5pt" o:hralign="center" o:hrstd="t" o:hr="t" fillcolor="#a0a0a0" stroked="f"/>
        </w:pict>
      </w:r>
    </w:p>
    <w:p w14:paraId="73D80F77" w14:textId="77777777" w:rsidR="004A60B4" w:rsidRPr="004A60B4" w:rsidRDefault="004A60B4" w:rsidP="004A60B4">
      <w:r w:rsidRPr="004A60B4">
        <w:pict w14:anchorId="2F91BEFB">
          <v:rect id="_x0000_i1087" style="width:0;height:1.5pt" o:hralign="center" o:hrstd="t" o:hr="t" fillcolor="#a0a0a0" stroked="f"/>
        </w:pict>
      </w:r>
    </w:p>
    <w:p w14:paraId="42D648E2" w14:textId="77777777" w:rsidR="004A60B4" w:rsidRPr="004A60B4" w:rsidRDefault="004A60B4" w:rsidP="004A60B4">
      <w:r w:rsidRPr="004A60B4">
        <w:pict w14:anchorId="05586520">
          <v:rect id="_x0000_i1088" style="width:0;height:1.5pt" o:hralign="center" o:hrstd="t" o:hr="t" fillcolor="#a0a0a0" stroked="f"/>
        </w:pict>
      </w:r>
    </w:p>
    <w:p w14:paraId="31B6DB4C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Task 6 – Scripted Performance Research</w:t>
      </w:r>
    </w:p>
    <w:p w14:paraId="4F07BA3D" w14:textId="77777777" w:rsidR="004A60B4" w:rsidRPr="004A60B4" w:rsidRDefault="004A60B4" w:rsidP="004A60B4">
      <w:r w:rsidRPr="004A60B4">
        <w:t>You have now been assigned your scripted extract.</w:t>
      </w:r>
    </w:p>
    <w:p w14:paraId="7680A8DF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Play Title</w:t>
      </w:r>
    </w:p>
    <w:p w14:paraId="40DB76BC" w14:textId="77777777" w:rsidR="004A60B4" w:rsidRPr="004A60B4" w:rsidRDefault="004A60B4" w:rsidP="004A60B4">
      <w:r w:rsidRPr="004A60B4">
        <w:pict w14:anchorId="2B2C2A1C">
          <v:rect id="_x0000_i1089" style="width:0;height:1.5pt" o:hralign="center" o:hrstd="t" o:hr="t" fillcolor="#a0a0a0" stroked="f"/>
        </w:pict>
      </w:r>
    </w:p>
    <w:p w14:paraId="3E66F0B9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Character Name</w:t>
      </w:r>
    </w:p>
    <w:p w14:paraId="0E2DCEAA" w14:textId="77777777" w:rsidR="004A60B4" w:rsidRPr="004A60B4" w:rsidRDefault="004A60B4" w:rsidP="004A60B4">
      <w:r w:rsidRPr="004A60B4">
        <w:pict w14:anchorId="58583176">
          <v:rect id="_x0000_i1090" style="width:0;height:1.5pt" o:hralign="center" o:hrstd="t" o:hr="t" fillcolor="#a0a0a0" stroked="f"/>
        </w:pict>
      </w:r>
    </w:p>
    <w:p w14:paraId="0E5E00FD" w14:textId="77777777" w:rsidR="004A60B4" w:rsidRPr="004A60B4" w:rsidRDefault="004A60B4" w:rsidP="004A60B4">
      <w:r w:rsidRPr="004A60B4">
        <w:pict w14:anchorId="4A6E6C09">
          <v:rect id="_x0000_i1091" style="width:0;height:1.5pt" o:hralign="center" o:hrstd="t" o:hr="t" fillcolor="#a0a0a0" stroked="f"/>
        </w:pict>
      </w:r>
    </w:p>
    <w:p w14:paraId="4758AA59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lastRenderedPageBreak/>
        <w:t>What do you learn about your character?</w:t>
      </w:r>
    </w:p>
    <w:p w14:paraId="2F8BFA44" w14:textId="77777777" w:rsidR="004A60B4" w:rsidRPr="004A60B4" w:rsidRDefault="004A60B4" w:rsidP="004A60B4">
      <w:r w:rsidRPr="004A60B4">
        <w:pict w14:anchorId="09336BE4">
          <v:rect id="_x0000_i1092" style="width:0;height:1.5pt" o:hralign="center" o:hrstd="t" o:hr="t" fillcolor="#a0a0a0" stroked="f"/>
        </w:pict>
      </w:r>
    </w:p>
    <w:p w14:paraId="280CC5B1" w14:textId="77777777" w:rsidR="004A60B4" w:rsidRPr="004A60B4" w:rsidRDefault="004A60B4" w:rsidP="004A60B4">
      <w:r w:rsidRPr="004A60B4">
        <w:pict w14:anchorId="14BEBC68">
          <v:rect id="_x0000_i1093" style="width:0;height:1.5pt" o:hralign="center" o:hrstd="t" o:hr="t" fillcolor="#a0a0a0" stroked="f"/>
        </w:pict>
      </w:r>
    </w:p>
    <w:p w14:paraId="0D08D99E" w14:textId="77777777" w:rsidR="004A60B4" w:rsidRPr="004A60B4" w:rsidRDefault="004A60B4" w:rsidP="004A60B4">
      <w:r w:rsidRPr="004A60B4">
        <w:pict w14:anchorId="744EAC8F">
          <v:rect id="_x0000_i1094" style="width:0;height:1.5pt" o:hralign="center" o:hrstd="t" o:hr="t" fillcolor="#a0a0a0" stroked="f"/>
        </w:pict>
      </w:r>
    </w:p>
    <w:p w14:paraId="27912C5C" w14:textId="77777777" w:rsidR="004A60B4" w:rsidRPr="004A60B4" w:rsidRDefault="004A60B4" w:rsidP="004A60B4">
      <w:r w:rsidRPr="004A60B4">
        <w:pict w14:anchorId="093ECE6F">
          <v:rect id="_x0000_i1095" style="width:0;height:1.5pt" o:hralign="center" o:hrstd="t" o:hr="t" fillcolor="#a0a0a0" stroked="f"/>
        </w:pict>
      </w:r>
    </w:p>
    <w:p w14:paraId="075F947A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What is your character's objective?</w:t>
      </w:r>
    </w:p>
    <w:p w14:paraId="78CFB1A2" w14:textId="77777777" w:rsidR="004A60B4" w:rsidRPr="004A60B4" w:rsidRDefault="004A60B4" w:rsidP="004A60B4">
      <w:r w:rsidRPr="004A60B4">
        <w:t>(What do they want?)</w:t>
      </w:r>
    </w:p>
    <w:p w14:paraId="52DE7F39" w14:textId="77777777" w:rsidR="004A60B4" w:rsidRPr="004A60B4" w:rsidRDefault="004A60B4" w:rsidP="004A60B4">
      <w:r w:rsidRPr="004A60B4">
        <w:pict w14:anchorId="49821BC4">
          <v:rect id="_x0000_i1096" style="width:0;height:1.5pt" o:hralign="center" o:hrstd="t" o:hr="t" fillcolor="#a0a0a0" stroked="f"/>
        </w:pict>
      </w:r>
    </w:p>
    <w:p w14:paraId="3CC392C9" w14:textId="77777777" w:rsidR="004A60B4" w:rsidRPr="004A60B4" w:rsidRDefault="004A60B4" w:rsidP="004A60B4">
      <w:r w:rsidRPr="004A60B4">
        <w:pict w14:anchorId="1F7004D3">
          <v:rect id="_x0000_i1097" style="width:0;height:1.5pt" o:hralign="center" o:hrstd="t" o:hr="t" fillcolor="#a0a0a0" stroked="f"/>
        </w:pict>
      </w:r>
    </w:p>
    <w:p w14:paraId="35E30422" w14:textId="77777777" w:rsidR="004A60B4" w:rsidRPr="004A60B4" w:rsidRDefault="004A60B4" w:rsidP="004A60B4">
      <w:r w:rsidRPr="004A60B4">
        <w:pict w14:anchorId="2775C53B">
          <v:rect id="_x0000_i1098" style="width:0;height:1.5pt" o:hralign="center" o:hrstd="t" o:hr="t" fillcolor="#a0a0a0" stroked="f"/>
        </w:pict>
      </w:r>
    </w:p>
    <w:p w14:paraId="61226165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What obstacles are stopping them getting it?</w:t>
      </w:r>
    </w:p>
    <w:p w14:paraId="7EFF3FBF" w14:textId="77777777" w:rsidR="004A60B4" w:rsidRPr="004A60B4" w:rsidRDefault="004A60B4" w:rsidP="004A60B4">
      <w:r w:rsidRPr="004A60B4">
        <w:pict w14:anchorId="6C1C3336">
          <v:rect id="_x0000_i1099" style="width:0;height:1.5pt" o:hralign="center" o:hrstd="t" o:hr="t" fillcolor="#a0a0a0" stroked="f"/>
        </w:pict>
      </w:r>
    </w:p>
    <w:p w14:paraId="213D7D59" w14:textId="77777777" w:rsidR="004A60B4" w:rsidRPr="004A60B4" w:rsidRDefault="004A60B4" w:rsidP="004A60B4">
      <w:r w:rsidRPr="004A60B4">
        <w:pict w14:anchorId="10E58319">
          <v:rect id="_x0000_i1100" style="width:0;height:1.5pt" o:hralign="center" o:hrstd="t" o:hr="t" fillcolor="#a0a0a0" stroked="f"/>
        </w:pict>
      </w:r>
    </w:p>
    <w:p w14:paraId="4EFE75A8" w14:textId="77777777" w:rsidR="004A60B4" w:rsidRPr="004A60B4" w:rsidRDefault="004A60B4" w:rsidP="004A60B4">
      <w:r w:rsidRPr="004A60B4">
        <w:pict w14:anchorId="4FE31FE3">
          <v:rect id="_x0000_i1101" style="width:0;height:1.5pt" o:hralign="center" o:hrstd="t" o:hr="t" fillcolor="#a0a0a0" stroked="f"/>
        </w:pict>
      </w:r>
    </w:p>
    <w:p w14:paraId="12F47BF6" w14:textId="77777777" w:rsidR="004A60B4" w:rsidRPr="004A60B4" w:rsidRDefault="004A60B4" w:rsidP="004A60B4">
      <w:r w:rsidRPr="004A60B4">
        <w:pict w14:anchorId="574B1E15">
          <v:rect id="_x0000_i1102" style="width:0;height:1.5pt" o:hralign="center" o:hrstd="t" o:hr="t" fillcolor="#a0a0a0" stroked="f"/>
        </w:pict>
      </w:r>
    </w:p>
    <w:p w14:paraId="48443C3F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Task 7 – Character Performance Planning</w:t>
      </w:r>
    </w:p>
    <w:p w14:paraId="7CC81958" w14:textId="77777777" w:rsidR="004A60B4" w:rsidRPr="004A60B4" w:rsidRDefault="004A60B4" w:rsidP="004A60B4">
      <w:r w:rsidRPr="004A60B4">
        <w:t>Choose one important moment from your extract.</w:t>
      </w:r>
    </w:p>
    <w:p w14:paraId="23814AB8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What happens?</w:t>
      </w:r>
    </w:p>
    <w:p w14:paraId="321C312A" w14:textId="77777777" w:rsidR="004A60B4" w:rsidRPr="004A60B4" w:rsidRDefault="004A60B4" w:rsidP="004A60B4">
      <w:r w:rsidRPr="004A60B4">
        <w:pict w14:anchorId="77CDE491">
          <v:rect id="_x0000_i1103" style="width:0;height:1.5pt" o:hralign="center" o:hrstd="t" o:hr="t" fillcolor="#a0a0a0" stroked="f"/>
        </w:pict>
      </w:r>
    </w:p>
    <w:p w14:paraId="7E96D432" w14:textId="77777777" w:rsidR="004A60B4" w:rsidRPr="004A60B4" w:rsidRDefault="004A60B4" w:rsidP="004A60B4">
      <w:r w:rsidRPr="004A60B4">
        <w:pict w14:anchorId="30C67FD2">
          <v:rect id="_x0000_i1104" style="width:0;height:1.5pt" o:hralign="center" o:hrstd="t" o:hr="t" fillcolor="#a0a0a0" stroked="f"/>
        </w:pict>
      </w:r>
    </w:p>
    <w:p w14:paraId="7B578E5A" w14:textId="77777777" w:rsidR="004A60B4" w:rsidRPr="004A60B4" w:rsidRDefault="004A60B4" w:rsidP="004A60B4">
      <w:r w:rsidRPr="004A60B4">
        <w:pict w14:anchorId="4A22598E">
          <v:rect id="_x0000_i1105" style="width:0;height:1.5pt" o:hralign="center" o:hrstd="t" o:hr="t" fillcolor="#a0a0a0" stroked="f"/>
        </w:pict>
      </w:r>
    </w:p>
    <w:p w14:paraId="68FD0D33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How would you use voice?</w:t>
      </w:r>
    </w:p>
    <w:p w14:paraId="4EF05D21" w14:textId="77777777" w:rsidR="004A60B4" w:rsidRPr="004A60B4" w:rsidRDefault="004A60B4" w:rsidP="004A60B4">
      <w:r w:rsidRPr="004A60B4">
        <w:pict w14:anchorId="22D27441">
          <v:rect id="_x0000_i1106" style="width:0;height:1.5pt" o:hralign="center" o:hrstd="t" o:hr="t" fillcolor="#a0a0a0" stroked="f"/>
        </w:pict>
      </w:r>
    </w:p>
    <w:p w14:paraId="7631A1A3" w14:textId="77777777" w:rsidR="004A60B4" w:rsidRPr="004A60B4" w:rsidRDefault="004A60B4" w:rsidP="004A60B4">
      <w:r w:rsidRPr="004A60B4">
        <w:pict w14:anchorId="7EC2A904">
          <v:rect id="_x0000_i1107" style="width:0;height:1.5pt" o:hralign="center" o:hrstd="t" o:hr="t" fillcolor="#a0a0a0" stroked="f"/>
        </w:pict>
      </w:r>
    </w:p>
    <w:p w14:paraId="6912E492" w14:textId="77777777" w:rsidR="004A60B4" w:rsidRPr="004A60B4" w:rsidRDefault="004A60B4" w:rsidP="004A60B4">
      <w:r w:rsidRPr="004A60B4">
        <w:pict w14:anchorId="0CDB02A1">
          <v:rect id="_x0000_i1108" style="width:0;height:1.5pt" o:hralign="center" o:hrstd="t" o:hr="t" fillcolor="#a0a0a0" stroked="f"/>
        </w:pict>
      </w:r>
    </w:p>
    <w:p w14:paraId="14D7A6B5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How would you use movement?</w:t>
      </w:r>
    </w:p>
    <w:p w14:paraId="30233649" w14:textId="77777777" w:rsidR="004A60B4" w:rsidRPr="004A60B4" w:rsidRDefault="004A60B4" w:rsidP="004A60B4">
      <w:r w:rsidRPr="004A60B4">
        <w:pict w14:anchorId="49009DD9">
          <v:rect id="_x0000_i1109" style="width:0;height:1.5pt" o:hralign="center" o:hrstd="t" o:hr="t" fillcolor="#a0a0a0" stroked="f"/>
        </w:pict>
      </w:r>
    </w:p>
    <w:p w14:paraId="51E661C4" w14:textId="77777777" w:rsidR="004A60B4" w:rsidRPr="004A60B4" w:rsidRDefault="004A60B4" w:rsidP="004A60B4">
      <w:r w:rsidRPr="004A60B4">
        <w:pict w14:anchorId="37B472FC">
          <v:rect id="_x0000_i1110" style="width:0;height:1.5pt" o:hralign="center" o:hrstd="t" o:hr="t" fillcolor="#a0a0a0" stroked="f"/>
        </w:pict>
      </w:r>
    </w:p>
    <w:p w14:paraId="0E416E7A" w14:textId="77777777" w:rsidR="004A60B4" w:rsidRPr="004A60B4" w:rsidRDefault="004A60B4" w:rsidP="004A60B4">
      <w:r w:rsidRPr="004A60B4">
        <w:lastRenderedPageBreak/>
        <w:pict w14:anchorId="20AC0FA1">
          <v:rect id="_x0000_i1111" style="width:0;height:1.5pt" o:hralign="center" o:hrstd="t" o:hr="t" fillcolor="#a0a0a0" stroked="f"/>
        </w:pict>
      </w:r>
    </w:p>
    <w:p w14:paraId="7F3802BA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How would you use facial expressions?</w:t>
      </w:r>
    </w:p>
    <w:p w14:paraId="22CD938E" w14:textId="77777777" w:rsidR="004A60B4" w:rsidRPr="004A60B4" w:rsidRDefault="004A60B4" w:rsidP="004A60B4">
      <w:r w:rsidRPr="004A60B4">
        <w:pict w14:anchorId="03E0646A">
          <v:rect id="_x0000_i1112" style="width:0;height:1.5pt" o:hralign="center" o:hrstd="t" o:hr="t" fillcolor="#a0a0a0" stroked="f"/>
        </w:pict>
      </w:r>
    </w:p>
    <w:p w14:paraId="43A27D56" w14:textId="77777777" w:rsidR="004A60B4" w:rsidRPr="004A60B4" w:rsidRDefault="004A60B4" w:rsidP="004A60B4">
      <w:r w:rsidRPr="004A60B4">
        <w:pict w14:anchorId="5278F094">
          <v:rect id="_x0000_i1113" style="width:0;height:1.5pt" o:hralign="center" o:hrstd="t" o:hr="t" fillcolor="#a0a0a0" stroked="f"/>
        </w:pict>
      </w:r>
    </w:p>
    <w:p w14:paraId="4BAF2269" w14:textId="77777777" w:rsidR="004A60B4" w:rsidRPr="004A60B4" w:rsidRDefault="004A60B4" w:rsidP="004A60B4">
      <w:r w:rsidRPr="004A60B4">
        <w:pict w14:anchorId="04B22ED8">
          <v:rect id="_x0000_i1114" style="width:0;height:1.5pt" o:hralign="center" o:hrstd="t" o:hr="t" fillcolor="#a0a0a0" stroked="f"/>
        </w:pict>
      </w:r>
    </w:p>
    <w:p w14:paraId="18C7EBA4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What effect would this have on the audience?</w:t>
      </w:r>
    </w:p>
    <w:p w14:paraId="48A7AFB8" w14:textId="77777777" w:rsidR="004A60B4" w:rsidRPr="004A60B4" w:rsidRDefault="004A60B4" w:rsidP="004A60B4">
      <w:r w:rsidRPr="004A60B4">
        <w:pict w14:anchorId="42BBB61D">
          <v:rect id="_x0000_i1115" style="width:0;height:1.5pt" o:hralign="center" o:hrstd="t" o:hr="t" fillcolor="#a0a0a0" stroked="f"/>
        </w:pict>
      </w:r>
    </w:p>
    <w:p w14:paraId="640D0813" w14:textId="77777777" w:rsidR="004A60B4" w:rsidRPr="004A60B4" w:rsidRDefault="004A60B4" w:rsidP="004A60B4">
      <w:r w:rsidRPr="004A60B4">
        <w:pict w14:anchorId="36463F5E">
          <v:rect id="_x0000_i1116" style="width:0;height:1.5pt" o:hralign="center" o:hrstd="t" o:hr="t" fillcolor="#a0a0a0" stroked="f"/>
        </w:pict>
      </w:r>
    </w:p>
    <w:p w14:paraId="62FB9FC2" w14:textId="77777777" w:rsidR="004A60B4" w:rsidRPr="004A60B4" w:rsidRDefault="004A60B4" w:rsidP="004A60B4">
      <w:r w:rsidRPr="004A60B4">
        <w:pict w14:anchorId="3FF9C1E7">
          <v:rect id="_x0000_i1117" style="width:0;height:1.5pt" o:hralign="center" o:hrstd="t" o:hr="t" fillcolor="#a0a0a0" stroked="f"/>
        </w:pict>
      </w:r>
    </w:p>
    <w:p w14:paraId="6A2CD407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Task 8 – Learning Your Lines</w:t>
      </w:r>
    </w:p>
    <w:p w14:paraId="54CF08BA" w14:textId="77777777" w:rsidR="004A60B4" w:rsidRPr="004A60B4" w:rsidRDefault="004A60B4" w:rsidP="004A60B4">
      <w:r w:rsidRPr="004A60B4">
        <w:t>Select 10 important lines from your extract.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1122"/>
      </w:tblGrid>
      <w:tr w:rsidR="004A60B4" w:rsidRPr="004A60B4" w14:paraId="23D541A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58EAEE6" w14:textId="77777777" w:rsidR="004A60B4" w:rsidRPr="004A60B4" w:rsidRDefault="004A60B4" w:rsidP="004A60B4">
            <w:pPr>
              <w:rPr>
                <w:b/>
                <w:bCs/>
              </w:rPr>
            </w:pPr>
            <w:r w:rsidRPr="004A60B4">
              <w:rPr>
                <w:b/>
                <w:bCs/>
              </w:rPr>
              <w:t>Line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DD87389" w14:textId="77777777" w:rsidR="004A60B4" w:rsidRPr="004A60B4" w:rsidRDefault="004A60B4" w:rsidP="004A60B4">
            <w:pPr>
              <w:rPr>
                <w:b/>
                <w:bCs/>
              </w:rPr>
            </w:pPr>
            <w:r w:rsidRPr="004A60B4">
              <w:rPr>
                <w:b/>
                <w:bCs/>
              </w:rPr>
              <w:t>Learned?</w:t>
            </w:r>
          </w:p>
        </w:tc>
      </w:tr>
      <w:tr w:rsidR="004A60B4" w:rsidRPr="004A60B4" w14:paraId="157BF44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43CF39" w14:textId="77777777" w:rsidR="004A60B4" w:rsidRPr="004A60B4" w:rsidRDefault="004A60B4" w:rsidP="004A60B4">
            <w:r w:rsidRPr="004A60B4">
              <w:t>1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71A2B7" w14:textId="77777777" w:rsidR="004A60B4" w:rsidRPr="004A60B4" w:rsidRDefault="004A60B4" w:rsidP="004A60B4">
            <w:r w:rsidRPr="004A60B4">
              <w:t>□</w:t>
            </w:r>
          </w:p>
        </w:tc>
      </w:tr>
      <w:tr w:rsidR="004A60B4" w:rsidRPr="004A60B4" w14:paraId="2327B5F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568781" w14:textId="77777777" w:rsidR="004A60B4" w:rsidRPr="004A60B4" w:rsidRDefault="004A60B4" w:rsidP="004A60B4">
            <w:r w:rsidRPr="004A60B4">
              <w:t>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993F8C" w14:textId="77777777" w:rsidR="004A60B4" w:rsidRPr="004A60B4" w:rsidRDefault="004A60B4" w:rsidP="004A60B4">
            <w:r w:rsidRPr="004A60B4">
              <w:t>□</w:t>
            </w:r>
          </w:p>
        </w:tc>
      </w:tr>
      <w:tr w:rsidR="004A60B4" w:rsidRPr="004A60B4" w14:paraId="0E25757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7D02AC" w14:textId="77777777" w:rsidR="004A60B4" w:rsidRPr="004A60B4" w:rsidRDefault="004A60B4" w:rsidP="004A60B4">
            <w:r w:rsidRPr="004A60B4">
              <w:t>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DC6BEE" w14:textId="77777777" w:rsidR="004A60B4" w:rsidRPr="004A60B4" w:rsidRDefault="004A60B4" w:rsidP="004A60B4">
            <w:r w:rsidRPr="004A60B4">
              <w:t>□</w:t>
            </w:r>
          </w:p>
        </w:tc>
      </w:tr>
      <w:tr w:rsidR="004A60B4" w:rsidRPr="004A60B4" w14:paraId="6517252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16F359" w14:textId="77777777" w:rsidR="004A60B4" w:rsidRPr="004A60B4" w:rsidRDefault="004A60B4" w:rsidP="004A60B4">
            <w:r w:rsidRPr="004A60B4">
              <w:t>4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8276DF" w14:textId="77777777" w:rsidR="004A60B4" w:rsidRPr="004A60B4" w:rsidRDefault="004A60B4" w:rsidP="004A60B4">
            <w:r w:rsidRPr="004A60B4">
              <w:t>□</w:t>
            </w:r>
          </w:p>
        </w:tc>
      </w:tr>
      <w:tr w:rsidR="004A60B4" w:rsidRPr="004A60B4" w14:paraId="3AC6F02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F9F2DC" w14:textId="77777777" w:rsidR="004A60B4" w:rsidRPr="004A60B4" w:rsidRDefault="004A60B4" w:rsidP="004A60B4">
            <w:r w:rsidRPr="004A60B4">
              <w:t>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E6AEA5" w14:textId="77777777" w:rsidR="004A60B4" w:rsidRPr="004A60B4" w:rsidRDefault="004A60B4" w:rsidP="004A60B4">
            <w:r w:rsidRPr="004A60B4">
              <w:t>□</w:t>
            </w:r>
          </w:p>
        </w:tc>
      </w:tr>
      <w:tr w:rsidR="004A60B4" w:rsidRPr="004A60B4" w14:paraId="122BD46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F78D1C" w14:textId="77777777" w:rsidR="004A60B4" w:rsidRPr="004A60B4" w:rsidRDefault="004A60B4" w:rsidP="004A60B4">
            <w:r w:rsidRPr="004A60B4">
              <w:t>6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ED6AED" w14:textId="77777777" w:rsidR="004A60B4" w:rsidRPr="004A60B4" w:rsidRDefault="004A60B4" w:rsidP="004A60B4">
            <w:r w:rsidRPr="004A60B4">
              <w:t>□</w:t>
            </w:r>
          </w:p>
        </w:tc>
      </w:tr>
      <w:tr w:rsidR="004A60B4" w:rsidRPr="004A60B4" w14:paraId="4EE3DC1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801FC7" w14:textId="77777777" w:rsidR="004A60B4" w:rsidRPr="004A60B4" w:rsidRDefault="004A60B4" w:rsidP="004A60B4">
            <w:r w:rsidRPr="004A60B4">
              <w:t>7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4FDD26" w14:textId="77777777" w:rsidR="004A60B4" w:rsidRPr="004A60B4" w:rsidRDefault="004A60B4" w:rsidP="004A60B4">
            <w:r w:rsidRPr="004A60B4">
              <w:t>□</w:t>
            </w:r>
          </w:p>
        </w:tc>
      </w:tr>
      <w:tr w:rsidR="004A60B4" w:rsidRPr="004A60B4" w14:paraId="01D022A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7E22F6" w14:textId="77777777" w:rsidR="004A60B4" w:rsidRPr="004A60B4" w:rsidRDefault="004A60B4" w:rsidP="004A60B4">
            <w:r w:rsidRPr="004A60B4">
              <w:t>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100659" w14:textId="77777777" w:rsidR="004A60B4" w:rsidRPr="004A60B4" w:rsidRDefault="004A60B4" w:rsidP="004A60B4">
            <w:r w:rsidRPr="004A60B4">
              <w:t>□</w:t>
            </w:r>
          </w:p>
        </w:tc>
      </w:tr>
      <w:tr w:rsidR="004A60B4" w:rsidRPr="004A60B4" w14:paraId="1E7091E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CF3658" w14:textId="77777777" w:rsidR="004A60B4" w:rsidRPr="004A60B4" w:rsidRDefault="004A60B4" w:rsidP="004A60B4">
            <w:r w:rsidRPr="004A60B4">
              <w:t>9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06499E4" w14:textId="77777777" w:rsidR="004A60B4" w:rsidRPr="004A60B4" w:rsidRDefault="004A60B4" w:rsidP="004A60B4">
            <w:r w:rsidRPr="004A60B4">
              <w:t>□</w:t>
            </w:r>
          </w:p>
        </w:tc>
      </w:tr>
      <w:tr w:rsidR="004A60B4" w:rsidRPr="004A60B4" w14:paraId="3B5E3ED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99143E" w14:textId="77777777" w:rsidR="004A60B4" w:rsidRPr="004A60B4" w:rsidRDefault="004A60B4" w:rsidP="004A60B4">
            <w:r w:rsidRPr="004A60B4">
              <w:t>10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AA6E83" w14:textId="77777777" w:rsidR="004A60B4" w:rsidRPr="004A60B4" w:rsidRDefault="004A60B4" w:rsidP="004A60B4">
            <w:r w:rsidRPr="004A60B4">
              <w:t>□</w:t>
            </w:r>
          </w:p>
        </w:tc>
      </w:tr>
    </w:tbl>
    <w:p w14:paraId="299E11EE" w14:textId="77777777" w:rsidR="004A60B4" w:rsidRPr="004A60B4" w:rsidRDefault="004A60B4" w:rsidP="004A60B4">
      <w:r w:rsidRPr="004A60B4">
        <w:pict w14:anchorId="6B90A311">
          <v:rect id="_x0000_i1118" style="width:0;height:1.5pt" o:hralign="center" o:hrstd="t" o:hr="t" fillcolor="#a0a0a0" stroked="f"/>
        </w:pict>
      </w:r>
    </w:p>
    <w:p w14:paraId="30229E0B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Task 9 – Director's Notes</w:t>
      </w:r>
    </w:p>
    <w:p w14:paraId="3B15E9E2" w14:textId="77777777" w:rsidR="004A60B4" w:rsidRPr="004A60B4" w:rsidRDefault="004A60B4" w:rsidP="004A60B4">
      <w:r w:rsidRPr="004A60B4">
        <w:t>Imagine you are directing your scene.</w:t>
      </w:r>
    </w:p>
    <w:p w14:paraId="52BA4D6E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What mood should the scene create?</w:t>
      </w:r>
    </w:p>
    <w:p w14:paraId="503955FE" w14:textId="77777777" w:rsidR="004A60B4" w:rsidRPr="004A60B4" w:rsidRDefault="004A60B4" w:rsidP="004A60B4">
      <w:r w:rsidRPr="004A60B4">
        <w:lastRenderedPageBreak/>
        <w:pict w14:anchorId="26CCAF73">
          <v:rect id="_x0000_i1119" style="width:0;height:1.5pt" o:hralign="center" o:hrstd="t" o:hr="t" fillcolor="#a0a0a0" stroked="f"/>
        </w:pict>
      </w:r>
    </w:p>
    <w:p w14:paraId="42A4D3BB" w14:textId="77777777" w:rsidR="004A60B4" w:rsidRPr="004A60B4" w:rsidRDefault="004A60B4" w:rsidP="004A60B4">
      <w:r w:rsidRPr="004A60B4">
        <w:pict w14:anchorId="15739463">
          <v:rect id="_x0000_i1120" style="width:0;height:1.5pt" o:hralign="center" o:hrstd="t" o:hr="t" fillcolor="#a0a0a0" stroked="f"/>
        </w:pict>
      </w:r>
    </w:p>
    <w:p w14:paraId="485B7A56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Where should the characters stand?</w:t>
      </w:r>
    </w:p>
    <w:p w14:paraId="78710111" w14:textId="77777777" w:rsidR="004A60B4" w:rsidRPr="004A60B4" w:rsidRDefault="004A60B4" w:rsidP="004A60B4">
      <w:r w:rsidRPr="004A60B4">
        <w:pict w14:anchorId="0E1069FE">
          <v:rect id="_x0000_i1121" style="width:0;height:1.5pt" o:hralign="center" o:hrstd="t" o:hr="t" fillcolor="#a0a0a0" stroked="f"/>
        </w:pict>
      </w:r>
    </w:p>
    <w:p w14:paraId="2242E27D" w14:textId="77777777" w:rsidR="004A60B4" w:rsidRPr="004A60B4" w:rsidRDefault="004A60B4" w:rsidP="004A60B4">
      <w:r w:rsidRPr="004A60B4">
        <w:pict w14:anchorId="26BEE874">
          <v:rect id="_x0000_i1122" style="width:0;height:1.5pt" o:hralign="center" o:hrstd="t" o:hr="t" fillcolor="#a0a0a0" stroked="f"/>
        </w:pict>
      </w:r>
    </w:p>
    <w:p w14:paraId="7AF78BE1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How should they interact?</w:t>
      </w:r>
    </w:p>
    <w:p w14:paraId="05BE38F8" w14:textId="77777777" w:rsidR="004A60B4" w:rsidRPr="004A60B4" w:rsidRDefault="004A60B4" w:rsidP="004A60B4">
      <w:r w:rsidRPr="004A60B4">
        <w:pict w14:anchorId="04E85FF1">
          <v:rect id="_x0000_i1123" style="width:0;height:1.5pt" o:hralign="center" o:hrstd="t" o:hr="t" fillcolor="#a0a0a0" stroked="f"/>
        </w:pict>
      </w:r>
    </w:p>
    <w:p w14:paraId="6D9C29E1" w14:textId="77777777" w:rsidR="004A60B4" w:rsidRPr="004A60B4" w:rsidRDefault="004A60B4" w:rsidP="004A60B4">
      <w:r w:rsidRPr="004A60B4">
        <w:pict w14:anchorId="61B5640F">
          <v:rect id="_x0000_i1124" style="width:0;height:1.5pt" o:hralign="center" o:hrstd="t" o:hr="t" fillcolor="#a0a0a0" stroked="f"/>
        </w:pict>
      </w:r>
    </w:p>
    <w:p w14:paraId="1AFF87E3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What should the audience understand by the end of the scene?</w:t>
      </w:r>
    </w:p>
    <w:p w14:paraId="580CDFB6" w14:textId="77777777" w:rsidR="004A60B4" w:rsidRPr="004A60B4" w:rsidRDefault="004A60B4" w:rsidP="004A60B4">
      <w:r w:rsidRPr="004A60B4">
        <w:pict w14:anchorId="06CC868B">
          <v:rect id="_x0000_i1125" style="width:0;height:1.5pt" o:hralign="center" o:hrstd="t" o:hr="t" fillcolor="#a0a0a0" stroked="f"/>
        </w:pict>
      </w:r>
    </w:p>
    <w:p w14:paraId="00EF3791" w14:textId="77777777" w:rsidR="004A60B4" w:rsidRPr="004A60B4" w:rsidRDefault="004A60B4" w:rsidP="004A60B4">
      <w:r w:rsidRPr="004A60B4">
        <w:pict w14:anchorId="6F5235F8">
          <v:rect id="_x0000_i1126" style="width:0;height:1.5pt" o:hralign="center" o:hrstd="t" o:hr="t" fillcolor="#a0a0a0" stroked="f"/>
        </w:pict>
      </w:r>
    </w:p>
    <w:p w14:paraId="74335F1C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Challenge Task</w:t>
      </w:r>
    </w:p>
    <w:p w14:paraId="71D4A02B" w14:textId="77777777" w:rsidR="004A60B4" w:rsidRPr="004A60B4" w:rsidRDefault="004A60B4" w:rsidP="004A60B4">
      <w:r w:rsidRPr="004A60B4">
        <w:t>Choose one of the following:</w:t>
      </w:r>
    </w:p>
    <w:p w14:paraId="051185B0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Option A – Blood Brothers</w:t>
      </w:r>
    </w:p>
    <w:p w14:paraId="0C42725A" w14:textId="77777777" w:rsidR="004A60B4" w:rsidRPr="004A60B4" w:rsidRDefault="004A60B4" w:rsidP="004A60B4">
      <w:r w:rsidRPr="004A60B4">
        <w:t>Write a model paragraph explaining how an actor could perform Mickey in a key scene.</w:t>
      </w:r>
    </w:p>
    <w:p w14:paraId="6C29B01F" w14:textId="77777777" w:rsidR="004A60B4" w:rsidRPr="004A60B4" w:rsidRDefault="004A60B4" w:rsidP="004A60B4">
      <w:r w:rsidRPr="004A60B4">
        <w:t>OR</w:t>
      </w:r>
    </w:p>
    <w:p w14:paraId="165695C4" w14:textId="77777777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t>Option B – Live Theatre</w:t>
      </w:r>
    </w:p>
    <w:p w14:paraId="12BC4777" w14:textId="77777777" w:rsidR="004A60B4" w:rsidRPr="004A60B4" w:rsidRDefault="004A60B4" w:rsidP="004A60B4">
      <w:r w:rsidRPr="004A60B4">
        <w:t>Write a review of a performance you have seen.</w:t>
      </w:r>
    </w:p>
    <w:p w14:paraId="5C0E49BD" w14:textId="77777777" w:rsidR="004A60B4" w:rsidRPr="004A60B4" w:rsidRDefault="004A60B4" w:rsidP="004A60B4">
      <w:r w:rsidRPr="004A60B4">
        <w:t>Aim for 200–300 words.</w:t>
      </w:r>
    </w:p>
    <w:p w14:paraId="2B2FC9A1" w14:textId="77777777" w:rsidR="004A60B4" w:rsidRPr="004A60B4" w:rsidRDefault="004A60B4" w:rsidP="004A60B4">
      <w:r w:rsidRPr="004A60B4">
        <w:pict w14:anchorId="3FED6321">
          <v:rect id="_x0000_i1127" style="width:0;height:1.5pt" o:hralign="center" o:hrstd="t" o:hr="t" fillcolor="#a0a0a0" stroked="f"/>
        </w:pict>
      </w:r>
    </w:p>
    <w:p w14:paraId="6356E387" w14:textId="77777777" w:rsidR="004A60B4" w:rsidRPr="004A60B4" w:rsidRDefault="004A60B4" w:rsidP="004A60B4">
      <w:r w:rsidRPr="004A60B4">
        <w:pict w14:anchorId="1100C288">
          <v:rect id="_x0000_i1128" style="width:0;height:1.5pt" o:hralign="center" o:hrstd="t" o:hr="t" fillcolor="#a0a0a0" stroked="f"/>
        </w:pict>
      </w:r>
    </w:p>
    <w:p w14:paraId="17639B2C" w14:textId="77777777" w:rsidR="004A60B4" w:rsidRPr="004A60B4" w:rsidRDefault="004A60B4" w:rsidP="004A60B4">
      <w:r w:rsidRPr="004A60B4">
        <w:pict w14:anchorId="65339134">
          <v:rect id="_x0000_i1129" style="width:0;height:1.5pt" o:hralign="center" o:hrstd="t" o:hr="t" fillcolor="#a0a0a0" stroked="f"/>
        </w:pict>
      </w:r>
    </w:p>
    <w:p w14:paraId="63449464" w14:textId="77777777" w:rsidR="004A60B4" w:rsidRPr="004A60B4" w:rsidRDefault="004A60B4" w:rsidP="004A60B4">
      <w:r w:rsidRPr="004A60B4">
        <w:pict w14:anchorId="065661C5">
          <v:rect id="_x0000_i1130" style="width:0;height:1.5pt" o:hralign="center" o:hrstd="t" o:hr="t" fillcolor="#a0a0a0" stroked="f"/>
        </w:pict>
      </w:r>
    </w:p>
    <w:p w14:paraId="58FD9D03" w14:textId="77777777" w:rsidR="004A60B4" w:rsidRPr="004A60B4" w:rsidRDefault="004A60B4" w:rsidP="004A60B4">
      <w:r w:rsidRPr="004A60B4">
        <w:pict w14:anchorId="3AF168EE">
          <v:rect id="_x0000_i1131" style="width:0;height:1.5pt" o:hralign="center" o:hrstd="t" o:hr="t" fillcolor="#a0a0a0" stroked="f"/>
        </w:pict>
      </w:r>
    </w:p>
    <w:p w14:paraId="147D7062" w14:textId="77777777" w:rsidR="004A60B4" w:rsidRPr="004A60B4" w:rsidRDefault="004A60B4" w:rsidP="004A60B4">
      <w:r w:rsidRPr="004A60B4">
        <w:pict w14:anchorId="5A534C4C">
          <v:rect id="_x0000_i1132" style="width:0;height:1.5pt" o:hralign="center" o:hrstd="t" o:hr="t" fillcolor="#a0a0a0" stroked="f"/>
        </w:pict>
      </w:r>
    </w:p>
    <w:p w14:paraId="584FE7F6" w14:textId="77777777" w:rsidR="004A60B4" w:rsidRPr="004A60B4" w:rsidRDefault="004A60B4" w:rsidP="004A60B4">
      <w:r w:rsidRPr="004A60B4">
        <w:pict w14:anchorId="2F034E55">
          <v:rect id="_x0000_i1134" style="width:0;height:1.5pt" o:hralign="center" o:hrstd="t" o:hr="t" fillcolor="#a0a0a0" stroked="f"/>
        </w:pict>
      </w:r>
    </w:p>
    <w:p w14:paraId="6107848A" w14:textId="77777777" w:rsidR="004A60B4" w:rsidRDefault="004A60B4" w:rsidP="004A60B4">
      <w:pPr>
        <w:rPr>
          <w:b/>
          <w:bCs/>
        </w:rPr>
      </w:pPr>
    </w:p>
    <w:p w14:paraId="2B2EA9D1" w14:textId="77777777" w:rsidR="004A60B4" w:rsidRDefault="004A60B4" w:rsidP="004A60B4">
      <w:pPr>
        <w:rPr>
          <w:b/>
          <w:bCs/>
        </w:rPr>
      </w:pPr>
    </w:p>
    <w:p w14:paraId="0C82BE62" w14:textId="787492BF" w:rsidR="004A60B4" w:rsidRPr="004A60B4" w:rsidRDefault="004A60B4" w:rsidP="004A60B4">
      <w:pPr>
        <w:rPr>
          <w:b/>
          <w:bCs/>
        </w:rPr>
      </w:pPr>
      <w:r w:rsidRPr="004A60B4">
        <w:rPr>
          <w:b/>
          <w:bCs/>
        </w:rPr>
        <w:lastRenderedPageBreak/>
        <w:t>GCSE Success Checklist</w:t>
      </w:r>
    </w:p>
    <w:p w14:paraId="0ECE6C4D" w14:textId="77777777" w:rsidR="004A60B4" w:rsidRPr="004A60B4" w:rsidRDefault="004A60B4" w:rsidP="004A60B4">
      <w:r w:rsidRPr="004A60B4">
        <w:t>Before September, try to:</w:t>
      </w:r>
    </w:p>
    <w:p w14:paraId="201D9061" w14:textId="77777777" w:rsidR="004A60B4" w:rsidRPr="004A60B4" w:rsidRDefault="004A60B4" w:rsidP="004A60B4">
      <w:r w:rsidRPr="004A60B4">
        <w:rPr>
          <w:rFonts w:ascii="Segoe UI Emoji" w:hAnsi="Segoe UI Emoji" w:cs="Segoe UI Emoji"/>
        </w:rPr>
        <w:t>✅</w:t>
      </w:r>
      <w:r w:rsidRPr="004A60B4">
        <w:t xml:space="preserve"> Re-read key Blood Brothers scenes</w:t>
      </w:r>
    </w:p>
    <w:p w14:paraId="29389AE1" w14:textId="77777777" w:rsidR="004A60B4" w:rsidRPr="004A60B4" w:rsidRDefault="004A60B4" w:rsidP="004A60B4">
      <w:r w:rsidRPr="004A60B4">
        <w:rPr>
          <w:rFonts w:ascii="Segoe UI Emoji" w:hAnsi="Segoe UI Emoji" w:cs="Segoe UI Emoji"/>
        </w:rPr>
        <w:t>✅</w:t>
      </w:r>
      <w:r w:rsidRPr="004A60B4">
        <w:t xml:space="preserve"> Revisit notes from your mock exam</w:t>
      </w:r>
    </w:p>
    <w:p w14:paraId="7B9A61B5" w14:textId="77777777" w:rsidR="004A60B4" w:rsidRPr="004A60B4" w:rsidRDefault="004A60B4" w:rsidP="004A60B4">
      <w:r w:rsidRPr="004A60B4">
        <w:rPr>
          <w:rFonts w:ascii="Segoe UI Emoji" w:hAnsi="Segoe UI Emoji" w:cs="Segoe UI Emoji"/>
        </w:rPr>
        <w:t>✅</w:t>
      </w:r>
      <w:r w:rsidRPr="004A60B4">
        <w:t xml:space="preserve"> Learn your scripted extract</w:t>
      </w:r>
    </w:p>
    <w:p w14:paraId="6CA350E4" w14:textId="77777777" w:rsidR="004A60B4" w:rsidRPr="004A60B4" w:rsidRDefault="004A60B4" w:rsidP="004A60B4">
      <w:r w:rsidRPr="004A60B4">
        <w:rPr>
          <w:rFonts w:ascii="Segoe UI Emoji" w:hAnsi="Segoe UI Emoji" w:cs="Segoe UI Emoji"/>
        </w:rPr>
        <w:t>✅</w:t>
      </w:r>
      <w:r w:rsidRPr="004A60B4">
        <w:t xml:space="preserve"> Research your character</w:t>
      </w:r>
    </w:p>
    <w:p w14:paraId="506329A5" w14:textId="77777777" w:rsidR="004A60B4" w:rsidRPr="004A60B4" w:rsidRDefault="004A60B4" w:rsidP="004A60B4">
      <w:r w:rsidRPr="004A60B4">
        <w:rPr>
          <w:rFonts w:ascii="Segoe UI Emoji" w:hAnsi="Segoe UI Emoji" w:cs="Segoe UI Emoji"/>
        </w:rPr>
        <w:t>✅</w:t>
      </w:r>
      <w:r w:rsidRPr="004A60B4">
        <w:t xml:space="preserve"> Practise analysing voice and physical skills</w:t>
      </w:r>
    </w:p>
    <w:p w14:paraId="074191A9" w14:textId="77777777" w:rsidR="004A60B4" w:rsidRPr="004A60B4" w:rsidRDefault="004A60B4" w:rsidP="004A60B4">
      <w:r w:rsidRPr="004A60B4">
        <w:rPr>
          <w:rFonts w:ascii="Segoe UI Emoji" w:hAnsi="Segoe UI Emoji" w:cs="Segoe UI Emoji"/>
        </w:rPr>
        <w:t>✅</w:t>
      </w:r>
      <w:r w:rsidRPr="004A60B4">
        <w:t xml:space="preserve"> Watch quality theatre performances where possible</w:t>
      </w:r>
    </w:p>
    <w:p w14:paraId="797DB764" w14:textId="77777777" w:rsidR="004A60B4" w:rsidRPr="004A60B4" w:rsidRDefault="004A60B4" w:rsidP="004A60B4">
      <w:r w:rsidRPr="004A60B4">
        <w:rPr>
          <w:rFonts w:ascii="Segoe UI Emoji" w:hAnsi="Segoe UI Emoji" w:cs="Segoe UI Emoji"/>
        </w:rPr>
        <w:t>✅</w:t>
      </w:r>
      <w:r w:rsidRPr="004A60B4">
        <w:t xml:space="preserve"> Arrive in Year 11 ready to perform, revise and achieve your target grade! </w:t>
      </w:r>
      <w:r w:rsidRPr="004A60B4">
        <w:rPr>
          <w:rFonts w:ascii="Segoe UI Emoji" w:hAnsi="Segoe UI Emoji" w:cs="Segoe UI Emoji"/>
        </w:rPr>
        <w:t>🎭</w:t>
      </w:r>
    </w:p>
    <w:p w14:paraId="3848E04B" w14:textId="77777777" w:rsidR="00347F7A" w:rsidRDefault="00347F7A"/>
    <w:sectPr w:rsidR="00347F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D3ECB"/>
    <w:multiLevelType w:val="multilevel"/>
    <w:tmpl w:val="6862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733611"/>
    <w:multiLevelType w:val="multilevel"/>
    <w:tmpl w:val="B1B0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86EFA"/>
    <w:multiLevelType w:val="multilevel"/>
    <w:tmpl w:val="5FEEB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1B1E21"/>
    <w:multiLevelType w:val="multilevel"/>
    <w:tmpl w:val="03FC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E9535C"/>
    <w:multiLevelType w:val="multilevel"/>
    <w:tmpl w:val="6C40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5152917">
    <w:abstractNumId w:val="3"/>
  </w:num>
  <w:num w:numId="2" w16cid:durableId="1751922471">
    <w:abstractNumId w:val="1"/>
  </w:num>
  <w:num w:numId="3" w16cid:durableId="76947315">
    <w:abstractNumId w:val="0"/>
  </w:num>
  <w:num w:numId="4" w16cid:durableId="1039285995">
    <w:abstractNumId w:val="2"/>
  </w:num>
  <w:num w:numId="5" w16cid:durableId="592510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B4"/>
    <w:rsid w:val="00347F7A"/>
    <w:rsid w:val="004A60B4"/>
    <w:rsid w:val="00903AF7"/>
    <w:rsid w:val="009C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D2AC6"/>
  <w15:chartTrackingRefBased/>
  <w15:docId w15:val="{E3784737-E0DB-4D69-BFF4-8E1A968E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0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0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0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0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0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0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0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0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0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0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0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0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0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0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0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0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0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0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0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0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0F47DE48D344AAB37F9BD5865A60" ma:contentTypeVersion="3" ma:contentTypeDescription="Create a new document." ma:contentTypeScope="" ma:versionID="1b241a4484963f771829fe6bf633b3fe">
  <xsd:schema xmlns:xsd="http://www.w3.org/2001/XMLSchema" xmlns:xs="http://www.w3.org/2001/XMLSchema" xmlns:p="http://schemas.microsoft.com/office/2006/metadata/properties" xmlns:ns2="5f404792-a5eb-49dd-8f6a-5824eac6611a" targetNamespace="http://schemas.microsoft.com/office/2006/metadata/properties" ma:root="true" ma:fieldsID="4fcf6419ee08a9e6dae858064dd5d222" ns2:_="">
    <xsd:import namespace="5f404792-a5eb-49dd-8f6a-5824eac66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04792-a5eb-49dd-8f6a-5824eac66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50FCC7-05AD-4F7E-B8A8-F645745600D5}"/>
</file>

<file path=customXml/itemProps2.xml><?xml version="1.0" encoding="utf-8"?>
<ds:datastoreItem xmlns:ds="http://schemas.openxmlformats.org/officeDocument/2006/customXml" ds:itemID="{48ACE6D7-7417-4C6B-85B3-4B77AFFE518A}"/>
</file>

<file path=customXml/itemProps3.xml><?xml version="1.0" encoding="utf-8"?>
<ds:datastoreItem xmlns:ds="http://schemas.openxmlformats.org/officeDocument/2006/customXml" ds:itemID="{521F9024-7D35-40F2-A2DB-CA3DD6202A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692</Words>
  <Characters>3948</Characters>
  <Application>Microsoft Office Word</Application>
  <DocSecurity>0</DocSecurity>
  <Lines>32</Lines>
  <Paragraphs>9</Paragraphs>
  <ScaleCrop>false</ScaleCrop>
  <Company>Beacon Multi Academy Trust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KPrice</dc:creator>
  <cp:keywords/>
  <dc:description/>
  <cp:lastModifiedBy>KPrice</cp:lastModifiedBy>
  <cp:revision>1</cp:revision>
  <dcterms:created xsi:type="dcterms:W3CDTF">2026-07-13T10:41:00Z</dcterms:created>
  <dcterms:modified xsi:type="dcterms:W3CDTF">2026-07-13T10:48:00Z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0x010100F9750F47DE48D344AAB37F9BD5865A60</vt:lpwstr>
  </property>
</Properties>
</file>