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E0D7" w14:textId="2CBC9719" w:rsidR="008865A6" w:rsidRPr="0005383A" w:rsidRDefault="008865A6">
      <w:pPr>
        <w:rPr>
          <w:b/>
          <w:bCs/>
        </w:rPr>
      </w:pPr>
      <w:r w:rsidRPr="0005383A">
        <w:rPr>
          <w:b/>
          <w:bCs/>
        </w:rPr>
        <w:t>GCSE FINE ART COURSEWORK CHECKLIST</w:t>
      </w:r>
    </w:p>
    <w:p w14:paraId="685858CE" w14:textId="77777777" w:rsidR="008865A6" w:rsidRDefault="008865A6"/>
    <w:p w14:paraId="48E98946" w14:textId="25AB7A72" w:rsidR="008865A6" w:rsidRPr="0005383A" w:rsidRDefault="008865A6">
      <w:pPr>
        <w:rPr>
          <w:b/>
          <w:bCs/>
        </w:rPr>
      </w:pPr>
      <w:r w:rsidRPr="0005383A">
        <w:rPr>
          <w:b/>
          <w:bCs/>
        </w:rPr>
        <w:t>All of the work below MUST be finished and completed before your return in September.</w:t>
      </w:r>
    </w:p>
    <w:p w14:paraId="14F4FC87" w14:textId="77777777" w:rsidR="008865A6" w:rsidRDefault="008865A6"/>
    <w:p w14:paraId="30246E3D" w14:textId="5308787A" w:rsidR="008865A6" w:rsidRPr="0005383A" w:rsidRDefault="008865A6" w:rsidP="0005383A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05383A">
        <w:rPr>
          <w:b/>
          <w:bCs/>
          <w:sz w:val="22"/>
          <w:szCs w:val="22"/>
        </w:rPr>
        <w:t>My Profile</w:t>
      </w:r>
    </w:p>
    <w:p w14:paraId="3647761E" w14:textId="77777777" w:rsidR="008865A6" w:rsidRP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="Segoe UI"/>
          <w:sz w:val="8"/>
          <w:szCs w:val="8"/>
          <w:lang w:val="en-US"/>
        </w:rPr>
      </w:pPr>
      <w:r w:rsidRPr="008865A6">
        <w:rPr>
          <w:rFonts w:asciiTheme="minorHAnsi" w:hAnsiTheme="minorHAnsi"/>
          <w:sz w:val="14"/>
          <w:szCs w:val="14"/>
        </w:rPr>
        <w:t xml:space="preserve"> </w:t>
      </w:r>
      <w:r w:rsidRPr="008865A6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-</w:t>
      </w:r>
      <w:r w:rsidRP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Explain Why Art? Why did you choose it?</w:t>
      </w:r>
      <w:r w:rsidRPr="008865A6">
        <w:rPr>
          <w:rStyle w:val="eop"/>
          <w:rFonts w:ascii="Arial" w:hAnsi="Arial" w:cs="Arial"/>
          <w:sz w:val="22"/>
          <w:szCs w:val="22"/>
          <w:lang w:val="en-US"/>
        </w:rPr>
        <w:t>​</w:t>
      </w:r>
    </w:p>
    <w:p w14:paraId="6E8B3C48" w14:textId="77777777" w:rsidR="008865A6" w:rsidRP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="Segoe UI"/>
          <w:sz w:val="8"/>
          <w:szCs w:val="8"/>
          <w:lang w:val="en-US"/>
        </w:rPr>
      </w:pPr>
      <w:r w:rsidRP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-What does it mean to you?</w:t>
      </w:r>
      <w:r w:rsidRPr="008865A6">
        <w:rPr>
          <w:rStyle w:val="eop"/>
          <w:rFonts w:ascii="Arial" w:hAnsi="Arial" w:cs="Arial"/>
          <w:sz w:val="22"/>
          <w:szCs w:val="22"/>
          <w:lang w:val="en-US"/>
        </w:rPr>
        <w:t>​</w:t>
      </w:r>
    </w:p>
    <w:p w14:paraId="6E9478C2" w14:textId="77777777" w:rsidR="008865A6" w:rsidRP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="Segoe UI"/>
          <w:sz w:val="8"/>
          <w:szCs w:val="8"/>
          <w:lang w:val="en-US"/>
        </w:rPr>
      </w:pPr>
      <w:r w:rsidRP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-What do you enjoy and dislike about Art?</w:t>
      </w:r>
      <w:r w:rsidRPr="008865A6">
        <w:rPr>
          <w:rStyle w:val="eop"/>
          <w:rFonts w:ascii="Arial" w:hAnsi="Arial" w:cs="Arial"/>
          <w:sz w:val="22"/>
          <w:szCs w:val="22"/>
          <w:lang w:val="en-US"/>
        </w:rPr>
        <w:t>​</w:t>
      </w:r>
    </w:p>
    <w:p w14:paraId="50E9AC2D" w14:textId="77777777" w:rsidR="008865A6" w:rsidRP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="Segoe UI"/>
          <w:sz w:val="8"/>
          <w:szCs w:val="8"/>
          <w:lang w:val="en-US"/>
        </w:rPr>
      </w:pPr>
      <w:r w:rsidRP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-What would you like to learn? What are </w:t>
      </w:r>
      <w:r w:rsidRPr="008865A6">
        <w:rPr>
          <w:rStyle w:val="annotation-9cc24a30-635e-4610-b035-d7c5bd0d08f0"/>
          <w:rFonts w:asciiTheme="minorHAnsi" w:hAnsiTheme="minorHAnsi" w:cs="Calibri"/>
          <w:color w:val="000000"/>
          <w:position w:val="3"/>
          <w:sz w:val="22"/>
          <w:szCs w:val="22"/>
        </w:rPr>
        <w:t>you</w:t>
      </w:r>
      <w:r w:rsidRP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aspirations after the GCSE course?</w:t>
      </w:r>
      <w:r w:rsidRPr="008865A6">
        <w:rPr>
          <w:rStyle w:val="eop"/>
          <w:rFonts w:ascii="Arial" w:hAnsi="Arial" w:cs="Arial"/>
          <w:sz w:val="22"/>
          <w:szCs w:val="22"/>
          <w:lang w:val="en-US"/>
        </w:rPr>
        <w:t>​</w:t>
      </w:r>
    </w:p>
    <w:p w14:paraId="2F7F245F" w14:textId="77777777" w:rsid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sz w:val="22"/>
          <w:szCs w:val="22"/>
          <w:lang w:val="en-US"/>
        </w:rPr>
      </w:pPr>
      <w:r w:rsidRP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-Do you have a favourite type of Art or artist?</w:t>
      </w:r>
      <w:r w:rsidRPr="008865A6">
        <w:rPr>
          <w:rStyle w:val="eop"/>
          <w:rFonts w:ascii="Arial" w:hAnsi="Arial" w:cs="Arial"/>
          <w:sz w:val="22"/>
          <w:szCs w:val="22"/>
          <w:lang w:val="en-US"/>
        </w:rPr>
        <w:t>​</w:t>
      </w:r>
    </w:p>
    <w:p w14:paraId="4C44A1E1" w14:textId="77777777" w:rsidR="0005383A" w:rsidRPr="008865A6" w:rsidRDefault="0005383A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="Segoe UI"/>
          <w:sz w:val="8"/>
          <w:szCs w:val="8"/>
          <w:lang w:val="en-US"/>
        </w:rPr>
      </w:pPr>
    </w:p>
    <w:p w14:paraId="3BA32B2D" w14:textId="40ECE151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 w:rsidRP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You must include at least three images of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your favourite artwork.</w:t>
      </w:r>
    </w:p>
    <w:p w14:paraId="49BB4E63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F19BEA9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24B62D29" w14:textId="093918B2" w:rsidR="008865A6" w:rsidRPr="0005383A" w:rsidRDefault="008865A6" w:rsidP="0005383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Mind map/brainstorm</w:t>
      </w:r>
    </w:p>
    <w:p w14:paraId="3995CBBA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4801387F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45A75F24" w14:textId="5028EE1A" w:rsidR="008865A6" w:rsidRDefault="008865A6" w:rsidP="0005383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Create a </w:t>
      </w:r>
      <w:r w:rsidR="00615489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mind map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/brainstorm of words associated with the theme ‘nature’ vs   ‘manmade’</w:t>
      </w:r>
    </w:p>
    <w:p w14:paraId="6A55626A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7BFECEE" w14:textId="2A149133" w:rsidR="008865A6" w:rsidRDefault="0005383A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8865A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Include illustrations to accompany some of the points.</w:t>
      </w:r>
    </w:p>
    <w:p w14:paraId="02A4CBAA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553227FA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37FB6954" w14:textId="0725EE43" w:rsidR="008865A6" w:rsidRPr="0005383A" w:rsidRDefault="008865A6" w:rsidP="0005383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Mood board</w:t>
      </w:r>
    </w:p>
    <w:p w14:paraId="7C6C4A87" w14:textId="77777777" w:rsidR="008865A6" w:rsidRDefault="008865A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3F451200" w14:textId="40D4666D" w:rsidR="008865A6" w:rsidRDefault="0005383A" w:rsidP="0005383A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E47DB4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Collect images linked to the theme ‘nature’ v ‘man-made’. Organise and 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 </w:t>
      </w:r>
      <w:r w:rsidR="00E47DB4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present in a 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 </w:t>
      </w:r>
      <w:r w:rsidR="00E47DB4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creative way.</w:t>
      </w:r>
    </w:p>
    <w:p w14:paraId="2EB62859" w14:textId="77777777" w:rsidR="00E47DB4" w:rsidRDefault="00E47DB4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8186EA8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53E5E874" w14:textId="2C358ABC" w:rsidR="00E47DB4" w:rsidRPr="0005383A" w:rsidRDefault="00E47DB4" w:rsidP="0005383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proofErr w:type="spellStart"/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Inktober</w:t>
      </w:r>
      <w:proofErr w:type="spellEnd"/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 xml:space="preserve"> task</w:t>
      </w:r>
    </w:p>
    <w:p w14:paraId="433E7316" w14:textId="77777777" w:rsidR="00E47DB4" w:rsidRDefault="00E47DB4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894BFA1" w14:textId="77777777" w:rsidR="0005383A" w:rsidRDefault="0005383A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E47DB4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Select a minimum of 5 prompts from the </w:t>
      </w:r>
      <w:proofErr w:type="spellStart"/>
      <w:r w:rsidR="00E47DB4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Inktober</w:t>
      </w:r>
      <w:proofErr w:type="spellEnd"/>
      <w:r w:rsidR="00E47DB4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2025 list. Draw them together 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</w:t>
      </w:r>
    </w:p>
    <w:p w14:paraId="0713349A" w14:textId="399B5EE8" w:rsidR="00E47DB4" w:rsidRDefault="00E47DB4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to create a piece of artwork of your own.</w:t>
      </w:r>
    </w:p>
    <w:p w14:paraId="37A571A3" w14:textId="77777777" w:rsidR="00E47DB4" w:rsidRDefault="00E47DB4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D0D9AC7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24A18CD2" w14:textId="1D8832B2" w:rsidR="00E47DB4" w:rsidRPr="0005383A" w:rsidRDefault="00E47DB4" w:rsidP="0005383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Observational studies (mood board development)</w:t>
      </w:r>
    </w:p>
    <w:p w14:paraId="46C08DC6" w14:textId="77777777" w:rsidR="00E47DB4" w:rsidRDefault="00E47DB4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416F0836" w14:textId="77777777" w:rsidR="0005383A" w:rsidRDefault="0005383A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E47DB4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Select 5 images from the mood board task. Sketch them onto a page in your 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</w:t>
      </w:r>
    </w:p>
    <w:p w14:paraId="308B89C9" w14:textId="5B9AD5B5" w:rsidR="00E47DB4" w:rsidRDefault="00E47DB4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book. </w:t>
      </w:r>
      <w:r w:rsidR="0005383A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Add colour/tone using different materials</w:t>
      </w:r>
    </w:p>
    <w:p w14:paraId="127EFC35" w14:textId="77777777" w:rsidR="0005383A" w:rsidRDefault="0005383A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E23498C" w14:textId="77777777" w:rsidR="00E47DB4" w:rsidRDefault="00E47DB4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2CC070A" w14:textId="0C8C4EF0" w:rsidR="00E47DB4" w:rsidRPr="0005383A" w:rsidRDefault="00E47DB4" w:rsidP="0005383A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 xml:space="preserve">Observational </w:t>
      </w:r>
      <w:r w:rsidR="00114776"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drawing of 3 natural/manmade objects.</w:t>
      </w:r>
    </w:p>
    <w:p w14:paraId="587018AD" w14:textId="77777777" w:rsidR="00114776" w:rsidRDefault="0011477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55BD5C31" w14:textId="23D9EBE7" w:rsidR="00114776" w:rsidRDefault="0005383A" w:rsidP="0005383A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11477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Add colour/tone using materials of your choice.</w:t>
      </w:r>
    </w:p>
    <w:p w14:paraId="399DBDAE" w14:textId="77777777" w:rsidR="00114776" w:rsidRDefault="0011477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734D67B2" w14:textId="61B43B77" w:rsidR="00114776" w:rsidRDefault="00114776" w:rsidP="0005383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Add analysis on the techniques used </w:t>
      </w:r>
    </w:p>
    <w:p w14:paraId="1625B692" w14:textId="77777777" w:rsidR="00114776" w:rsidRDefault="0011477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ED2F5EB" w14:textId="628E3C40" w:rsidR="00114776" w:rsidRDefault="00114776" w:rsidP="0005383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Add analysis on www and </w:t>
      </w:r>
      <w:proofErr w:type="spellStart"/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ebi</w:t>
      </w:r>
      <w:proofErr w:type="spellEnd"/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.</w:t>
      </w:r>
    </w:p>
    <w:p w14:paraId="183B6455" w14:textId="77777777" w:rsidR="00114776" w:rsidRDefault="0011477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392DBD89" w14:textId="77777777" w:rsidR="00114776" w:rsidRDefault="00114776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E49DE88" w14:textId="036E3D30" w:rsidR="00A96F2C" w:rsidRPr="0005383A" w:rsidRDefault="00A96F2C" w:rsidP="0005383A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Colour Psychology</w:t>
      </w:r>
    </w:p>
    <w:p w14:paraId="7D121917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6C6954E" w14:textId="54D4E670" w:rsidR="00A96F2C" w:rsidRDefault="00A96F2C" w:rsidP="0005383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Research the meaning and the connection to moods of at least 10 colours. Present creatively.</w:t>
      </w:r>
    </w:p>
    <w:p w14:paraId="0163C96A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1AAB968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4E81D48" w14:textId="69A2C0F4" w:rsidR="00A96F2C" w:rsidRDefault="00A96F2C" w:rsidP="0005383A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Four Artists research.</w:t>
      </w:r>
    </w:p>
    <w:p w14:paraId="42DC4EB0" w14:textId="77777777" w:rsidR="0005383A" w:rsidRDefault="0005383A" w:rsidP="000538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</w:p>
    <w:p w14:paraId="5BF7FFB3" w14:textId="77777777" w:rsidR="0005383A" w:rsidRDefault="0005383A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Research information on the work of four artists connected to your theme. </w:t>
      </w:r>
    </w:p>
    <w:p w14:paraId="6C9ACC7A" w14:textId="77777777" w:rsidR="0005383A" w:rsidRDefault="0005383A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Include information based on  their country of origin, dates of when they lived </w:t>
      </w:r>
    </w:p>
    <w:p w14:paraId="5529F77F" w14:textId="54196093" w:rsidR="0005383A" w:rsidRDefault="0005383A" w:rsidP="0005383A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and worked, materials used in their work.</w:t>
      </w:r>
    </w:p>
    <w:p w14:paraId="3B2DAAE3" w14:textId="77777777" w:rsidR="0005383A" w:rsidRPr="0005383A" w:rsidRDefault="0005383A" w:rsidP="0005383A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EF40BB4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7BC9CA95" w14:textId="57F63918" w:rsidR="00A96F2C" w:rsidRDefault="00A96F2C" w:rsidP="0005383A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In-depth artist research task.</w:t>
      </w:r>
    </w:p>
    <w:p w14:paraId="6C09622F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46554D99" w14:textId="64742CDB" w:rsidR="00A96F2C" w:rsidRDefault="00A96F2C" w:rsidP="0005383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Choose ONE artist from the previous task and research them in more detail.</w:t>
      </w:r>
    </w:p>
    <w:p w14:paraId="720DB663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BF08921" w14:textId="144EFBF4" w:rsidR="00A96F2C" w:rsidRDefault="00A96F2C" w:rsidP="0005383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Carry out colour studies from examples of their work.</w:t>
      </w:r>
    </w:p>
    <w:p w14:paraId="2C76C9EA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A59DF46" w14:textId="263B88E5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6EA22ED" w14:textId="51BE5CBF" w:rsidR="00A96F2C" w:rsidRPr="0005383A" w:rsidRDefault="00A96F2C" w:rsidP="0005383A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  <w:u w:val="single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  <w:u w:val="single"/>
        </w:rPr>
        <w:t>Photography task</w:t>
      </w:r>
    </w:p>
    <w:p w14:paraId="7EE043D5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50978EAC" w14:textId="16D66DD6" w:rsidR="00A96F2C" w:rsidRDefault="00A96F2C" w:rsidP="0005383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Take a minimum of 40 photographs inspired by the theme or work of your artist.</w:t>
      </w:r>
    </w:p>
    <w:p w14:paraId="56CF2AB1" w14:textId="77777777" w:rsidR="00057F12" w:rsidRDefault="00057F12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337BED33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41A60C9D" w14:textId="3B407958" w:rsidR="00057F12" w:rsidRPr="0005383A" w:rsidRDefault="00057F12" w:rsidP="0061548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05383A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Contact page</w:t>
      </w:r>
    </w:p>
    <w:p w14:paraId="201A7D6A" w14:textId="77777777" w:rsidR="00057F12" w:rsidRDefault="00057F12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38DA8A61" w14:textId="428E038F" w:rsidR="00057F12" w:rsidRDefault="00615489" w:rsidP="00615489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057F12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Print off these images contact sized</w:t>
      </w:r>
    </w:p>
    <w:p w14:paraId="546A47CB" w14:textId="43AA43DD" w:rsidR="0005383A" w:rsidRDefault="00615489" w:rsidP="00615489">
      <w:pPr>
        <w:pStyle w:val="paragraph"/>
        <w:spacing w:before="0" w:beforeAutospacing="0" w:after="0" w:afterAutospacing="0"/>
        <w:ind w:left="720" w:firstLine="36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05383A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Add ticks and crosses to show the success of each picture.</w:t>
      </w:r>
    </w:p>
    <w:p w14:paraId="477E147F" w14:textId="77777777" w:rsidR="00615489" w:rsidRDefault="00615489" w:rsidP="00615489">
      <w:pPr>
        <w:pStyle w:val="paragraph"/>
        <w:spacing w:before="0" w:beforeAutospacing="0" w:after="0" w:afterAutospacing="0"/>
        <w:ind w:left="720" w:firstLine="36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409260E5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5E49301F" w14:textId="081284A4" w:rsidR="0005383A" w:rsidRDefault="0005383A" w:rsidP="0061548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Best pictures</w:t>
      </w:r>
    </w:p>
    <w:p w14:paraId="7F29CDDB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F9B259A" w14:textId="2A050E37" w:rsidR="0005383A" w:rsidRDefault="00615489" w:rsidP="00615489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05383A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Title your page ‘best pictures’</w:t>
      </w:r>
    </w:p>
    <w:p w14:paraId="16D466B0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E68CC32" w14:textId="1EFF0B34" w:rsidR="0005383A" w:rsidRDefault="00615489" w:rsidP="00615489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05383A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Choose 4 photographs from your previous contact page.</w:t>
      </w:r>
    </w:p>
    <w:p w14:paraId="44D7075A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4396223" w14:textId="395D9EB6" w:rsidR="0005383A" w:rsidRDefault="00615489" w:rsidP="00615489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05383A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Then answer these questions about each image:</w:t>
      </w:r>
    </w:p>
    <w:p w14:paraId="2FCC40E9" w14:textId="77777777" w:rsidR="0005383A" w:rsidRDefault="0005383A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25D97317" w14:textId="206E0A69" w:rsidR="0005383A" w:rsidRDefault="0005383A" w:rsidP="00615489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-Describe what is happening, what is it about?</w:t>
      </w:r>
    </w:p>
    <w:p w14:paraId="596CB365" w14:textId="436ED9B8" w:rsidR="0005383A" w:rsidRDefault="0005383A" w:rsidP="00615489">
      <w:pPr>
        <w:pStyle w:val="paragraph"/>
        <w:spacing w:before="0" w:beforeAutospacing="0" w:after="0" w:afterAutospacing="0"/>
        <w:ind w:left="36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-What do you think each image could represent?</w:t>
      </w:r>
    </w:p>
    <w:p w14:paraId="3D70C1D5" w14:textId="0EA33A58" w:rsidR="0005383A" w:rsidRDefault="00615489" w:rsidP="00615489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05383A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Describe the colours and tones in the image. How do they make you feel when you look at it?</w:t>
      </w:r>
    </w:p>
    <w:p w14:paraId="24F8FA82" w14:textId="77777777" w:rsidR="00057F12" w:rsidRDefault="00057F12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AFDBB95" w14:textId="77777777" w:rsidR="00615489" w:rsidRDefault="00615489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268143B4" w14:textId="77777777" w:rsidR="00615489" w:rsidRDefault="00615489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42DE0A6" w14:textId="77777777" w:rsidR="00615489" w:rsidRDefault="00615489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FE22FB4" w14:textId="44C8853E" w:rsidR="00057F12" w:rsidRPr="00615489" w:rsidRDefault="00057F12" w:rsidP="0061548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615489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lastRenderedPageBreak/>
        <w:t>Observational drawing from photoshoot.</w:t>
      </w:r>
    </w:p>
    <w:p w14:paraId="01674ABD" w14:textId="77777777" w:rsidR="00057F12" w:rsidRDefault="00057F12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20CF2171" w14:textId="6F100576" w:rsidR="00057F12" w:rsidRDefault="00615489" w:rsidP="00615489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-</w:t>
      </w:r>
      <w:r w:rsidR="00057F12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Choose ONE photograph from the previous task and so it fills the whole of an A3 sheet. Add tone in a material of your choice.</w:t>
      </w:r>
    </w:p>
    <w:p w14:paraId="23C36410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F287A51" w14:textId="77777777" w:rsidR="00A96F2C" w:rsidRDefault="00A96F2C" w:rsidP="008865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20E2C13E" w14:textId="77777777" w:rsid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2E5B8A13" w14:textId="73C1BAB9" w:rsidR="008865A6" w:rsidRPr="002F15F9" w:rsidRDefault="008C3665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</w:pPr>
      <w:r w:rsidRPr="002F15F9">
        <w:rPr>
          <w:rStyle w:val="normaltextrun"/>
          <w:rFonts w:asciiTheme="minorHAnsi" w:hAnsiTheme="minorHAnsi" w:cs="Calibri"/>
          <w:b/>
          <w:bCs/>
          <w:color w:val="000000"/>
          <w:position w:val="3"/>
          <w:sz w:val="22"/>
          <w:szCs w:val="22"/>
        </w:rPr>
        <w:t>A grade 9 sketchbook consistently shows:</w:t>
      </w:r>
    </w:p>
    <w:p w14:paraId="31104C3E" w14:textId="77777777" w:rsidR="008C3665" w:rsidRDefault="008C3665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7DEC9B60" w14:textId="5B998165" w:rsidR="008C3665" w:rsidRDefault="008C3665" w:rsidP="008C366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Detailed analysis using sub</w:t>
      </w:r>
      <w:r w:rsidR="00BF4206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ject specific terminology.</w:t>
      </w:r>
    </w:p>
    <w:p w14:paraId="048C20FE" w14:textId="77777777" w:rsidR="002F15F9" w:rsidRDefault="002F15F9" w:rsidP="008C366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1DC4220F" w14:textId="52F81B06" w:rsidR="00BF4206" w:rsidRDefault="00BF4206" w:rsidP="008C366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Clear links between artists and your own work.</w:t>
      </w:r>
    </w:p>
    <w:p w14:paraId="695D0380" w14:textId="77777777" w:rsidR="002F15F9" w:rsidRDefault="002F15F9" w:rsidP="008C366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DBEB634" w14:textId="788C93CA" w:rsidR="00BF4206" w:rsidRDefault="00BF4206" w:rsidP="00F10D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 xml:space="preserve">Extensive </w:t>
      </w:r>
      <w:r w:rsidR="00F10D3F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experimentation</w:t>
      </w:r>
    </w:p>
    <w:p w14:paraId="5C081D4C" w14:textId="77777777" w:rsidR="002F15F9" w:rsidRDefault="002F15F9" w:rsidP="00F10D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341B9C2" w14:textId="2F08AE1F" w:rsidR="00F10D3F" w:rsidRDefault="00F10D3F" w:rsidP="00F10D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Thoughtful evaluation</w:t>
      </w:r>
      <w:r w:rsidR="002F15F9"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.</w:t>
      </w:r>
    </w:p>
    <w:p w14:paraId="722EB401" w14:textId="77777777" w:rsidR="002F15F9" w:rsidRDefault="002F15F9" w:rsidP="00F10D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31EE33B9" w14:textId="24255203" w:rsidR="002F15F9" w:rsidRDefault="002F15F9" w:rsidP="00F10D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  <w:r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  <w:t>Professional presentation.</w:t>
      </w:r>
    </w:p>
    <w:p w14:paraId="635E54EE" w14:textId="77777777" w:rsid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098E8829" w14:textId="77777777" w:rsidR="008865A6" w:rsidRDefault="008865A6" w:rsidP="008865A6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normaltextrun"/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6DE1AA60" w14:textId="77777777" w:rsidR="008865A6" w:rsidRPr="008865A6" w:rsidRDefault="008865A6" w:rsidP="008865A6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inorHAnsi" w:hAnsiTheme="minorHAnsi" w:cs="Calibri"/>
          <w:color w:val="000000"/>
          <w:position w:val="3"/>
          <w:sz w:val="22"/>
          <w:szCs w:val="22"/>
        </w:rPr>
      </w:pPr>
    </w:p>
    <w:p w14:paraId="3EA256EE" w14:textId="7DBC2EF1" w:rsidR="008865A6" w:rsidRDefault="008865A6" w:rsidP="008865A6">
      <w:pPr>
        <w:ind w:left="720" w:firstLine="720"/>
      </w:pPr>
    </w:p>
    <w:sectPr w:rsidR="00886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939A7"/>
    <w:multiLevelType w:val="hybridMultilevel"/>
    <w:tmpl w:val="538457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FE20DD"/>
    <w:multiLevelType w:val="hybridMultilevel"/>
    <w:tmpl w:val="4A924E38"/>
    <w:lvl w:ilvl="0" w:tplc="71649ABA">
      <w:numFmt w:val="bullet"/>
      <w:lvlText w:val="-"/>
      <w:lvlJc w:val="left"/>
      <w:pPr>
        <w:ind w:left="1440" w:hanging="360"/>
      </w:pPr>
      <w:rPr>
        <w:rFonts w:ascii="Aptos" w:eastAsia="Times New Roman" w:hAnsi="Aptos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E52E0D"/>
    <w:multiLevelType w:val="hybridMultilevel"/>
    <w:tmpl w:val="ABFA11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C7020C"/>
    <w:multiLevelType w:val="hybridMultilevel"/>
    <w:tmpl w:val="EF9AAC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F84B6B"/>
    <w:multiLevelType w:val="hybridMultilevel"/>
    <w:tmpl w:val="23E09C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9257251"/>
    <w:multiLevelType w:val="hybridMultilevel"/>
    <w:tmpl w:val="DB748D4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3B23AB4"/>
    <w:multiLevelType w:val="hybridMultilevel"/>
    <w:tmpl w:val="7AA20618"/>
    <w:lvl w:ilvl="0" w:tplc="B65EE9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85B13"/>
    <w:multiLevelType w:val="hybridMultilevel"/>
    <w:tmpl w:val="6558613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3515331">
    <w:abstractNumId w:val="6"/>
  </w:num>
  <w:num w:numId="2" w16cid:durableId="1122962432">
    <w:abstractNumId w:val="0"/>
  </w:num>
  <w:num w:numId="3" w16cid:durableId="1121337482">
    <w:abstractNumId w:val="1"/>
  </w:num>
  <w:num w:numId="4" w16cid:durableId="433401911">
    <w:abstractNumId w:val="7"/>
  </w:num>
  <w:num w:numId="5" w16cid:durableId="740635689">
    <w:abstractNumId w:val="3"/>
  </w:num>
  <w:num w:numId="6" w16cid:durableId="610284038">
    <w:abstractNumId w:val="4"/>
  </w:num>
  <w:num w:numId="7" w16cid:durableId="1910461579">
    <w:abstractNumId w:val="2"/>
  </w:num>
  <w:num w:numId="8" w16cid:durableId="1024478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A6"/>
    <w:rsid w:val="0005383A"/>
    <w:rsid w:val="00057F12"/>
    <w:rsid w:val="00114776"/>
    <w:rsid w:val="002F15F9"/>
    <w:rsid w:val="00615489"/>
    <w:rsid w:val="008865A6"/>
    <w:rsid w:val="008C3665"/>
    <w:rsid w:val="00A96F2C"/>
    <w:rsid w:val="00BF4206"/>
    <w:rsid w:val="00E26A23"/>
    <w:rsid w:val="00E47DB4"/>
    <w:rsid w:val="00F1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4B36D"/>
  <w15:chartTrackingRefBased/>
  <w15:docId w15:val="{A12BAF13-1CAF-4B4A-8F7B-7C4363A5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5A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8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865A6"/>
  </w:style>
  <w:style w:type="character" w:customStyle="1" w:styleId="eop">
    <w:name w:val="eop"/>
    <w:basedOn w:val="DefaultParagraphFont"/>
    <w:rsid w:val="008865A6"/>
  </w:style>
  <w:style w:type="character" w:customStyle="1" w:styleId="annotation-9cc24a30-635e-4610-b035-d7c5bd0d08f0">
    <w:name w:val="annotation-9cc24a30-635e-4610-b035-d7c5bd0d08f0"/>
    <w:basedOn w:val="DefaultParagraphFont"/>
    <w:rsid w:val="00886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3B819A-EDD8-4C7F-AB5F-7CCE8D56D4D8}"/>
</file>

<file path=customXml/itemProps2.xml><?xml version="1.0" encoding="utf-8"?>
<ds:datastoreItem xmlns:ds="http://schemas.openxmlformats.org/officeDocument/2006/customXml" ds:itemID="{95B77BCB-6341-41F7-8578-D1047003435F}"/>
</file>

<file path=customXml/itemProps3.xml><?xml version="1.0" encoding="utf-8"?>
<ds:datastoreItem xmlns:ds="http://schemas.openxmlformats.org/officeDocument/2006/customXml" ds:itemID="{D27B0ED5-E9B8-4E78-86A9-BA9A4F5D18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Beacon Multi Academy Trust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S.Charles</dc:creator>
  <cp:keywords/>
  <dc:description/>
  <cp:lastModifiedBy>S.Charles</cp:lastModifiedBy>
  <cp:revision>5</cp:revision>
  <dcterms:created xsi:type="dcterms:W3CDTF">2026-07-15T08:55:00Z</dcterms:created>
  <dcterms:modified xsi:type="dcterms:W3CDTF">2026-07-15T12:48:00Z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</Properties>
</file>